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70882" w14:textId="77777777" w:rsidR="00072A0E" w:rsidRPr="00BE73AF" w:rsidRDefault="00072A0E" w:rsidP="00072A0E">
      <w:pPr>
        <w:spacing w:after="0"/>
        <w:ind w:firstLine="709"/>
        <w:jc w:val="right"/>
      </w:pPr>
      <w:r w:rsidRPr="00BE73AF">
        <w:t> Приложение № 2</w:t>
      </w:r>
    </w:p>
    <w:p w14:paraId="3D3E4A7A" w14:textId="77777777" w:rsidR="00072A0E" w:rsidRPr="00BE73AF" w:rsidRDefault="00072A0E" w:rsidP="00072A0E">
      <w:pPr>
        <w:spacing w:after="0"/>
        <w:ind w:firstLine="709"/>
        <w:jc w:val="right"/>
      </w:pPr>
      <w:r w:rsidRPr="00BE73AF">
        <w:t>Форма Анкеты субъекта МСП</w:t>
      </w:r>
    </w:p>
    <w:p w14:paraId="536AEE94" w14:textId="77777777" w:rsidR="00072A0E" w:rsidRDefault="00072A0E" w:rsidP="00072A0E">
      <w:pPr>
        <w:spacing w:after="0"/>
        <w:ind w:firstLine="709"/>
        <w:jc w:val="both"/>
        <w:rPr>
          <w:b/>
          <w:bCs/>
        </w:rPr>
      </w:pPr>
    </w:p>
    <w:p w14:paraId="19BC0FB3" w14:textId="7B3C4D35" w:rsidR="00072A0E" w:rsidRPr="00BE73AF" w:rsidRDefault="00072A0E" w:rsidP="00072A0E">
      <w:pPr>
        <w:spacing w:after="0"/>
        <w:ind w:firstLine="709"/>
        <w:jc w:val="center"/>
      </w:pPr>
      <w:r w:rsidRPr="00BE73AF">
        <w:rPr>
          <w:b/>
          <w:bCs/>
        </w:rPr>
        <w:t>АНКЕТА</w:t>
      </w:r>
    </w:p>
    <w:p w14:paraId="5EB316A6" w14:textId="77777777" w:rsidR="00072A0E" w:rsidRDefault="00072A0E" w:rsidP="00072A0E">
      <w:pPr>
        <w:spacing w:after="0"/>
        <w:ind w:firstLine="709"/>
        <w:jc w:val="both"/>
        <w:rPr>
          <w:b/>
          <w:bCs/>
        </w:rPr>
      </w:pPr>
      <w:r w:rsidRPr="00BE73AF">
        <w:rPr>
          <w:b/>
          <w:bCs/>
        </w:rPr>
        <w:t>субъекта малого и среднего предпринимательства</w:t>
      </w:r>
    </w:p>
    <w:p w14:paraId="2B508377" w14:textId="77777777" w:rsidR="00072A0E" w:rsidRDefault="00072A0E" w:rsidP="00072A0E">
      <w:pPr>
        <w:spacing w:after="0"/>
        <w:ind w:firstLine="709"/>
        <w:jc w:val="both"/>
        <w:rPr>
          <w:b/>
          <w:bCs/>
        </w:rPr>
      </w:pPr>
    </w:p>
    <w:p w14:paraId="3339B0EB" w14:textId="77777777" w:rsidR="00072A0E" w:rsidRDefault="00072A0E" w:rsidP="00072A0E">
      <w:pPr>
        <w:spacing w:after="0"/>
        <w:ind w:firstLine="709"/>
        <w:jc w:val="both"/>
        <w:rPr>
          <w:b/>
          <w:bCs/>
        </w:rPr>
      </w:pPr>
    </w:p>
    <w:p w14:paraId="3CCDCBFB" w14:textId="77777777" w:rsidR="00072A0E" w:rsidRDefault="00072A0E" w:rsidP="00072A0E">
      <w:pPr>
        <w:spacing w:after="0"/>
        <w:ind w:firstLine="709"/>
        <w:jc w:val="both"/>
        <w:rPr>
          <w:b/>
          <w:bCs/>
        </w:rPr>
      </w:pPr>
    </w:p>
    <w:p w14:paraId="19DCA8BC" w14:textId="77777777" w:rsidR="00072A0E" w:rsidRDefault="00072A0E" w:rsidP="00072A0E">
      <w:pPr>
        <w:spacing w:after="0"/>
        <w:ind w:firstLine="709"/>
        <w:jc w:val="both"/>
        <w:rPr>
          <w:b/>
          <w:bCs/>
        </w:rPr>
      </w:pPr>
    </w:p>
    <w:p w14:paraId="1C423C1E" w14:textId="77777777" w:rsidR="00072A0E" w:rsidRPr="00BE73AF" w:rsidRDefault="00072A0E" w:rsidP="00072A0E">
      <w:pPr>
        <w:spacing w:after="0"/>
        <w:ind w:firstLine="709"/>
        <w:jc w:val="both"/>
      </w:pPr>
    </w:p>
    <w:tbl>
      <w:tblPr>
        <w:tblW w:w="9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7"/>
        <w:gridCol w:w="5103"/>
      </w:tblGrid>
      <w:tr w:rsidR="00072A0E" w:rsidRPr="00BE73AF" w14:paraId="36E1C1FF" w14:textId="77777777" w:rsidTr="00072A0E">
        <w:trPr>
          <w:trHeight w:val="1295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78C93B" w14:textId="5DD789F7" w:rsidR="00072A0E" w:rsidRPr="00BE73AF" w:rsidRDefault="00072A0E" w:rsidP="00072A0E">
            <w:pPr>
              <w:spacing w:after="0"/>
              <w:ind w:firstLine="709"/>
              <w:jc w:val="center"/>
            </w:pPr>
            <w:r w:rsidRPr="00BE73AF">
              <w:t>Наименование организации в соответствии с учредительными документами / Ф.И.О. индивидуального предпринимателя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CC97A1" w14:textId="77777777" w:rsidR="00072A0E" w:rsidRPr="00BE73AF" w:rsidRDefault="00072A0E" w:rsidP="009F5883">
            <w:pPr>
              <w:spacing w:after="0"/>
              <w:ind w:firstLine="709"/>
              <w:jc w:val="both"/>
            </w:pPr>
            <w:r w:rsidRPr="00BE73AF">
              <w:rPr>
                <w:b/>
                <w:bCs/>
              </w:rPr>
              <w:t> </w:t>
            </w:r>
          </w:p>
        </w:tc>
      </w:tr>
      <w:tr w:rsidR="00072A0E" w:rsidRPr="00BE73AF" w14:paraId="489331ED" w14:textId="77777777" w:rsidTr="00072A0E">
        <w:trPr>
          <w:trHeight w:val="555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DC2A8F" w14:textId="77777777" w:rsidR="00072A0E" w:rsidRPr="00BE73AF" w:rsidRDefault="00072A0E" w:rsidP="00072A0E">
            <w:pPr>
              <w:spacing w:after="0"/>
              <w:ind w:firstLine="709"/>
              <w:jc w:val="center"/>
            </w:pPr>
            <w:r w:rsidRPr="00BE73AF">
              <w:t>ИНН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595809" w14:textId="77777777" w:rsidR="00072A0E" w:rsidRPr="00BE73AF" w:rsidRDefault="00072A0E" w:rsidP="009F5883">
            <w:pPr>
              <w:spacing w:after="0"/>
              <w:ind w:firstLine="709"/>
              <w:jc w:val="both"/>
            </w:pPr>
            <w:r w:rsidRPr="00BE73AF">
              <w:rPr>
                <w:b/>
                <w:bCs/>
              </w:rPr>
              <w:t> </w:t>
            </w:r>
          </w:p>
        </w:tc>
      </w:tr>
      <w:tr w:rsidR="00072A0E" w:rsidRPr="00BE73AF" w14:paraId="3EEF7599" w14:textId="77777777" w:rsidTr="00072A0E">
        <w:trPr>
          <w:trHeight w:val="225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EF3713" w14:textId="77777777" w:rsidR="00072A0E" w:rsidRPr="00BE73AF" w:rsidRDefault="00072A0E" w:rsidP="00072A0E">
            <w:pPr>
              <w:spacing w:after="0"/>
              <w:ind w:firstLine="709"/>
              <w:jc w:val="center"/>
            </w:pPr>
            <w:r w:rsidRPr="00BE73AF">
              <w:t>Дата государственной регистрации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20B5E8" w14:textId="77777777" w:rsidR="00072A0E" w:rsidRPr="00BE73AF" w:rsidRDefault="00072A0E" w:rsidP="009F5883">
            <w:pPr>
              <w:spacing w:after="0"/>
              <w:ind w:firstLine="709"/>
              <w:jc w:val="both"/>
            </w:pPr>
            <w:r w:rsidRPr="00BE73AF">
              <w:rPr>
                <w:b/>
                <w:bCs/>
              </w:rPr>
              <w:t> </w:t>
            </w:r>
          </w:p>
        </w:tc>
      </w:tr>
      <w:tr w:rsidR="00072A0E" w:rsidRPr="00BE73AF" w14:paraId="4B254C09" w14:textId="77777777" w:rsidTr="00072A0E">
        <w:trPr>
          <w:trHeight w:val="1025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7F5324" w14:textId="77777777" w:rsidR="00072A0E" w:rsidRPr="00BE73AF" w:rsidRDefault="00072A0E" w:rsidP="00072A0E">
            <w:pPr>
              <w:spacing w:after="0"/>
              <w:ind w:firstLine="709"/>
              <w:jc w:val="center"/>
            </w:pPr>
            <w:r w:rsidRPr="00BE73AF">
              <w:t>Сведения о руководителе (должность, ФИО)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A5366A" w14:textId="77777777" w:rsidR="00072A0E" w:rsidRPr="00BE73AF" w:rsidRDefault="00072A0E" w:rsidP="009F5883">
            <w:pPr>
              <w:spacing w:after="0"/>
              <w:ind w:firstLine="709"/>
              <w:jc w:val="both"/>
            </w:pPr>
            <w:r w:rsidRPr="00BE73AF">
              <w:rPr>
                <w:b/>
                <w:bCs/>
              </w:rPr>
              <w:t> </w:t>
            </w:r>
          </w:p>
        </w:tc>
      </w:tr>
      <w:tr w:rsidR="00072A0E" w:rsidRPr="00BE73AF" w14:paraId="29E8B0C3" w14:textId="77777777" w:rsidTr="00072A0E">
        <w:trPr>
          <w:trHeight w:val="1025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E2D2B4" w14:textId="30D4A259" w:rsidR="00072A0E" w:rsidRPr="00BE73AF" w:rsidRDefault="00072A0E" w:rsidP="00072A0E">
            <w:pPr>
              <w:spacing w:after="0"/>
              <w:ind w:firstLine="709"/>
              <w:jc w:val="center"/>
            </w:pPr>
            <w:r w:rsidRPr="00BE73AF">
              <w:t>Наличие опыта экспортной деятельности, с какого года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BA30A3" w14:textId="77777777" w:rsidR="00072A0E" w:rsidRPr="00BE73AF" w:rsidRDefault="00072A0E" w:rsidP="009F5883">
            <w:pPr>
              <w:spacing w:after="0"/>
              <w:ind w:firstLine="709"/>
              <w:jc w:val="both"/>
            </w:pPr>
            <w:r w:rsidRPr="00BE73AF">
              <w:rPr>
                <w:b/>
                <w:bCs/>
              </w:rPr>
              <w:t> </w:t>
            </w:r>
          </w:p>
        </w:tc>
      </w:tr>
      <w:tr w:rsidR="00072A0E" w:rsidRPr="00BE73AF" w14:paraId="6A3B6DD7" w14:textId="77777777" w:rsidTr="00072A0E">
        <w:trPr>
          <w:trHeight w:val="485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D1F09F" w14:textId="77777777" w:rsidR="00072A0E" w:rsidRPr="00BE73AF" w:rsidRDefault="00072A0E" w:rsidP="00072A0E">
            <w:pPr>
              <w:spacing w:after="0"/>
              <w:ind w:firstLine="709"/>
              <w:jc w:val="center"/>
            </w:pPr>
            <w:r w:rsidRPr="00BE73AF">
              <w:t>Основная экспортная продукция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08DE0D" w14:textId="77777777" w:rsidR="00072A0E" w:rsidRPr="00BE73AF" w:rsidRDefault="00072A0E" w:rsidP="009F5883">
            <w:pPr>
              <w:spacing w:after="0"/>
              <w:ind w:firstLine="709"/>
              <w:jc w:val="both"/>
            </w:pPr>
            <w:r w:rsidRPr="00BE73AF">
              <w:rPr>
                <w:b/>
                <w:bCs/>
              </w:rPr>
              <w:t> </w:t>
            </w:r>
          </w:p>
        </w:tc>
      </w:tr>
    </w:tbl>
    <w:p w14:paraId="000A80D9" w14:textId="04F1B823" w:rsidR="00F12C76" w:rsidRDefault="00072A0E" w:rsidP="006C0B77">
      <w:pPr>
        <w:spacing w:after="0"/>
        <w:ind w:firstLine="709"/>
        <w:jc w:val="both"/>
      </w:pPr>
      <w:r w:rsidRPr="00BE73AF">
        <w:br/>
      </w:r>
      <w:r w:rsidRPr="00BE73AF">
        <w:br/>
      </w:r>
      <w:r w:rsidRPr="00BE73AF">
        <w:br/>
      </w:r>
      <w:r w:rsidRPr="00BE73AF">
        <w:br/>
      </w:r>
      <w:r w:rsidRPr="00BE73AF">
        <w:br/>
      </w:r>
      <w:r w:rsidRPr="00BE73AF">
        <w:br/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757"/>
    <w:rsid w:val="00072A0E"/>
    <w:rsid w:val="00077FC3"/>
    <w:rsid w:val="000E03D4"/>
    <w:rsid w:val="002F031B"/>
    <w:rsid w:val="006C0B77"/>
    <w:rsid w:val="008242FF"/>
    <w:rsid w:val="00870751"/>
    <w:rsid w:val="008C4036"/>
    <w:rsid w:val="00922C48"/>
    <w:rsid w:val="00A23F37"/>
    <w:rsid w:val="00B915B7"/>
    <w:rsid w:val="00EA59DF"/>
    <w:rsid w:val="00EE4070"/>
    <w:rsid w:val="00F12C76"/>
    <w:rsid w:val="00FD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FC604"/>
  <w15:chartTrackingRefBased/>
  <w15:docId w15:val="{A9FC7938-BD9B-439E-BD72-EA12DA11F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A0E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D77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7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75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75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75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75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75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75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75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7757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FD775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FD7757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FD7757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FD7757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FD7757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FD7757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FD7757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FD7757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FD77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D7757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FD775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D7757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FD77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D7757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FD775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D775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D77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D7757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FD77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 Export</dc:creator>
  <cp:keywords/>
  <dc:description/>
  <cp:lastModifiedBy>Support Export</cp:lastModifiedBy>
  <cp:revision>2</cp:revision>
  <dcterms:created xsi:type="dcterms:W3CDTF">2025-01-16T11:03:00Z</dcterms:created>
  <dcterms:modified xsi:type="dcterms:W3CDTF">2025-01-16T11:04:00Z</dcterms:modified>
</cp:coreProperties>
</file>