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6511" w14:textId="3E6DB7E5" w:rsidR="004C5185" w:rsidRPr="004C5185" w:rsidRDefault="004C5185" w:rsidP="004C5185">
      <w:pPr>
        <w:jc w:val="center"/>
        <w:rPr>
          <w:b/>
          <w:bCs/>
        </w:rPr>
      </w:pPr>
      <w:r w:rsidRPr="004C5185">
        <w:rPr>
          <w:b/>
          <w:bCs/>
        </w:rPr>
        <w:t>Нормативная документация Комиссии таможенного союза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83374" w:rsidRPr="00E83374" w14:paraId="776228F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9E040A" w14:textId="77777777" w:rsidR="00E83374" w:rsidRPr="00E83374" w:rsidRDefault="00E83374" w:rsidP="00E83374">
            <w:hyperlink r:id="rId6" w:tooltip="Решение Совета Евразийской экономической комиссии от 16.03.2020 N 21" w:history="1">
              <w:r w:rsidRPr="00E83374">
                <w:rPr>
                  <w:rStyle w:val="a3"/>
                </w:rPr>
                <w:t>Решение Совета Евразийской экономической комиссии от 16.03.2020 N 21</w:t>
              </w:r>
            </w:hyperlink>
          </w:p>
          <w:p w14:paraId="420DE560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об утверждении перечня товаров, ввозимых на таможенную территорию Евразийского экономического союза в целях реализации государствами - членами Евразийского экономического союза мер, направленных на предупреждение и предотвращение распространения коронавирусной инфекции 2019-nCoV"</w:t>
            </w:r>
          </w:p>
          <w:p w14:paraId="2A256360" w14:textId="77777777" w:rsidR="00E83374" w:rsidRPr="00E83374" w:rsidRDefault="00E83374" w:rsidP="00E83374"/>
        </w:tc>
      </w:tr>
      <w:tr w:rsidR="00E83374" w:rsidRPr="00E83374" w14:paraId="4F1D443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CBB7A6" w14:textId="77777777" w:rsidR="00E83374" w:rsidRPr="00E83374" w:rsidRDefault="00E83374" w:rsidP="00E83374">
            <w:hyperlink r:id="rId7" w:tooltip="Решение Совета Евразийской экономической комиссии от 19.12.2019 N 122" w:history="1">
              <w:r w:rsidRPr="00E83374">
                <w:rPr>
                  <w:rStyle w:val="a3"/>
                </w:rPr>
                <w:t>Решение Совета Евразийской экономической комиссии от 19.12.2019 N 122</w:t>
              </w:r>
            </w:hyperlink>
          </w:p>
          <w:p w14:paraId="21511C45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Совета Евразийской экономической комиссии"</w:t>
            </w:r>
          </w:p>
          <w:p w14:paraId="3FB6490D" w14:textId="77777777" w:rsidR="00E83374" w:rsidRPr="00E83374" w:rsidRDefault="00E83374" w:rsidP="00E83374"/>
        </w:tc>
      </w:tr>
      <w:tr w:rsidR="00E83374" w:rsidRPr="00E83374" w14:paraId="613F159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CF2A01" w14:textId="77777777" w:rsidR="00E83374" w:rsidRPr="00E83374" w:rsidRDefault="00E83374" w:rsidP="00E83374">
            <w:hyperlink r:id="rId8" w:tooltip="Решение Совета Евразийской экономической комиссии от 19.12.2019 N 125" w:history="1">
              <w:r w:rsidRPr="00E83374">
                <w:rPr>
                  <w:rStyle w:val="a3"/>
                </w:rPr>
                <w:t>Решение Совета Евразийской экономической комиссии от 19.12.2019 N 125</w:t>
              </w:r>
            </w:hyperlink>
          </w:p>
          <w:p w14:paraId="168B4667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Совета Евразийской экономической комиссии в отношении морских судов"</w:t>
            </w:r>
          </w:p>
          <w:p w14:paraId="78188F51" w14:textId="77777777" w:rsidR="00E83374" w:rsidRPr="00E83374" w:rsidRDefault="00E83374" w:rsidP="00E83374"/>
        </w:tc>
      </w:tr>
      <w:tr w:rsidR="00E83374" w:rsidRPr="00E83374" w14:paraId="4A11182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2BB20C" w14:textId="77777777" w:rsidR="00E83374" w:rsidRPr="00E83374" w:rsidRDefault="00E83374" w:rsidP="00E83374">
            <w:hyperlink r:id="rId9" w:tooltip="Решение Совета Евразийской экономической комиссии от 19.12.2019 N 124" w:history="1">
              <w:r w:rsidRPr="00E83374">
                <w:rPr>
                  <w:rStyle w:val="a3"/>
                </w:rPr>
                <w:t>Решение Совета Евразийской экономической комиссии от 19.12.2019 N 124</w:t>
              </w:r>
            </w:hyperlink>
          </w:p>
          <w:p w14:paraId="435A43AF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Совета Евразийской экономической комиссии в отношении низкообогащенного урана и транспортных упаковочных контейнеров"</w:t>
            </w:r>
          </w:p>
          <w:p w14:paraId="78E37BCB" w14:textId="77777777" w:rsidR="00E83374" w:rsidRPr="00E83374" w:rsidRDefault="00E83374" w:rsidP="00E83374"/>
        </w:tc>
      </w:tr>
      <w:tr w:rsidR="00E83374" w:rsidRPr="00E83374" w14:paraId="2B5C93D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952E3" w14:textId="77777777" w:rsidR="00E83374" w:rsidRPr="00E83374" w:rsidRDefault="00E83374" w:rsidP="00E83374">
            <w:hyperlink r:id="rId10" w:tooltip="Решение Совета Евразийской экономической комиссии от 19.12.2019 N 121" w:history="1">
              <w:r w:rsidRPr="00E83374">
                <w:rPr>
                  <w:rStyle w:val="a3"/>
                </w:rPr>
                <w:t>Решение Совета Евразийской экономической комиссии от 19.12.2019 N 121</w:t>
              </w:r>
            </w:hyperlink>
          </w:p>
          <w:p w14:paraId="084D8E75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в отношении самолетов военно-транспортных"</w:t>
            </w:r>
          </w:p>
          <w:p w14:paraId="225ED6A1" w14:textId="77777777" w:rsidR="00E83374" w:rsidRPr="00E83374" w:rsidRDefault="00E83374" w:rsidP="00E83374"/>
        </w:tc>
      </w:tr>
      <w:tr w:rsidR="00E83374" w:rsidRPr="00E83374" w14:paraId="4DB6E29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A05F2C" w14:textId="77777777" w:rsidR="00E83374" w:rsidRPr="00E83374" w:rsidRDefault="00E83374" w:rsidP="00E83374">
            <w:hyperlink r:id="rId11" w:tooltip="Решение Коллегии Евразийской экономической комиссии от 17.12.2019 N 221" w:history="1">
              <w:r w:rsidRPr="00E83374">
                <w:rPr>
                  <w:rStyle w:val="a3"/>
                </w:rPr>
                <w:t>Решение Коллегии Евразийской экономической комиссии от 17.12.2019 N 221</w:t>
              </w:r>
            </w:hyperlink>
          </w:p>
          <w:p w14:paraId="386FDA13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23 сентября 2011 г. N 798"</w:t>
            </w:r>
          </w:p>
          <w:p w14:paraId="360DE27F" w14:textId="77777777" w:rsidR="00E83374" w:rsidRPr="00E83374" w:rsidRDefault="00E83374" w:rsidP="00E83374"/>
        </w:tc>
      </w:tr>
      <w:tr w:rsidR="00E83374" w:rsidRPr="00E83374" w14:paraId="5762297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1F0355" w14:textId="77777777" w:rsidR="00E83374" w:rsidRPr="00E83374" w:rsidRDefault="00E83374" w:rsidP="00E83374">
            <w:hyperlink r:id="rId12" w:tooltip="Решение Коллегии Евразийской экономической комиссии от 21.05.2019 N 83 (ред. от 08.10.2019)" w:history="1">
              <w:r w:rsidRPr="00E83374">
                <w:rPr>
                  <w:rStyle w:val="a3"/>
                </w:rPr>
                <w:t>Решение Коллегии Евразийской экономической комиссии от 21.05.2019 N 83 (ред. от 08.10.2019)</w:t>
              </w:r>
            </w:hyperlink>
          </w:p>
          <w:p w14:paraId="4CCFBD3A" w14:textId="77777777" w:rsidR="00E83374" w:rsidRPr="00E83374" w:rsidRDefault="00E83374" w:rsidP="00E83374">
            <w:r w:rsidRPr="00E83374">
              <w:t>"О внесении изменений в решения Комиссии Таможенного союза и Коллегии Евразийской экономической комиссии"</w:t>
            </w:r>
          </w:p>
          <w:p w14:paraId="589B42E5" w14:textId="77777777" w:rsidR="00E83374" w:rsidRPr="00E83374" w:rsidRDefault="00E83374" w:rsidP="00E83374"/>
        </w:tc>
      </w:tr>
      <w:tr w:rsidR="00E83374" w:rsidRPr="00E83374" w14:paraId="606C650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DD0DF2" w14:textId="77777777" w:rsidR="00E83374" w:rsidRPr="00E83374" w:rsidRDefault="00E83374" w:rsidP="00E83374">
            <w:hyperlink r:id="rId13" w:tooltip="Решение Коллегии Евразийской экономической комиссии от 08.10.2019 N 174" w:history="1">
              <w:r w:rsidRPr="00E83374">
                <w:rPr>
                  <w:rStyle w:val="a3"/>
                </w:rPr>
                <w:t>Решение Коллегии Евразийской экономической комиссии от 08.10.2019 N 174</w:t>
              </w:r>
            </w:hyperlink>
          </w:p>
          <w:p w14:paraId="1A6CEFB5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сентября 2010 г. N 378"</w:t>
            </w:r>
          </w:p>
          <w:p w14:paraId="6034B0B8" w14:textId="77777777" w:rsidR="00E83374" w:rsidRPr="00E83374" w:rsidRDefault="00E83374" w:rsidP="00E83374"/>
        </w:tc>
      </w:tr>
      <w:tr w:rsidR="00E83374" w:rsidRPr="00E83374" w14:paraId="2733C49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6B88E4" w14:textId="77777777" w:rsidR="00E83374" w:rsidRPr="00E83374" w:rsidRDefault="00E83374" w:rsidP="00E83374">
            <w:hyperlink r:id="rId14" w:tooltip="Решение Коллегии Евразийской экономической комиссии от 08.10.2019 N 175" w:history="1">
              <w:r w:rsidRPr="00E83374">
                <w:rPr>
                  <w:rStyle w:val="a3"/>
                </w:rPr>
                <w:t>Решение Коллегии Евразийской экономической комиссии от 08.10.2019 N 175</w:t>
              </w:r>
            </w:hyperlink>
          </w:p>
          <w:p w14:paraId="6D6F6F23" w14:textId="77777777" w:rsidR="00E83374" w:rsidRPr="00E83374" w:rsidRDefault="00E83374" w:rsidP="00E83374">
            <w:r w:rsidRPr="00E83374">
              <w:lastRenderedPageBreak/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67078986" w14:textId="77777777" w:rsidR="00E83374" w:rsidRPr="00E83374" w:rsidRDefault="00E83374" w:rsidP="00E83374"/>
        </w:tc>
      </w:tr>
      <w:tr w:rsidR="00E83374" w:rsidRPr="00E83374" w14:paraId="0124316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0A2981" w14:textId="77777777" w:rsidR="00E83374" w:rsidRPr="00E83374" w:rsidRDefault="00E83374" w:rsidP="00E83374">
            <w:hyperlink r:id="rId15" w:tooltip="Решение Коллегии Евразийской экономической комиссии от 10.09.2019 N 150" w:history="1">
              <w:r w:rsidRPr="00E83374">
                <w:rPr>
                  <w:rStyle w:val="a3"/>
                </w:rPr>
                <w:t>Решение Коллегии Евразийской экономической комиссии от 10.09.2019 N 150</w:t>
              </w:r>
            </w:hyperlink>
          </w:p>
          <w:p w14:paraId="08E70060" w14:textId="77777777" w:rsidR="00E83374" w:rsidRPr="00E83374" w:rsidRDefault="00E83374" w:rsidP="00E83374">
            <w:r w:rsidRPr="00E83374">
              <w:t>"О внесении изменений в Решение Коллегии Евразийской экономической комиссии от 11 декабря 2018 г. N 203 и признании утратившими силу некоторых решений Комиссии Таможенного союза и Коллегии Евразийской экономической комиссии"</w:t>
            </w:r>
          </w:p>
          <w:p w14:paraId="2106136E" w14:textId="77777777" w:rsidR="00E83374" w:rsidRPr="00E83374" w:rsidRDefault="00E83374" w:rsidP="00E83374"/>
        </w:tc>
      </w:tr>
      <w:tr w:rsidR="00E83374" w:rsidRPr="00E83374" w14:paraId="6DB8592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8869CD" w14:textId="77777777" w:rsidR="00E83374" w:rsidRPr="00E83374" w:rsidRDefault="00E83374" w:rsidP="00E83374">
            <w:hyperlink r:id="rId16" w:tooltip="Решение Коллегии Евразийской экономической комиссии от 02.09.2019 N 144" w:history="1">
              <w:r w:rsidRPr="00E83374">
                <w:rPr>
                  <w:rStyle w:val="a3"/>
                </w:rPr>
                <w:t>Решение Коллегии Евразийской экономической комиссии от 02.09.2019 N 144</w:t>
              </w:r>
            </w:hyperlink>
          </w:p>
          <w:p w14:paraId="604FC373" w14:textId="77777777" w:rsidR="00E83374" w:rsidRPr="00E83374" w:rsidRDefault="00E83374" w:rsidP="00E83374">
            <w:r w:rsidRPr="00E83374">
              <w:t>"О признании утратившими силу некоторых решений Комиссии Таможенного союза"</w:t>
            </w:r>
          </w:p>
          <w:p w14:paraId="6F0A003F" w14:textId="77777777" w:rsidR="00E83374" w:rsidRPr="00E83374" w:rsidRDefault="00E83374" w:rsidP="00E83374"/>
        </w:tc>
      </w:tr>
      <w:tr w:rsidR="00E83374" w:rsidRPr="00E83374" w14:paraId="6BA2EEA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425A48" w14:textId="77777777" w:rsidR="00E83374" w:rsidRPr="00E83374" w:rsidRDefault="00E83374" w:rsidP="00E83374">
            <w:hyperlink r:id="rId17" w:tooltip="Решение Коллегии Евразийской экономической комиссии от 04.06.2019 N 86" w:history="1">
              <w:r w:rsidRPr="00E83374">
                <w:rPr>
                  <w:rStyle w:val="a3"/>
                </w:rPr>
                <w:t>Решение Коллегии Евразийской экономической комиссии от 04.06.2019 N 86</w:t>
              </w:r>
            </w:hyperlink>
          </w:p>
          <w:p w14:paraId="108E5FE4" w14:textId="77777777" w:rsidR="00E83374" w:rsidRPr="00E83374" w:rsidRDefault="00E83374" w:rsidP="00E83374">
            <w:r w:rsidRPr="00E83374">
              <w:t>"О признании утратившим силу Решения Комиссии Таможенного союза от 22 июня 2011 г. N 687"</w:t>
            </w:r>
          </w:p>
          <w:p w14:paraId="4101583D" w14:textId="77777777" w:rsidR="00E83374" w:rsidRPr="00E83374" w:rsidRDefault="00E83374" w:rsidP="00E83374"/>
        </w:tc>
      </w:tr>
      <w:tr w:rsidR="00E83374" w:rsidRPr="00E83374" w14:paraId="47C6B2B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AA7C58" w14:textId="77777777" w:rsidR="00E83374" w:rsidRPr="00E83374" w:rsidRDefault="00E83374" w:rsidP="00E83374">
            <w:hyperlink r:id="rId18" w:tooltip="Решение Коллегии Евразийской экономической комиссии от 21.05.2019 N 80" w:history="1">
              <w:r w:rsidRPr="00E83374">
                <w:rPr>
                  <w:rStyle w:val="a3"/>
                </w:rPr>
                <w:t>Решение Коллегии Евразийской экономической комиссии от 21.05.2019 N 80</w:t>
              </w:r>
            </w:hyperlink>
          </w:p>
          <w:p w14:paraId="7B712996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23 сентября 2011 г. N 799"</w:t>
            </w:r>
          </w:p>
          <w:p w14:paraId="3F5555BB" w14:textId="77777777" w:rsidR="00E83374" w:rsidRPr="00E83374" w:rsidRDefault="00E83374" w:rsidP="00E83374"/>
        </w:tc>
      </w:tr>
      <w:tr w:rsidR="00E83374" w:rsidRPr="00E83374" w14:paraId="5EC930F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C1D5EB" w14:textId="77777777" w:rsidR="00E83374" w:rsidRPr="00E83374" w:rsidRDefault="00E83374" w:rsidP="00E83374">
            <w:hyperlink r:id="rId19" w:tooltip="Решение Коллегии Евразийской экономической комиссии от 14.05.2019 N 71" w:history="1">
              <w:r w:rsidRPr="00E83374">
                <w:rPr>
                  <w:rStyle w:val="a3"/>
                </w:rPr>
                <w:t>Решение Коллегии Евразийской экономической комиссии от 14.05.2019 N 71</w:t>
              </w:r>
            </w:hyperlink>
          </w:p>
          <w:p w14:paraId="233852E4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сентября 2010 г. N 378"</w:t>
            </w:r>
          </w:p>
          <w:p w14:paraId="42D0C959" w14:textId="77777777" w:rsidR="00E83374" w:rsidRPr="00E83374" w:rsidRDefault="00E83374" w:rsidP="00E83374"/>
        </w:tc>
      </w:tr>
      <w:tr w:rsidR="00E83374" w:rsidRPr="00E83374" w14:paraId="5F4E4EF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68B1E5" w14:textId="77777777" w:rsidR="00E83374" w:rsidRPr="00E83374" w:rsidRDefault="00E83374" w:rsidP="00E83374">
            <w:hyperlink r:id="rId20" w:tooltip="Решение Совета Евразийской экономической комиссии от 29.04.2019 N 48" w:history="1">
              <w:r w:rsidRPr="00E83374">
                <w:rPr>
                  <w:rStyle w:val="a3"/>
                </w:rPr>
                <w:t>Решение Совета Евразийской экономической комиссии от 29.04.2019 N 48</w:t>
              </w:r>
            </w:hyperlink>
          </w:p>
          <w:p w14:paraId="367D9E8B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Евразийской экономической комиссии в отношении отдельных видов гражданских пассажирских самолетов"</w:t>
            </w:r>
          </w:p>
          <w:p w14:paraId="0C381A1C" w14:textId="77777777" w:rsidR="00E83374" w:rsidRPr="00E83374" w:rsidRDefault="00E83374" w:rsidP="00E83374"/>
        </w:tc>
      </w:tr>
      <w:tr w:rsidR="00E83374" w:rsidRPr="00E83374" w14:paraId="4B6C106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37DBFA" w14:textId="77777777" w:rsidR="00E83374" w:rsidRPr="00E83374" w:rsidRDefault="00E83374" w:rsidP="00E83374">
            <w:hyperlink r:id="rId21" w:tooltip="Решение Коллегии Евразийской экономической комиссии от 05.03.2019 N 26" w:history="1">
              <w:r w:rsidRPr="00E83374">
                <w:rPr>
                  <w:rStyle w:val="a3"/>
                </w:rPr>
                <w:t>Решение Коллегии Евразийской экономической комиссии от 05.03.2019 N 26</w:t>
              </w:r>
            </w:hyperlink>
          </w:p>
          <w:p w14:paraId="2BFEF0E5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сентября 2010 г. N 375 и Решение Коллегии Евразийской экономической комиссии от 11 декабря 2018 г. N 203"</w:t>
            </w:r>
          </w:p>
          <w:p w14:paraId="6E6C4A52" w14:textId="77777777" w:rsidR="00E83374" w:rsidRPr="00E83374" w:rsidRDefault="00E83374" w:rsidP="00E83374"/>
        </w:tc>
      </w:tr>
      <w:tr w:rsidR="00E83374" w:rsidRPr="00E83374" w14:paraId="042E237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BEB09E" w14:textId="77777777" w:rsidR="00E83374" w:rsidRPr="00E83374" w:rsidRDefault="00E83374" w:rsidP="00E83374">
            <w:hyperlink r:id="rId22" w:tooltip="Решение Коллегии Евразийской экономической комиссии от 10.12.2013 N 289 (ред. от 22.01.2019)" w:history="1">
              <w:r w:rsidRPr="00E83374">
                <w:rPr>
                  <w:rStyle w:val="a3"/>
                </w:rPr>
                <w:t>Решение Коллегии Евразийской экономической комиссии от 10.12.2013 N 289 (ред. от 22.01.2019)</w:t>
              </w:r>
            </w:hyperlink>
          </w:p>
          <w:p w14:paraId="2D8A4569" w14:textId="77777777" w:rsidR="00E83374" w:rsidRPr="00E83374" w:rsidRDefault="00E83374" w:rsidP="00E83374">
            <w:r w:rsidRPr="00E83374">
              <w:t>"О внесении изменений (дополнений) в сведения, заявленные в декларации на товары, и признании утратившими силу некоторых решений Комиссии Таможенного союза и Коллегии Евразийской экономической комиссии"</w:t>
            </w:r>
          </w:p>
          <w:p w14:paraId="2C95A6D6" w14:textId="77777777" w:rsidR="00E83374" w:rsidRPr="00E83374" w:rsidRDefault="00E83374" w:rsidP="00E83374"/>
        </w:tc>
      </w:tr>
      <w:tr w:rsidR="00E83374" w:rsidRPr="00E83374" w14:paraId="7509D63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13E0F3" w14:textId="77777777" w:rsidR="00E83374" w:rsidRPr="00E83374" w:rsidRDefault="00E83374" w:rsidP="00E83374">
            <w:hyperlink r:id="rId23" w:tooltip="Решение Коллегии Евразийской экономической комиссии от 15.01.2019 N 1" w:history="1">
              <w:r w:rsidRPr="00E83374">
                <w:rPr>
                  <w:rStyle w:val="a3"/>
                </w:rPr>
                <w:t>Решение Коллегии Евразийской экономической комиссии от 15.01.2019 N 1</w:t>
              </w:r>
            </w:hyperlink>
          </w:p>
          <w:p w14:paraId="0AA9BE1F" w14:textId="77777777" w:rsidR="00E83374" w:rsidRPr="00E83374" w:rsidRDefault="00E83374" w:rsidP="00E83374">
            <w:r w:rsidRPr="00E83374">
              <w:lastRenderedPageBreak/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2CEF57D8" w14:textId="77777777" w:rsidR="00E83374" w:rsidRPr="00E83374" w:rsidRDefault="00E83374" w:rsidP="00E83374"/>
        </w:tc>
      </w:tr>
      <w:tr w:rsidR="00E83374" w:rsidRPr="00E83374" w14:paraId="0B85D47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6C6A55" w14:textId="77777777" w:rsidR="00E83374" w:rsidRPr="00E83374" w:rsidRDefault="00E83374" w:rsidP="00E83374">
            <w:hyperlink r:id="rId24" w:tooltip="Решение Комиссии Таможенного союза от 09.12.2011 N 877 (ред. от 25.12.2018)" w:history="1">
              <w:r w:rsidRPr="00E83374">
                <w:rPr>
                  <w:rStyle w:val="a3"/>
                </w:rPr>
                <w:t>Решение Комиссии Таможенного союза от 09.12.2011 N 877 (ред. от 25.12.2018)</w:t>
              </w:r>
            </w:hyperlink>
          </w:p>
          <w:p w14:paraId="7B37EAB5" w14:textId="77777777" w:rsidR="00E83374" w:rsidRPr="00E83374" w:rsidRDefault="00E83374" w:rsidP="00E83374">
            <w:r w:rsidRPr="00E83374">
              <w:t>"О принятии технического регламента Таможенного союза "О безопасности колесных транспортных средств" (вместе с "ТР ТС 018/2011. Технический регламент Таможенного союза. О безопасности колесных транспортных средств")</w:t>
            </w:r>
          </w:p>
          <w:p w14:paraId="2B342BEC" w14:textId="77777777" w:rsidR="00E83374" w:rsidRPr="00E83374" w:rsidRDefault="00E83374" w:rsidP="00E83374"/>
        </w:tc>
      </w:tr>
      <w:tr w:rsidR="00E83374" w:rsidRPr="00E83374" w14:paraId="0C36136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351AB2" w14:textId="77777777" w:rsidR="00E83374" w:rsidRPr="00E83374" w:rsidRDefault="00E83374" w:rsidP="00E83374">
            <w:hyperlink r:id="rId25" w:tooltip="Решение Коллегии Евразийской экономической комиссии от 18.12.2014 N 237 (ред. от 25.12.2018)" w:history="1">
              <w:r w:rsidRPr="00E83374">
                <w:rPr>
                  <w:rStyle w:val="a3"/>
                </w:rPr>
                <w:t>Решение Коллегии Евразийской экономической комиссии от 18.12.2014 N 237 (ред. от 25.12.2018)</w:t>
              </w:r>
            </w:hyperlink>
          </w:p>
          <w:p w14:paraId="184DF85B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в отношении классификаторов, используемых для заполнения таможенных деклараций, и их использования"</w:t>
            </w:r>
          </w:p>
          <w:p w14:paraId="023D7ECC" w14:textId="77777777" w:rsidR="00E83374" w:rsidRPr="00E83374" w:rsidRDefault="00E83374" w:rsidP="00E83374"/>
        </w:tc>
      </w:tr>
      <w:tr w:rsidR="00E83374" w:rsidRPr="00E83374" w14:paraId="06DD27B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923DB8" w14:textId="77777777" w:rsidR="00E83374" w:rsidRPr="00E83374" w:rsidRDefault="00E83374" w:rsidP="00E83374">
            <w:hyperlink r:id="rId26" w:tooltip="Решение Комиссии Таможенного союза от 18.06.2010 N 317 (ред. от 25.12.2018)" w:history="1">
              <w:r w:rsidRPr="00E83374">
                <w:rPr>
                  <w:rStyle w:val="a3"/>
                </w:rPr>
                <w:t>Решение Комиссии Таможенного союза от 18.06.2010 N 317 (ред. от 25.12.2018)</w:t>
              </w:r>
            </w:hyperlink>
          </w:p>
          <w:p w14:paraId="32567F45" w14:textId="77777777" w:rsidR="00E83374" w:rsidRPr="00E83374" w:rsidRDefault="00E83374" w:rsidP="00E83374">
            <w:r w:rsidRPr="00E83374">
              <w:t>"О применении ветеринарно-санитарных мер в Евразийском экономическом союзе" (вместе с "Положением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союза", "Положением о едином порядке проведения совместных проверок объектов и отбора проб товаров (продукции), подлежащих ветеринарному контролю (надзору)", "Едиными ветеринарными (ветеринарно-санитарными) требованиями</w:t>
            </w:r>
          </w:p>
          <w:p w14:paraId="3B5D56F1" w14:textId="77777777" w:rsidR="00E83374" w:rsidRPr="00E83374" w:rsidRDefault="00E83374" w:rsidP="00E83374"/>
        </w:tc>
      </w:tr>
      <w:tr w:rsidR="00E83374" w:rsidRPr="00E83374" w14:paraId="01E7A07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4976A3" w14:textId="77777777" w:rsidR="00E83374" w:rsidRPr="00E83374" w:rsidRDefault="00E83374" w:rsidP="00E83374">
            <w:hyperlink r:id="rId27" w:tooltip="Решение Коллегии Евразийской экономической комиссии от 11.06.2013 N 127 (ред. от 25.12.2018)" w:history="1">
              <w:r w:rsidRPr="00E83374">
                <w:rPr>
                  <w:rStyle w:val="a3"/>
                </w:rPr>
                <w:t>Решение Коллегии Евразийской экономической комиссии от 11.06.2013 N 127 (ред. от 25.12.2018)</w:t>
              </w:r>
            </w:hyperlink>
          </w:p>
          <w:p w14:paraId="36593F48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союза"</w:t>
            </w:r>
          </w:p>
          <w:p w14:paraId="18DD6E92" w14:textId="77777777" w:rsidR="00E83374" w:rsidRPr="00E83374" w:rsidRDefault="00E83374" w:rsidP="00E83374"/>
        </w:tc>
      </w:tr>
      <w:tr w:rsidR="00E83374" w:rsidRPr="00E83374" w14:paraId="632077E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03F5BC" w14:textId="77777777" w:rsidR="00E83374" w:rsidRPr="00E83374" w:rsidRDefault="00E83374" w:rsidP="00E83374">
            <w:hyperlink r:id="rId28" w:tooltip="Решение Комиссии Таможенного союза от 16.08.2011 N 770 (ред. от 25.12.2018)" w:history="1">
              <w:r w:rsidRPr="00E83374">
                <w:rPr>
                  <w:rStyle w:val="a3"/>
                </w:rPr>
                <w:t>Решение Комиссии Таможенного союза от 16.08.2011 N 770 (ред. от 25.12.2018)</w:t>
              </w:r>
            </w:hyperlink>
          </w:p>
          <w:p w14:paraId="68F6F47B" w14:textId="77777777" w:rsidR="00E83374" w:rsidRPr="00E83374" w:rsidRDefault="00E83374" w:rsidP="00E83374">
            <w:r w:rsidRPr="00E83374">
              <w:t>"О принятии технического регламента Таможенного союза "О безопасности пиротехнических изделий"</w:t>
            </w:r>
          </w:p>
          <w:p w14:paraId="650DF297" w14:textId="77777777" w:rsidR="00E83374" w:rsidRPr="00E83374" w:rsidRDefault="00E83374" w:rsidP="00E83374"/>
        </w:tc>
      </w:tr>
      <w:tr w:rsidR="00E83374" w:rsidRPr="00E83374" w14:paraId="5664606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A3B13A" w14:textId="77777777" w:rsidR="00E83374" w:rsidRPr="00E83374" w:rsidRDefault="00E83374" w:rsidP="00E83374">
            <w:hyperlink r:id="rId29" w:tooltip="Решение Комиссии Таможенного союза от 07.04.2011 N 607 (ред. от 18.12.2018)" w:history="1">
              <w:r w:rsidRPr="00E83374">
                <w:rPr>
                  <w:rStyle w:val="a3"/>
                </w:rPr>
                <w:t>Решение Комиссии Таможенного союза от 07.04.2011 N 607 (ред. от 18.12.2018)</w:t>
              </w:r>
            </w:hyperlink>
          </w:p>
          <w:p w14:paraId="75D2EAA3" w14:textId="77777777" w:rsidR="00E83374" w:rsidRPr="00E83374" w:rsidRDefault="00E83374" w:rsidP="00E83374">
            <w:r w:rsidRPr="00E83374">
              <w:t>"О формах Единых ветеринарных сертификатов на ввозимые на таможенную территорию Евразийского экономического союза подконтрольные товары из третьих стран"</w:t>
            </w:r>
          </w:p>
          <w:p w14:paraId="37807710" w14:textId="77777777" w:rsidR="00E83374" w:rsidRPr="00E83374" w:rsidRDefault="00E83374" w:rsidP="00E83374"/>
        </w:tc>
      </w:tr>
      <w:tr w:rsidR="00E83374" w:rsidRPr="00E83374" w14:paraId="562F2EE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D4179A" w14:textId="77777777" w:rsidR="00E83374" w:rsidRPr="00E83374" w:rsidRDefault="00E83374" w:rsidP="00E83374">
            <w:hyperlink r:id="rId30" w:tooltip="Решение Коллегии Евразийской экономической комиссии от 18.12.2018 N 206" w:history="1">
              <w:r w:rsidRPr="00E83374">
                <w:rPr>
                  <w:rStyle w:val="a3"/>
                </w:rPr>
                <w:t>Решение Коллегии Евразийской экономической комиссии от 18.12.2018 N 206</w:t>
              </w:r>
            </w:hyperlink>
          </w:p>
          <w:p w14:paraId="5A9A5F43" w14:textId="77777777" w:rsidR="00E83374" w:rsidRPr="00E83374" w:rsidRDefault="00E83374" w:rsidP="00E83374">
            <w:r w:rsidRPr="00E83374">
              <w:lastRenderedPageBreak/>
              <w:t>"О внесении изменений в Решение Комиссии Таможенного союза от 7 апреля 2011 г. N 607"</w:t>
            </w:r>
          </w:p>
          <w:p w14:paraId="6F4571E4" w14:textId="77777777" w:rsidR="00E83374" w:rsidRPr="00E83374" w:rsidRDefault="00E83374" w:rsidP="00E83374"/>
        </w:tc>
      </w:tr>
      <w:tr w:rsidR="00E83374" w:rsidRPr="00E83374" w14:paraId="1C11F26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26AC6E" w14:textId="77777777" w:rsidR="00E83374" w:rsidRPr="00E83374" w:rsidRDefault="00E83374" w:rsidP="00E83374">
            <w:hyperlink r:id="rId31" w:tooltip="Решение Комиссии Таможенного союза от 20.09.2010 N 375 (ред. от 11.12.2018)" w:history="1">
              <w:r w:rsidRPr="00E83374">
                <w:rPr>
                  <w:rStyle w:val="a3"/>
                </w:rPr>
                <w:t>Решение Комиссии Таможенного союза от 20.09.2010 N 375 (ред. от 11.12.2018)</w:t>
              </w:r>
            </w:hyperlink>
          </w:p>
          <w:p w14:paraId="45B1DC5D" w14:textId="77777777" w:rsidR="00E83374" w:rsidRPr="00E83374" w:rsidRDefault="00E83374" w:rsidP="00E83374">
            <w:r w:rsidRPr="00E83374">
              <w:t>"О некоторых вопросах применения таможенных процедур" (вместе с "Порядком приостановления и возобновления действия таможенной процедуры переработки на таможенной территории в случае помещения продуктов переработки под таможенные процедуры таможенного склада или временного ввоза (допуска)", "Порядком приостановления и возобновления действия таможенной процедуры временного ввоза (допуска) в случае помещения временно ввезенных товаров под таможенные процедуры переработки на таможенной территории</w:t>
            </w:r>
          </w:p>
          <w:p w14:paraId="535FC4E9" w14:textId="77777777" w:rsidR="00E83374" w:rsidRPr="00E83374" w:rsidRDefault="00E83374" w:rsidP="00E83374"/>
        </w:tc>
      </w:tr>
      <w:tr w:rsidR="00E83374" w:rsidRPr="00E83374" w14:paraId="1A95EB0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8DA931" w14:textId="77777777" w:rsidR="00E83374" w:rsidRPr="00E83374" w:rsidRDefault="00E83374" w:rsidP="00E83374">
            <w:hyperlink r:id="rId32" w:tooltip="Решение Коллегии Евразийской экономической комиссии от 14.11.2017 N 147 (ред. от 11.12.2018)" w:history="1">
              <w:r w:rsidRPr="00E83374">
                <w:rPr>
                  <w:rStyle w:val="a3"/>
                </w:rPr>
                <w:t>Решение Коллегии Евразийской экономической комиссии от 14.11.2017 N 147 (ред. от 11.12.2018)</w:t>
              </w:r>
            </w:hyperlink>
          </w:p>
          <w:p w14:paraId="10A0B118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сентября 2010 г. N 375 и Решение Коллегии Евразийской экономической комиссии от 21 апреля 2015 г. N 30"</w:t>
            </w:r>
          </w:p>
          <w:p w14:paraId="7FB69598" w14:textId="77777777" w:rsidR="00E83374" w:rsidRPr="00E83374" w:rsidRDefault="00E83374" w:rsidP="00E83374"/>
        </w:tc>
      </w:tr>
      <w:tr w:rsidR="00E83374" w:rsidRPr="00E83374" w14:paraId="7750954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66E489" w14:textId="77777777" w:rsidR="00E83374" w:rsidRPr="00E83374" w:rsidRDefault="00E83374" w:rsidP="00E83374">
            <w:hyperlink r:id="rId33" w:tooltip="Решение Коллегии Евразийской экономической комиссии от 20.11.2018 N 186" w:history="1">
              <w:r w:rsidRPr="00E83374">
                <w:rPr>
                  <w:rStyle w:val="a3"/>
                </w:rPr>
                <w:t>Решение Коллегии Евразийской экономической комиссии от 20.11.2018 N 186</w:t>
              </w:r>
            </w:hyperlink>
          </w:p>
          <w:p w14:paraId="7A59FF95" w14:textId="77777777" w:rsidR="00E83374" w:rsidRPr="00E83374" w:rsidRDefault="00E83374" w:rsidP="00E83374">
            <w:r w:rsidRPr="00E83374">
              <w:t>"О признании утратившими силу некоторых решений Комиссии Таможенного союза"</w:t>
            </w:r>
          </w:p>
          <w:p w14:paraId="69AEF096" w14:textId="77777777" w:rsidR="00E83374" w:rsidRPr="00E83374" w:rsidRDefault="00E83374" w:rsidP="00E83374"/>
        </w:tc>
      </w:tr>
      <w:tr w:rsidR="00E83374" w:rsidRPr="00E83374" w14:paraId="756CAC7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7B2552" w14:textId="77777777" w:rsidR="00E83374" w:rsidRPr="00E83374" w:rsidRDefault="00E83374" w:rsidP="00E83374">
            <w:hyperlink r:id="rId34" w:tooltip="Решение Коллегии Евразийской экономической комиссии от 30.10.2018 N 176" w:history="1">
              <w:r w:rsidRPr="00E83374">
                <w:rPr>
                  <w:rStyle w:val="a3"/>
                </w:rPr>
                <w:t>Решение Коллегии Евразийской экономической комиссии от 30.10.2018 N 176</w:t>
              </w:r>
            </w:hyperlink>
          </w:p>
          <w:p w14:paraId="3453AFE7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сентября 2010 г. N 378"</w:t>
            </w:r>
          </w:p>
          <w:p w14:paraId="09900717" w14:textId="77777777" w:rsidR="00E83374" w:rsidRPr="00E83374" w:rsidRDefault="00E83374" w:rsidP="00E83374"/>
        </w:tc>
      </w:tr>
      <w:tr w:rsidR="00E83374" w:rsidRPr="00E83374" w14:paraId="35E5943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21F48D" w14:textId="77777777" w:rsidR="00E83374" w:rsidRPr="00E83374" w:rsidRDefault="00E83374" w:rsidP="00E83374">
            <w:hyperlink r:id="rId35" w:tooltip="Решение Комиссии Таможенного союза от 15.07.2011 N 710 (ред. от 30.10.2018)" w:history="1">
              <w:r w:rsidRPr="00E83374">
                <w:rPr>
                  <w:rStyle w:val="a3"/>
                </w:rPr>
                <w:t>Решение Комиссии Таможенного союза от 15.07.2011 N 710 (ред. от 30.10.2018)</w:t>
              </w:r>
            </w:hyperlink>
          </w:p>
          <w:p w14:paraId="62AFA774" w14:textId="77777777" w:rsidR="00E83374" w:rsidRPr="00E83374" w:rsidRDefault="00E83374" w:rsidP="00E83374">
            <w:r w:rsidRPr="00E83374">
              <w:t>"О принятии технических регламентов Таможенного союза "О безопасности железнодорожного подвижного состава", "О безопасности высокоскоростного железнодорожного транспорта" и "О безопасности инфраструктуры железнодорожного транспорта" (вместе с "ТР ТС 001/2011. Технический регламент ТС. О безопасности железнодорожного подвижного состава", "ТР ТС 002/2011. Технический регламент ТС. О безопасности высокоскоростного железнодорожного транспорта", "ТР ТС 003/2011. Технический регламент ТС</w:t>
            </w:r>
          </w:p>
          <w:p w14:paraId="07B7EC01" w14:textId="77777777" w:rsidR="00E83374" w:rsidRPr="00E83374" w:rsidRDefault="00E83374" w:rsidP="00E83374"/>
        </w:tc>
      </w:tr>
      <w:tr w:rsidR="00E83374" w:rsidRPr="00E83374" w14:paraId="3C9AA21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72ED9F" w14:textId="77777777" w:rsidR="00E83374" w:rsidRPr="00E83374" w:rsidRDefault="00E83374" w:rsidP="00E83374">
            <w:hyperlink r:id="rId36" w:tooltip="Решение Комиссии Таможенного союза от 20.09.2010 N 378 (ред. от 30.10.2018)" w:history="1">
              <w:r w:rsidRPr="00E83374">
                <w:rPr>
                  <w:rStyle w:val="a3"/>
                </w:rPr>
                <w:t>Решение Комиссии Таможенного союза от 20.09.2010 N 378 (ред. от 30.10.2018)</w:t>
              </w:r>
            </w:hyperlink>
          </w:p>
          <w:p w14:paraId="2B12D417" w14:textId="77777777" w:rsidR="00E83374" w:rsidRPr="00E83374" w:rsidRDefault="00E83374" w:rsidP="00E83374">
            <w:r w:rsidRPr="00E83374">
              <w:lastRenderedPageBreak/>
              <w:t>"О классификаторах, используемых для заполнения таможенных документов"</w:t>
            </w:r>
          </w:p>
          <w:p w14:paraId="0C5F3C58" w14:textId="77777777" w:rsidR="00E83374" w:rsidRPr="00E83374" w:rsidRDefault="00E83374" w:rsidP="00E83374"/>
        </w:tc>
      </w:tr>
      <w:tr w:rsidR="00E83374" w:rsidRPr="00E83374" w14:paraId="129EA91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49D11C" w14:textId="77777777" w:rsidR="00E83374" w:rsidRPr="00E83374" w:rsidRDefault="00E83374" w:rsidP="00E83374">
            <w:hyperlink r:id="rId37" w:tooltip="Решение Коллегии Евразийской экономической комиссии от 07.02.2018 N 24 (ред. от 30.10.2018)" w:history="1">
              <w:r w:rsidRPr="00E83374">
                <w:rPr>
                  <w:rStyle w:val="a3"/>
                </w:rPr>
                <w:t>Решение Коллегии Евразийской экономической комиссии от 07.02.2018 N 24 (ред. от 30.10.2018)</w:t>
              </w:r>
            </w:hyperlink>
          </w:p>
          <w:p w14:paraId="11E7D6D9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15 июля 2011 г. N 710"</w:t>
            </w:r>
          </w:p>
          <w:p w14:paraId="0629F4BD" w14:textId="77777777" w:rsidR="00E83374" w:rsidRPr="00E83374" w:rsidRDefault="00E83374" w:rsidP="00E83374"/>
        </w:tc>
      </w:tr>
      <w:tr w:rsidR="00E83374" w:rsidRPr="00E83374" w14:paraId="6B6862F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C99432" w14:textId="77777777" w:rsidR="00E83374" w:rsidRPr="00E83374" w:rsidRDefault="00E83374" w:rsidP="00E83374">
            <w:hyperlink r:id="rId38" w:tooltip="Решение Комиссии Таможенного союза от 20.05.2010 N 257 (ред. от 25.09.2018)" w:history="1">
              <w:r w:rsidRPr="00E83374">
                <w:rPr>
                  <w:rStyle w:val="a3"/>
                </w:rPr>
                <w:t>Решение Комиссии Таможенного союза от 20.05.2010 N 257 (ред. от 25.09.2018)</w:t>
              </w:r>
            </w:hyperlink>
          </w:p>
          <w:p w14:paraId="2F472EE3" w14:textId="77777777" w:rsidR="00E83374" w:rsidRPr="00E83374" w:rsidRDefault="00E83374" w:rsidP="00E83374">
            <w:r w:rsidRPr="00E83374">
              <w:t>"Об Инструкциях по заполнению таможенных деклараций и формах таможенных деклараций" (вместе с "Инструкцией о порядке заполнения декларации на товары")</w:t>
            </w:r>
          </w:p>
          <w:p w14:paraId="58DE8385" w14:textId="77777777" w:rsidR="00E83374" w:rsidRPr="00E83374" w:rsidRDefault="00E83374" w:rsidP="00E83374"/>
        </w:tc>
      </w:tr>
      <w:tr w:rsidR="00E83374" w:rsidRPr="00E83374" w14:paraId="4824681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A9EC9C" w14:textId="77777777" w:rsidR="00E83374" w:rsidRPr="00E83374" w:rsidRDefault="00E83374" w:rsidP="00E83374">
            <w:hyperlink r:id="rId39" w:tooltip="Решение Коллегии Евразийской экономической комиссии от 06.10.2015 N 129 (ред. от 28.08.2018)" w:history="1">
              <w:r w:rsidRPr="00E83374">
                <w:rPr>
                  <w:rStyle w:val="a3"/>
                </w:rPr>
                <w:t>Решение Коллегии Евразийской экономической комиссии от 06.10.2015 N 129 (ред. от 28.08.2018)</w:t>
              </w:r>
            </w:hyperlink>
          </w:p>
          <w:p w14:paraId="77E6E3C7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6FBD3197" w14:textId="77777777" w:rsidR="00E83374" w:rsidRPr="00E83374" w:rsidRDefault="00E83374" w:rsidP="00E83374"/>
        </w:tc>
      </w:tr>
      <w:tr w:rsidR="00E83374" w:rsidRPr="00E83374" w14:paraId="50C334A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B9118B" w14:textId="77777777" w:rsidR="00E83374" w:rsidRPr="00E83374" w:rsidRDefault="00E83374" w:rsidP="00E83374">
            <w:hyperlink r:id="rId40" w:tooltip="Решение Коллегии Евразийской экономической комиссии от 28.08.2018 N 143" w:history="1">
              <w:r w:rsidRPr="00E83374">
                <w:rPr>
                  <w:rStyle w:val="a3"/>
                </w:rPr>
                <w:t>Решение Коллегии Евразийской экономической комиссии от 28.08.2018 N 143</w:t>
              </w:r>
            </w:hyperlink>
          </w:p>
          <w:p w14:paraId="51E2D245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05A97391" w14:textId="77777777" w:rsidR="00E83374" w:rsidRPr="00E83374" w:rsidRDefault="00E83374" w:rsidP="00E83374"/>
        </w:tc>
      </w:tr>
      <w:tr w:rsidR="00E83374" w:rsidRPr="00E83374" w14:paraId="4C1540B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C6CBBE" w14:textId="77777777" w:rsidR="00E83374" w:rsidRPr="00E83374" w:rsidRDefault="00E83374" w:rsidP="00E83374">
            <w:hyperlink r:id="rId41" w:tooltip="Решение Коллегии Евразийской экономической комиссии от 16.01.2018 N 5 (ред. от 21.08.2018)" w:history="1">
              <w:r w:rsidRPr="00E83374">
                <w:rPr>
                  <w:rStyle w:val="a3"/>
                </w:rPr>
                <w:t>Решение Коллегии Евразийской экономической комиссии от 16.01.2018 N 5 (ред. от 21.08.2018)</w:t>
              </w:r>
            </w:hyperlink>
          </w:p>
          <w:p w14:paraId="44832E43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77928C17" w14:textId="77777777" w:rsidR="00E83374" w:rsidRPr="00E83374" w:rsidRDefault="00E83374" w:rsidP="00E83374"/>
        </w:tc>
      </w:tr>
      <w:tr w:rsidR="00E83374" w:rsidRPr="00E83374" w14:paraId="0E11F79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5FCDB2" w14:textId="77777777" w:rsidR="00E83374" w:rsidRPr="00E83374" w:rsidRDefault="00E83374" w:rsidP="00E83374">
            <w:hyperlink r:id="rId42" w:tooltip="Перечень таможенных постов и структурных подразделений таможен, осуществляющих подтверждение фактического вывоза товаров с таможенной территории Таможенного союза, на основании Решения комиссии Таможенного союза от 18.06.2010 N 330" w:history="1">
              <w:r w:rsidRPr="00E83374">
                <w:rPr>
                  <w:rStyle w:val="a3"/>
                </w:rPr>
                <w:t>Перечень таможенных постов и структурных подразделений таможен, осуществляющих подтверждение фактического вывоза товаров с таможенной территории Таможенного союза, на основании Решения комиссии Таможенного союза от 18.06.2010 N 330</w:t>
              </w:r>
            </w:hyperlink>
          </w:p>
          <w:p w14:paraId="04630820" w14:textId="77777777" w:rsidR="00E83374" w:rsidRPr="00E83374" w:rsidRDefault="00E83374" w:rsidP="00E83374">
            <w:r w:rsidRPr="00E83374">
              <w:t>(утв. ФТС России)</w:t>
            </w:r>
          </w:p>
          <w:p w14:paraId="663B5AA9" w14:textId="77777777" w:rsidR="00E83374" w:rsidRPr="00E83374" w:rsidRDefault="00E83374" w:rsidP="00E83374"/>
        </w:tc>
      </w:tr>
      <w:tr w:rsidR="00E83374" w:rsidRPr="00E83374" w14:paraId="5D6E1D9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540870" w14:textId="77777777" w:rsidR="00E83374" w:rsidRPr="00E83374" w:rsidRDefault="00E83374" w:rsidP="00E83374">
            <w:hyperlink r:id="rId43" w:tooltip="Решение Коллегии Евразийской экономической комиссии от 24.07.2018 N 122" w:history="1">
              <w:r w:rsidRPr="00E83374">
                <w:rPr>
                  <w:rStyle w:val="a3"/>
                </w:rPr>
                <w:t>Решение Коллегии Евразийской экономической комиссии от 24.07.2018 N 122</w:t>
              </w:r>
            </w:hyperlink>
          </w:p>
          <w:p w14:paraId="4CD48D73" w14:textId="77777777" w:rsidR="00E83374" w:rsidRPr="00E83374" w:rsidRDefault="00E83374" w:rsidP="00E83374">
            <w:r w:rsidRPr="00E83374">
              <w:t>"О признании утратившими силу некоторых решений Комиссии Таможенного союза и Коллегии Евразийской экономической комиссии"</w:t>
            </w:r>
          </w:p>
          <w:p w14:paraId="114349AD" w14:textId="77777777" w:rsidR="00E83374" w:rsidRPr="00E83374" w:rsidRDefault="00E83374" w:rsidP="00E83374"/>
        </w:tc>
      </w:tr>
      <w:tr w:rsidR="00E83374" w:rsidRPr="00E83374" w14:paraId="296E857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72A025" w14:textId="77777777" w:rsidR="00E83374" w:rsidRPr="00E83374" w:rsidRDefault="00E83374" w:rsidP="00E83374">
            <w:hyperlink r:id="rId44" w:tooltip="Решение Комиссии Таможенного союза от 17.08.2010 N 343 (ред. от 17.07.2018)" w:history="1">
              <w:r w:rsidRPr="00E83374">
                <w:rPr>
                  <w:rStyle w:val="a3"/>
                </w:rPr>
                <w:t>Решение Комиссии Таможенного союза от 17.08.2010 N 343 (ред. от 17.07.2018)</w:t>
              </w:r>
            </w:hyperlink>
          </w:p>
          <w:p w14:paraId="1C76874E" w14:textId="77777777" w:rsidR="00E83374" w:rsidRPr="00E83374" w:rsidRDefault="00E83374" w:rsidP="00E83374">
            <w:r w:rsidRPr="00E83374">
              <w:t>"О вопросах технического регулирования в Таможенном союзе"</w:t>
            </w:r>
          </w:p>
          <w:p w14:paraId="0A318957" w14:textId="77777777" w:rsidR="00E83374" w:rsidRPr="00E83374" w:rsidRDefault="00E83374" w:rsidP="00E83374"/>
        </w:tc>
      </w:tr>
      <w:tr w:rsidR="00E83374" w:rsidRPr="00E83374" w14:paraId="5948D07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028B7C" w14:textId="77777777" w:rsidR="00E83374" w:rsidRPr="00E83374" w:rsidRDefault="00E83374" w:rsidP="00E83374">
            <w:hyperlink r:id="rId45" w:tooltip="Решение Коллегии Евразийской экономической комиссии от 17.07.2018 N 112" w:history="1">
              <w:r w:rsidRPr="00E83374">
                <w:rPr>
                  <w:rStyle w:val="a3"/>
                </w:rPr>
                <w:t>Решение Коллегии Евразийской экономической комиссии от 17.07.2018 N 112</w:t>
              </w:r>
            </w:hyperlink>
          </w:p>
          <w:p w14:paraId="4CADCD71" w14:textId="77777777" w:rsidR="00E83374" w:rsidRPr="00E83374" w:rsidRDefault="00E83374" w:rsidP="00E83374">
            <w:r w:rsidRPr="00E83374">
              <w:t>"О признании утратившими силу некоторых решений Комиссии Таможенного союза"</w:t>
            </w:r>
          </w:p>
          <w:p w14:paraId="42AF4723" w14:textId="77777777" w:rsidR="00E83374" w:rsidRPr="00E83374" w:rsidRDefault="00E83374" w:rsidP="00E83374"/>
        </w:tc>
      </w:tr>
      <w:tr w:rsidR="00E83374" w:rsidRPr="00E83374" w14:paraId="46EDB09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71913C" w14:textId="77777777" w:rsidR="00E83374" w:rsidRPr="00E83374" w:rsidRDefault="00E83374" w:rsidP="00E83374">
            <w:hyperlink r:id="rId46" w:tooltip="Решение Комиссии Таможенного союза от 27.11.2009 N 130 (ред. от 14.06.2018)" w:history="1">
              <w:r w:rsidRPr="00E83374">
                <w:rPr>
                  <w:rStyle w:val="a3"/>
                </w:rPr>
                <w:t>Решение Комиссии Таможенного союза от 27.11.2009 N 130 (ред. от 14.06.2018)</w:t>
              </w:r>
            </w:hyperlink>
          </w:p>
          <w:p w14:paraId="74DD933E" w14:textId="77777777" w:rsidR="00E83374" w:rsidRPr="00E83374" w:rsidRDefault="00E83374" w:rsidP="00E83374">
            <w:r w:rsidRPr="00E83374">
              <w:t>"О едином таможенно-тарифном регулировании Евразийского экономического союза"</w:t>
            </w:r>
          </w:p>
          <w:p w14:paraId="7366B9AA" w14:textId="77777777" w:rsidR="00E83374" w:rsidRPr="00E83374" w:rsidRDefault="00E83374" w:rsidP="00E83374"/>
        </w:tc>
      </w:tr>
      <w:tr w:rsidR="00E83374" w:rsidRPr="00E83374" w14:paraId="28A3F1D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9D2245" w14:textId="77777777" w:rsidR="00E83374" w:rsidRPr="00E83374" w:rsidRDefault="00E83374" w:rsidP="00E83374">
            <w:hyperlink r:id="rId47" w:tooltip="Решение Совета Евразийской экономической комиссии от 14.06.2018 N 63" w:history="1">
              <w:r w:rsidRPr="00E83374">
                <w:rPr>
                  <w:rStyle w:val="a3"/>
                </w:rPr>
                <w:t>Решение Совета Евразийской экономической комиссии от 14.06.2018 N 63</w:t>
              </w:r>
            </w:hyperlink>
          </w:p>
          <w:p w14:paraId="5238837D" w14:textId="77777777" w:rsidR="00E83374" w:rsidRPr="00E83374" w:rsidRDefault="00E83374" w:rsidP="00E83374">
            <w:r w:rsidRPr="00E83374">
              <w:t>"О внесении изменений в некоторые решения Комиссии Таможенного союза в отношении товаров, ввозимых на территорию Республики Беларусь в целях подготовки и проведения II Европейских игр 2019 года"</w:t>
            </w:r>
          </w:p>
          <w:p w14:paraId="5D1924C1" w14:textId="77777777" w:rsidR="00E83374" w:rsidRPr="00E83374" w:rsidRDefault="00E83374" w:rsidP="00E83374"/>
        </w:tc>
      </w:tr>
      <w:tr w:rsidR="00E83374" w:rsidRPr="00E83374" w14:paraId="15B6C99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822E0F" w14:textId="77777777" w:rsidR="00E83374" w:rsidRPr="00E83374" w:rsidRDefault="00E83374" w:rsidP="00E83374">
            <w:hyperlink r:id="rId48" w:tooltip="Решение Комиссии Таможенного союза от 15.07.2011 N 728 (ред. от 14.06.2018)" w:history="1">
              <w:r w:rsidRPr="00E83374">
                <w:rPr>
                  <w:rStyle w:val="a3"/>
                </w:rPr>
                <w:t>Решение Комиссии Таможенного союза от 15.07.2011 N 728 (ред. от 14.06.2018)</w:t>
              </w:r>
            </w:hyperlink>
          </w:p>
          <w:p w14:paraId="012DC494" w14:textId="77777777" w:rsidR="00E83374" w:rsidRPr="00E83374" w:rsidRDefault="00E83374" w:rsidP="00E83374">
            <w:r w:rsidRPr="00E83374">
              <w:t>"О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союза"</w:t>
            </w:r>
          </w:p>
          <w:p w14:paraId="53DB0E0C" w14:textId="77777777" w:rsidR="00E83374" w:rsidRPr="00E83374" w:rsidRDefault="00E83374" w:rsidP="00E83374"/>
        </w:tc>
      </w:tr>
      <w:tr w:rsidR="00E83374" w:rsidRPr="00E83374" w14:paraId="632EFF6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615684" w14:textId="77777777" w:rsidR="00E83374" w:rsidRPr="00E83374" w:rsidRDefault="00E83374" w:rsidP="00E83374">
            <w:hyperlink r:id="rId49" w:tooltip="Решение Комиссии Таможенного союза от 18.10.2011 N 824 (ред. от 29.05.2018)" w:history="1">
              <w:r w:rsidRPr="00E83374">
                <w:rPr>
                  <w:rStyle w:val="a3"/>
                </w:rPr>
                <w:t>Решение Комиссии Таможенного союза от 18.10.2011 N 824 (ред. от 29.05.2018)</w:t>
              </w:r>
            </w:hyperlink>
          </w:p>
          <w:p w14:paraId="5140CE8F" w14:textId="77777777" w:rsidR="00E83374" w:rsidRPr="00E83374" w:rsidRDefault="00E83374" w:rsidP="00E83374">
            <w:r w:rsidRPr="00E83374">
              <w:t>"О принятии технического регламента Таможенного союза "Безопасность лифтов" (вместе с "ТР ТС 011/2011. Технический регламент Таможенного союза. Безопасность лифтов")</w:t>
            </w:r>
          </w:p>
          <w:p w14:paraId="3E411E2A" w14:textId="77777777" w:rsidR="00E83374" w:rsidRPr="00E83374" w:rsidRDefault="00E83374" w:rsidP="00E83374"/>
        </w:tc>
      </w:tr>
      <w:tr w:rsidR="00E83374" w:rsidRPr="00E83374" w14:paraId="44D02F8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0923EE" w14:textId="77777777" w:rsidR="00E83374" w:rsidRPr="00E83374" w:rsidRDefault="00E83374" w:rsidP="00E83374">
            <w:hyperlink r:id="rId50" w:tooltip="Решение Коллегии Евразийской экономической комиссии от 22.05.2018 N 81" w:history="1">
              <w:r w:rsidRPr="00E83374">
                <w:rPr>
                  <w:rStyle w:val="a3"/>
                </w:rPr>
                <w:t>Решение Коллегии Евразийской экономической комиссии от 22.05.2018 N 81</w:t>
              </w:r>
            </w:hyperlink>
          </w:p>
          <w:p w14:paraId="02B43190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сентября 2010 г. N 378"</w:t>
            </w:r>
          </w:p>
          <w:p w14:paraId="55DE1B75" w14:textId="77777777" w:rsidR="00E83374" w:rsidRPr="00E83374" w:rsidRDefault="00E83374" w:rsidP="00E83374"/>
        </w:tc>
      </w:tr>
      <w:tr w:rsidR="00E83374" w:rsidRPr="00E83374" w14:paraId="7E9713E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CE8C0" w14:textId="77777777" w:rsidR="00E83374" w:rsidRPr="00E83374" w:rsidRDefault="00E83374" w:rsidP="00E83374">
            <w:hyperlink r:id="rId51" w:tooltip="Решение Коллегии Евразийской экономической комиссии от 10.05.2018 N 76" w:history="1">
              <w:r w:rsidRPr="00E83374">
                <w:rPr>
                  <w:rStyle w:val="a3"/>
                </w:rPr>
                <w:t>Решение Коллегии Евразийской экономической комиссии от 10.05.2018 N 76</w:t>
              </w:r>
            </w:hyperlink>
          </w:p>
          <w:p w14:paraId="4739CDE3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28 мая 2010 г. N 299"</w:t>
            </w:r>
          </w:p>
          <w:p w14:paraId="0F9C69E4" w14:textId="77777777" w:rsidR="00E83374" w:rsidRPr="00E83374" w:rsidRDefault="00E83374" w:rsidP="00E83374"/>
        </w:tc>
      </w:tr>
      <w:tr w:rsidR="00E83374" w:rsidRPr="00E83374" w14:paraId="5C2D274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E4BC4D" w14:textId="77777777" w:rsidR="00E83374" w:rsidRPr="00E83374" w:rsidRDefault="00E83374" w:rsidP="00E83374">
            <w:hyperlink r:id="rId52" w:tooltip="Решение Совета Евразийской экономической комиссии от 18.04.2018 N 41" w:history="1">
              <w:r w:rsidRPr="00E83374">
                <w:rPr>
                  <w:rStyle w:val="a3"/>
                </w:rPr>
                <w:t>Решение Совета Евразийской экономической комиссии от 18.04.2018 N 41</w:t>
              </w:r>
            </w:hyperlink>
          </w:p>
          <w:p w14:paraId="56188ED8" w14:textId="77777777" w:rsidR="00E83374" w:rsidRPr="00E83374" w:rsidRDefault="00E83374" w:rsidP="00E83374">
            <w:r w:rsidRPr="00E83374">
              <w:t>"О внесении изменения в Решение Комиссии Таможенного союза от 27 ноября 2009 г. N 130 в отношении текстурированных нитей полипропиленовых"</w:t>
            </w:r>
          </w:p>
          <w:p w14:paraId="072CC924" w14:textId="77777777" w:rsidR="00E83374" w:rsidRPr="00E83374" w:rsidRDefault="00E83374" w:rsidP="00E83374"/>
        </w:tc>
      </w:tr>
      <w:tr w:rsidR="00E83374" w:rsidRPr="00E83374" w14:paraId="2E7AEF9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495172" w14:textId="77777777" w:rsidR="00E83374" w:rsidRPr="00E83374" w:rsidRDefault="00E83374" w:rsidP="00E83374">
            <w:hyperlink r:id="rId53" w:tooltip="Решение Комиссии Таможенного союза от 20.05.2010 N 260 (ред. от 17.04.2018)" w:history="1">
              <w:r w:rsidRPr="00E83374">
                <w:rPr>
                  <w:rStyle w:val="a3"/>
                </w:rPr>
                <w:t>Решение Комиссии Таможенного союза от 20.05.2010 N 260 (ред. от 17.04.2018)</w:t>
              </w:r>
            </w:hyperlink>
          </w:p>
          <w:p w14:paraId="56C65D27" w14:textId="77777777" w:rsidR="00E83374" w:rsidRPr="00E83374" w:rsidRDefault="00E83374" w:rsidP="00E83374">
            <w:r w:rsidRPr="00E83374">
              <w:t xml:space="preserve">"О формах таможенных документов" (вместе с "Порядком заполнения формы предварительного решения по классификации товара в соответствии с </w:t>
            </w:r>
            <w:r w:rsidRPr="00E83374">
              <w:lastRenderedPageBreak/>
              <w:t>единой товарной номенклатурой внешнеэкономической деятельности таможенного союза", "Порядком выдачи и использования свидетельства о допущении транспортного средства международной перевозки для перевозки товаров под таможенными пломбами и печатями", "Порядком выдачи и использования свидетельства о допущении транспортного средства международной перевозки</w:t>
            </w:r>
          </w:p>
          <w:p w14:paraId="12F079BC" w14:textId="77777777" w:rsidR="00E83374" w:rsidRPr="00E83374" w:rsidRDefault="00E83374" w:rsidP="00E83374"/>
        </w:tc>
      </w:tr>
      <w:tr w:rsidR="00E83374" w:rsidRPr="00E83374" w14:paraId="4EE4DC7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46934E" w14:textId="77777777" w:rsidR="00E83374" w:rsidRPr="00E83374" w:rsidRDefault="00E83374" w:rsidP="00E83374">
            <w:hyperlink r:id="rId54" w:tooltip="Решение Коллегии Евразийской экономической комиссии от 11.07.2017 N 84 (ред. от 17.04.2018)" w:history="1">
              <w:r w:rsidRPr="00E83374">
                <w:rPr>
                  <w:rStyle w:val="a3"/>
                </w:rPr>
                <w:t>Решение Коллегии Евразийской экономической комиссии от 11.07.2017 N 84 (ред. от 17.04.2018)</w:t>
              </w:r>
            </w:hyperlink>
          </w:p>
          <w:p w14:paraId="578DDF31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20 мая 2010 г. N 260"</w:t>
            </w:r>
          </w:p>
          <w:p w14:paraId="78B83C0E" w14:textId="77777777" w:rsidR="00E83374" w:rsidRPr="00E83374" w:rsidRDefault="00E83374" w:rsidP="00E83374"/>
        </w:tc>
      </w:tr>
      <w:tr w:rsidR="00E83374" w:rsidRPr="00E83374" w14:paraId="10DEF80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E9E8E4" w14:textId="77777777" w:rsidR="00E83374" w:rsidRPr="00E83374" w:rsidRDefault="00E83374" w:rsidP="00E83374">
            <w:hyperlink r:id="rId55" w:tooltip="Решение Коллегии Евразийской экономической комиссии от 10.04.2018 N 54" w:history="1">
              <w:r w:rsidRPr="00E83374">
                <w:rPr>
                  <w:rStyle w:val="a3"/>
                </w:rPr>
                <w:t>Решение Коллегии Евразийской экономической комиссии от 10.04.2018 N 54</w:t>
              </w:r>
            </w:hyperlink>
          </w:p>
          <w:p w14:paraId="749846BF" w14:textId="77777777" w:rsidR="00E83374" w:rsidRPr="00E83374" w:rsidRDefault="00E83374" w:rsidP="00E83374">
            <w:r w:rsidRPr="00E83374">
              <w:t>"О внесении изменений в Решение Комиссии Таможенного союза от 23 сентября 2011 г. N 799"</w:t>
            </w:r>
          </w:p>
        </w:tc>
      </w:tr>
    </w:tbl>
    <w:p w14:paraId="49D27F6B" w14:textId="77777777" w:rsidR="00E83374" w:rsidRDefault="00E8337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83374" w:rsidRPr="00E83374" w14:paraId="1249774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bookmarkStart w:id="0" w:name="_GoBack"/>
          <w:bookmarkEnd w:id="0"/>
          <w:p w14:paraId="077D260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fldChar w:fldCharType="begin"/>
            </w:r>
            <w:r w:rsidRPr="00E83374">
              <w:instrText xml:space="preserve"> HYPERLINK "https://zknrf.ru/acts/Reshenie-Komissii-Tamozhennogo-soyuza-ot-23.09.2011-N-799/" \o "</w:instrText>
            </w:r>
            <w:r w:rsidRPr="00E83374">
              <w:rPr>
                <w:rFonts w:hint="eastAsia"/>
              </w:rPr>
              <w:instrText>Решение</w:instrText>
            </w:r>
            <w:r w:rsidRPr="00E83374">
              <w:instrText xml:space="preserve"> </w:instrText>
            </w:r>
            <w:r w:rsidRPr="00E83374">
              <w:rPr>
                <w:rFonts w:hint="eastAsia"/>
              </w:rPr>
              <w:instrText>Комиссии</w:instrText>
            </w:r>
            <w:r w:rsidRPr="00E83374">
              <w:instrText xml:space="preserve"> </w:instrText>
            </w:r>
            <w:r w:rsidRPr="00E83374">
              <w:rPr>
                <w:rFonts w:hint="eastAsia"/>
              </w:rPr>
              <w:instrText>Таможенного</w:instrText>
            </w:r>
            <w:r w:rsidRPr="00E83374">
              <w:instrText xml:space="preserve"> </w:instrText>
            </w:r>
            <w:r w:rsidRPr="00E83374">
              <w:rPr>
                <w:rFonts w:hint="eastAsia"/>
              </w:rPr>
              <w:instrText>союза</w:instrText>
            </w:r>
            <w:r w:rsidRPr="00E83374">
              <w:instrText xml:space="preserve"> </w:instrText>
            </w:r>
            <w:r w:rsidRPr="00E83374">
              <w:rPr>
                <w:rFonts w:hint="eastAsia"/>
              </w:rPr>
              <w:instrText>от</w:instrText>
            </w:r>
            <w:r w:rsidRPr="00E83374">
              <w:instrText xml:space="preserve"> 23.09.2011 N 799 (</w:instrText>
            </w:r>
            <w:r w:rsidRPr="00E83374">
              <w:rPr>
                <w:rFonts w:hint="eastAsia"/>
              </w:rPr>
              <w:instrText>ред</w:instrText>
            </w:r>
            <w:r w:rsidRPr="00E83374">
              <w:instrText xml:space="preserve">. </w:instrText>
            </w:r>
            <w:r w:rsidRPr="00E83374">
              <w:rPr>
                <w:rFonts w:hint="eastAsia"/>
              </w:rPr>
              <w:instrText>от</w:instrText>
            </w:r>
            <w:r w:rsidRPr="00E83374">
              <w:instrText xml:space="preserve"> 10.04.2018)" </w:instrText>
            </w:r>
            <w:r w:rsidRPr="00E83374">
              <w:fldChar w:fldCharType="separate"/>
            </w:r>
            <w:r w:rsidRPr="00E83374">
              <w:rPr>
                <w:rStyle w:val="a3"/>
              </w:rPr>
              <w:t>Решение Комиссии Таможенного союза от 23.09.2011 N 799 (ред. от 10.04.2018)</w:t>
            </w:r>
            <w:r w:rsidRPr="00E83374">
              <w:fldChar w:fldCharType="end"/>
            </w:r>
          </w:p>
          <w:p w14:paraId="6729044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парфюмерно-косметической продукции" (вместе с "ТР ТС 009/2011. Технический регламент Таможенного союза. О безопасности парфюмерно-косметической продукции")</w:t>
            </w:r>
          </w:p>
          <w:p w14:paraId="2B951B6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4AE6A7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7149A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6" w:tooltip="Решение Комиссии Таможенного союза от 20.09.2010 N 376 (ред. от 27.03.2018)" w:history="1">
              <w:r w:rsidRPr="00E83374">
                <w:rPr>
                  <w:rStyle w:val="a3"/>
                </w:rPr>
                <w:t>Решение Комиссии Таможенного союза от 20.09.2010 N 376 (ред. от 27.03.2018)</w:t>
              </w:r>
            </w:hyperlink>
          </w:p>
          <w:p w14:paraId="4023D00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порядках декларирования, контроля и корректировки таможенной стоимости товаров"</w:t>
            </w:r>
          </w:p>
          <w:p w14:paraId="38F185F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38EED9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37477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7" w:tooltip="Решение Коллегии Евразийской экономической комиссии от 27.04.2015 N 38 (ред. от 27.03.2018)" w:history="1">
              <w:r w:rsidRPr="00E83374">
                <w:rPr>
                  <w:rStyle w:val="a3"/>
                </w:rPr>
                <w:t>Решение Коллегии Евразийской экономической комиссии от 27.04.2015 N 38 (ред. от 27.03.2018)</w:t>
              </w:r>
            </w:hyperlink>
          </w:p>
          <w:p w14:paraId="2DBDCA8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Коллегии Евразийской экономической комиссии" (с изм. и доп., вступ. в силу с 01.02.2019)</w:t>
            </w:r>
          </w:p>
          <w:p w14:paraId="65100B5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6EAB9E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3D27B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8" w:tooltip="Решение Коллегии Евразийской экономической комиссии от 03.11.2015 N 139 (ред. от 27.03.2018)" w:history="1">
              <w:r w:rsidRPr="00E83374">
                <w:rPr>
                  <w:rStyle w:val="a3"/>
                </w:rPr>
                <w:t>Решение Коллегии Евразийской экономической комиссии от 03.11.2015 N 139 (ред. от 27.03.2018)</w:t>
              </w:r>
            </w:hyperlink>
          </w:p>
          <w:p w14:paraId="7E29BFB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22ABE13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854DAD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A36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9" w:tooltip="Решение Коллегии Евразийской экономической комиссии от 13.03.2018 N 39" w:history="1">
              <w:r w:rsidRPr="00E83374">
                <w:rPr>
                  <w:rStyle w:val="a3"/>
                </w:rPr>
                <w:t>Решение Коллегии Евразийской экономической комиссии от 13.03.2018 N 39</w:t>
              </w:r>
            </w:hyperlink>
          </w:p>
          <w:p w14:paraId="6531CC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признании утратившими силу некоторых решений Комиссии Таможенного союза"</w:t>
            </w:r>
          </w:p>
          <w:p w14:paraId="4283760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4B427C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5B54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0" w:tooltip="Решение Коллегии Евразийской экономической комиссии от 06.03.2018 N 37" w:history="1">
              <w:r w:rsidRPr="00E83374">
                <w:rPr>
                  <w:rStyle w:val="a3"/>
                </w:rPr>
                <w:t>Решение Коллегии Евразийской экономической комиссии от 06.03.2018 N 37</w:t>
              </w:r>
            </w:hyperlink>
          </w:p>
          <w:p w14:paraId="1CCD298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878"</w:t>
            </w:r>
          </w:p>
          <w:p w14:paraId="05BED31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95BE1B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6655F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1" w:tooltip="Решение Комиссии Таможенного союза от 09.12.2011 N 878 (ред. от 06.03.2018)" w:history="1">
              <w:r w:rsidRPr="00E83374">
                <w:rPr>
                  <w:rStyle w:val="a3"/>
                </w:rPr>
                <w:t>Решение Комиссии Таможенного союза от 09.12.2011 N 878 (ред. от 06.03.2018)</w:t>
              </w:r>
            </w:hyperlink>
          </w:p>
          <w:p w14:paraId="06FC63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средств индивидуальной защиты" (вместе с "ТР ТС 019/2011. Технический регламент Таможенного союза. О безопасности средств индивидуальной защиты")</w:t>
            </w:r>
          </w:p>
          <w:p w14:paraId="1B94751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A32C9C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EE3F4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2" w:tooltip="Решение Совета Евразийской экономической комиссии от 16.02.2018 N 5" w:history="1">
              <w:r w:rsidRPr="00E83374">
                <w:rPr>
                  <w:rStyle w:val="a3"/>
                </w:rPr>
                <w:t>Решение Совета Евразийской экономической комиссии от 16.02.2018 N 5</w:t>
              </w:r>
            </w:hyperlink>
          </w:p>
          <w:p w14:paraId="02FF84C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28 мая 2010 г. N 299"</w:t>
            </w:r>
          </w:p>
          <w:p w14:paraId="1F95A04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AE6E08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734C5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3" w:tooltip="Решение Совета Евразийской экономической комиссии от 16.02.2018 N 2" w:history="1">
              <w:r w:rsidRPr="00E83374">
                <w:rPr>
                  <w:rStyle w:val="a3"/>
                </w:rPr>
                <w:t>Решение Совета Евразийской экономической комиссии от 16.02.2018 N 2</w:t>
              </w:r>
            </w:hyperlink>
          </w:p>
          <w:p w14:paraId="774504F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об утверждении перечня товаров, ввозимых на территорию Российской Федерации для целей реализации проекта по строительству и эксплуатации завода по производству сжиженного природного газа Южно-</w:t>
            </w:r>
            <w:proofErr w:type="spellStart"/>
            <w:r w:rsidRPr="00E83374">
              <w:t>Тамбейского</w:t>
            </w:r>
            <w:proofErr w:type="spellEnd"/>
            <w:r w:rsidRPr="00E83374">
              <w:t xml:space="preserve"> газоконденсатного месторождения на полуострове Ямал"</w:t>
            </w:r>
          </w:p>
          <w:p w14:paraId="2DDC63A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648816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41122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4" w:tooltip="Решение Коллегии Евразийской экономической комиссии от 07.02.2018 N 23" w:history="1">
              <w:r w:rsidRPr="00E83374">
                <w:rPr>
                  <w:rStyle w:val="a3"/>
                </w:rPr>
                <w:t>Решение Коллегии Евразийской экономической комиссии от 07.02.2018 N 23</w:t>
              </w:r>
            </w:hyperlink>
          </w:p>
          <w:p w14:paraId="0962647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15 июля 2011 г. N 710"</w:t>
            </w:r>
          </w:p>
          <w:p w14:paraId="1EB5249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BFBD7F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99252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5" w:tooltip="Решение Комиссии Таможенного союза от 09.12.2011 N 881 (ред. от 20.12.2017)" w:history="1">
              <w:r w:rsidRPr="00E83374">
                <w:rPr>
                  <w:rStyle w:val="a3"/>
                </w:rPr>
                <w:t>Решение Комиссии Таможенного союза от 09.12.2011 N 881 (ред. от 20.12.2017)</w:t>
              </w:r>
            </w:hyperlink>
          </w:p>
          <w:p w14:paraId="7C32659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"Пищевая продукция в части ее маркировки" (вместе с "ТР ТС 022/2011. Технический регламент Таможенного союза. Пищевая продукция в части ее маркировки")</w:t>
            </w:r>
          </w:p>
          <w:p w14:paraId="34701C5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1A53BB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A39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6" w:tooltip="Решение Совета Евразийской экономической комиссии от 20.12.2017 N 110" w:history="1">
              <w:r w:rsidRPr="00E83374">
                <w:rPr>
                  <w:rStyle w:val="a3"/>
                </w:rPr>
                <w:t>Решение Совета Евразийской экономической комиссии от 20.12.2017 N 110</w:t>
              </w:r>
            </w:hyperlink>
          </w:p>
          <w:p w14:paraId="12A7C0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27 ноября 2009 г. N 130 в отношении отдельных видов гражданских пассажирских самолетов"</w:t>
            </w:r>
          </w:p>
          <w:p w14:paraId="4888C2C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4B548A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F092C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7" w:tooltip="Решение Совета Евразийской экономической комиссии от 20.12.2017 N 99" w:history="1">
              <w:r w:rsidRPr="00E83374">
                <w:rPr>
                  <w:rStyle w:val="a3"/>
                </w:rPr>
                <w:t>Решение Совета Евразийской экономической комиссии от 20.12.2017 N 99</w:t>
              </w:r>
            </w:hyperlink>
          </w:p>
          <w:p w14:paraId="7A3BB81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27 ноября 2009 г. N 130 в отношении ванадий-алюминиевой лигатуры"</w:t>
            </w:r>
          </w:p>
          <w:p w14:paraId="6011C4B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6700FD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B1C94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8" w:tooltip="Решение Комиссии Таможенного союза от 18.06.2010 N 331 (ред. от 20.12.2017)" w:history="1">
              <w:r w:rsidRPr="00E83374">
                <w:rPr>
                  <w:rStyle w:val="a3"/>
                </w:rPr>
                <w:t>Решение Комиссии Таможенного союза от 18.06.2010 N 331 (ред. от 20.12.2017)</w:t>
              </w:r>
            </w:hyperlink>
          </w:p>
          <w:p w14:paraId="1484482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утверждении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сроки"</w:t>
            </w:r>
          </w:p>
          <w:p w14:paraId="31D07D9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6A3013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1D2F4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69" w:tooltip="Решение Комиссии Таможенного союза от 18.06.2010 N 289 (ред. от 19.12.2017)" w:history="1">
              <w:r w:rsidRPr="00E83374">
                <w:rPr>
                  <w:rStyle w:val="a3"/>
                </w:rPr>
                <w:t>Решение Комиссии Таможенного союза от 18.06.2010 N 289 (ред. от 19.12.2017)</w:t>
              </w:r>
            </w:hyperlink>
          </w:p>
          <w:p w14:paraId="5EAAC3A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форме и порядке заполнения транзитной декларации" (вместе с "Инструкцией о порядке заполнения транзитной декларации")</w:t>
            </w:r>
          </w:p>
          <w:p w14:paraId="581FCA5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E7C217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7273F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0" w:tooltip="Решение Комиссии Таможенного союза от 23.09.2011 N 797 (ред. от 19.12.2017)" w:history="1">
              <w:r w:rsidRPr="00E83374">
                <w:rPr>
                  <w:rStyle w:val="a3"/>
                </w:rPr>
                <w:t>Решение Комиссии Таможенного союза от 23.09.2011 N 797 (ред. от 19.12.2017)</w:t>
              </w:r>
            </w:hyperlink>
          </w:p>
          <w:p w14:paraId="2FD8CF6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продукции, предназначенной для детей и подростков" (вместе с "ТР ТС 007/2011. Технический регламент Таможенного союза. О безопасности продукции, предназначенной для детей и подростков") (с изм. и доп., вступ. в силу с 25.09.2018)</w:t>
            </w:r>
          </w:p>
          <w:p w14:paraId="2B98C2F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4B4227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1CEB1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1" w:tooltip="Решение Коллегии Евразийской экономической комиссии от 19.12.2017 N 175" w:history="1">
              <w:r w:rsidRPr="00E83374">
                <w:rPr>
                  <w:rStyle w:val="a3"/>
                </w:rPr>
                <w:t>Решение Коллегии Евразийской экономической комиссии от 19.12.2017 N 175</w:t>
              </w:r>
            </w:hyperlink>
          </w:p>
          <w:p w14:paraId="3F73737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797"</w:t>
            </w:r>
          </w:p>
          <w:p w14:paraId="4B20CF0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DE2ED3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9B8C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2" w:tooltip="Решение Коллегии Евразийской экономической комиссии от 27.11.2017 N 163" w:history="1">
              <w:r w:rsidRPr="00E83374">
                <w:rPr>
                  <w:rStyle w:val="a3"/>
                </w:rPr>
                <w:t>Решение Коллегии Евразийской экономической комиссии от 27.11.2017 N 163</w:t>
              </w:r>
            </w:hyperlink>
          </w:p>
          <w:p w14:paraId="637245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моллюсков и криля антарктического, а также в некоторые решения Комиссии Таможенного союза и Евразийской экономической комиссии"</w:t>
            </w:r>
          </w:p>
          <w:p w14:paraId="31F3B7E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50A4BC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B317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3" w:tooltip="Решение Коллегии Евразийской экономической комиссии от 21.11.2017 N 158" w:history="1">
              <w:r w:rsidRPr="00E83374">
                <w:rPr>
                  <w:rStyle w:val="a3"/>
                </w:rPr>
                <w:t>Решение Коллегии Евразийской экономической комиссии от 21.11.2017 N 158</w:t>
              </w:r>
            </w:hyperlink>
          </w:p>
          <w:p w14:paraId="32A1C54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отдельных видов магнетронов, а также в некоторые решения Коллегии Евразийской экономической комиссии и Комиссии Таможенного союза"</w:t>
            </w:r>
          </w:p>
          <w:p w14:paraId="031A5A6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DA1AFE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09D38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4" w:tooltip="Решение Комиссии Таможенного союза от 18.10.2011 N 815 (ред. от 21.11.2017)" w:history="1">
              <w:r w:rsidRPr="00E83374">
                <w:rPr>
                  <w:rStyle w:val="a3"/>
                </w:rPr>
                <w:t>Решение Комиссии Таможенного союза от 18.10.2011 N 815 (ред. от 21.11.2017)</w:t>
              </w:r>
            </w:hyperlink>
          </w:p>
          <w:p w14:paraId="6F04E8C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утверждении перечня товаров, при помещении которых под таможенную процедуру временного вывоза применяются положения части второй пункта 1 статьи 196 Таможенного кодекса Таможенного союза"</w:t>
            </w:r>
          </w:p>
          <w:p w14:paraId="2A62714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489753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E6005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5" w:tooltip="Решение Коллегии Евразийской экономической комиссии от 14.11.2017 N 148" w:history="1">
              <w:r w:rsidRPr="00E83374">
                <w:rPr>
                  <w:rStyle w:val="a3"/>
                </w:rPr>
                <w:t>Решение Коллегии Евразийской экономической комиссии от 14.11.2017 N 148</w:t>
              </w:r>
            </w:hyperlink>
          </w:p>
          <w:p w14:paraId="38A7F82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1EE6BA6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1A0E8E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6234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6" w:tooltip="Решение Коллегии Евразийской экономической комиссии от 14.11.2017 N 149" w:history="1">
              <w:r w:rsidRPr="00E83374">
                <w:rPr>
                  <w:rStyle w:val="a3"/>
                </w:rPr>
                <w:t>Решение Коллегии Евразийской экономической комиссии от 14.11.2017 N 149</w:t>
              </w:r>
            </w:hyperlink>
          </w:p>
          <w:p w14:paraId="6A900E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338D5FC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BD7033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12DC6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7" w:tooltip="Решение Комиссии Таможенного союза от 18.06.2010 N 287 (ред. от 14.11.2017)" w:history="1">
              <w:r w:rsidRPr="00E83374">
                <w:rPr>
                  <w:rStyle w:val="a3"/>
                </w:rPr>
                <w:t>Решение Комиссии Таможенного союза от 18.06.2010 N 287 (ред. от 14.11.2017)</w:t>
              </w:r>
            </w:hyperlink>
          </w:p>
          <w:p w14:paraId="5F9F0F8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утверждении формы пассажирской таможенной декларации и порядка заполнения пассажирской таможенной декларации"</w:t>
            </w:r>
          </w:p>
          <w:p w14:paraId="74235DE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E8CFE0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A274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8" w:tooltip="Решение Комиссии Таможенного союза от 18.06.2010 N 311 (ред. от 14.11.2017)" w:history="1">
              <w:r w:rsidRPr="00E83374">
                <w:rPr>
                  <w:rStyle w:val="a3"/>
                </w:rPr>
                <w:t>Решение Комиссии Таможенного союза от 18.06.2010 N 311 (ред. от 14.11.2017)</w:t>
              </w:r>
            </w:hyperlink>
          </w:p>
          <w:p w14:paraId="3D63C13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Порядке совершения таможенных операций в отношении товаров для личного пользования, перемещаемых через таможенную границу Евразийского экономического союза, либо товаров для личного пользования, временно ввезенных на таможенную территорию Союза, выпуска таких товаров и отражения факта их признания не находящимися под таможенным контролем"</w:t>
            </w:r>
          </w:p>
          <w:p w14:paraId="36F7E15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3ABEDA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FA458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79" w:tooltip="Решение Совета Евразийской экономической комиссии от 10.11.2017 N 76" w:history="1">
              <w:r w:rsidRPr="00E83374">
                <w:rPr>
                  <w:rStyle w:val="a3"/>
                </w:rPr>
                <w:t>Решение Совета Евразийской экономической комиссии от 10.11.2017 N 76</w:t>
              </w:r>
            </w:hyperlink>
          </w:p>
          <w:p w14:paraId="594B51D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отдельных видов гражданских пассажирских самолетов"</w:t>
            </w:r>
          </w:p>
          <w:p w14:paraId="398EBB1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EBB059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8A4B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0" w:tooltip="Решение Совета Евразийской экономической комиссии от 10.11.2017 N 77" w:history="1">
              <w:r w:rsidRPr="00E83374">
                <w:rPr>
                  <w:rStyle w:val="a3"/>
                </w:rPr>
                <w:t>Решение Совета Евразийской экономической комиссии от 10.11.2017 N 77</w:t>
              </w:r>
            </w:hyperlink>
          </w:p>
          <w:p w14:paraId="5D62D4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27 ноября 2009 г. N 130 в отношении отдельных видов турбовинтовых гражданских пассажирских самолетов"</w:t>
            </w:r>
          </w:p>
          <w:p w14:paraId="337731B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061880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D2FA2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1" w:tooltip="Решение Коллегии Евразийской экономической комиссии от 26.09.2017 N 124" w:history="1">
              <w:r w:rsidRPr="00E83374">
                <w:rPr>
                  <w:rStyle w:val="a3"/>
                </w:rPr>
                <w:t>Решение Коллегии Евразийской экономической комиссии от 26.09.2017 N 124</w:t>
              </w:r>
            </w:hyperlink>
          </w:p>
          <w:p w14:paraId="23D2905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798"</w:t>
            </w:r>
          </w:p>
          <w:p w14:paraId="5FF836F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02D964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AB8C3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2" w:tooltip="Решение Комиссии Таможенного союза от 23.09.2011 N 798 (ред. от 26.09.2017)" w:history="1">
              <w:r w:rsidRPr="00E83374">
                <w:rPr>
                  <w:rStyle w:val="a3"/>
                </w:rPr>
                <w:t>Решение Комиссии Таможенного союза от 23.09.2011 N 798 (ред. от 26.09.2017)</w:t>
              </w:r>
            </w:hyperlink>
          </w:p>
          <w:p w14:paraId="7830065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игрушек" (вместе с "ТР ТС 008/2011. Технический регламент Таможенного союза. О безопасности игрушек") (с изм. и доп., вступ. в силу с 30.03.2018)</w:t>
            </w:r>
          </w:p>
          <w:p w14:paraId="6570B71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8DD5C6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EBB56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3" w:tooltip="Решение Комиссии Таможенного союза от 09.12.2011 N 874 (ред. от 15.09.2017)" w:history="1">
              <w:r w:rsidRPr="00E83374">
                <w:rPr>
                  <w:rStyle w:val="a3"/>
                </w:rPr>
                <w:t>Решение Комиссии Таможенного союза от 09.12.2011 N 874 (ред. от 15.09.2017)</w:t>
              </w:r>
            </w:hyperlink>
          </w:p>
          <w:p w14:paraId="709A26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зерна" (вместе с "ТР ТС 015/2011. Технический регламент Таможенного союза. О безопасности зерна")</w:t>
            </w:r>
          </w:p>
          <w:p w14:paraId="64D4200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BA9541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2F77B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4" w:tooltip="Решение Комиссии Таможенного союза от 07.04.2011 N 620 (ред. от 15.09.2017)" w:history="1">
              <w:r w:rsidRPr="00E83374">
                <w:rPr>
                  <w:rStyle w:val="a3"/>
                </w:rPr>
                <w:t>Решение Комиссии Таможенного союза от 07.04.2011 N 620 (ред. от 15.09.2017)</w:t>
              </w:r>
            </w:hyperlink>
          </w:p>
          <w:p w14:paraId="7B0FC70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Едином перечне продукции, подлежащей обязательному подтверждению соответствия с выдачей сертификатов соответствия и деклараций о соответствии по единой форме"</w:t>
            </w:r>
          </w:p>
          <w:p w14:paraId="2753F9F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59A494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0AFA2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5" w:tooltip="Решение Коллегии Евразийской экономической комиссии от 12.09.2017 N 116" w:history="1">
              <w:r w:rsidRPr="00E83374">
                <w:rPr>
                  <w:rStyle w:val="a3"/>
                </w:rPr>
                <w:t>Решение Коллегии Евразийской экономической комиссии от 12.09.2017 N 116</w:t>
              </w:r>
            </w:hyperlink>
          </w:p>
          <w:p w14:paraId="622A715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114A2C8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B39B61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9D84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6" w:tooltip="Решение Коллегии Евразийской экономической комиссии от 29.08.2017 N 107" w:history="1">
              <w:r w:rsidRPr="00E83374">
                <w:rPr>
                  <w:rStyle w:val="a3"/>
                </w:rPr>
                <w:t>Решение Коллегии Евразийской экономической комиссии от 29.08.2017 N 107</w:t>
              </w:r>
            </w:hyperlink>
          </w:p>
          <w:p w14:paraId="0DEBBB9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пункт 2-1 Решения Комиссии Таможенного союза от 28 мая 2010 г. N 299"</w:t>
            </w:r>
          </w:p>
          <w:p w14:paraId="278883E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910000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0AB95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7" w:tooltip="Решение Коллегии Евразийской экономической комиссии от 29.08.2017 N 110" w:history="1">
              <w:r w:rsidRPr="00E83374">
                <w:rPr>
                  <w:rStyle w:val="a3"/>
                </w:rPr>
                <w:t>Решение Коллегии Евразийской экономической комиссии от 29.08.2017 N 110</w:t>
              </w:r>
            </w:hyperlink>
          </w:p>
          <w:p w14:paraId="2676030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Решение Комиссии Таможенного союза от 23 сентября 2011 г. N 799"</w:t>
            </w:r>
          </w:p>
          <w:p w14:paraId="185FAA2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3232EF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DEB0B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8" w:tooltip="Решение Комиссии Таможенного союза от 14.10.2010 N 413 (ред. от 11.07.2017)" w:history="1">
              <w:r w:rsidRPr="00E83374">
                <w:rPr>
                  <w:rStyle w:val="a3"/>
                </w:rPr>
                <w:t>Решение Комиссии Таможенного союза от 14.10.2010 N 413 (ред. от 11.07.2017)</w:t>
              </w:r>
            </w:hyperlink>
          </w:p>
          <w:p w14:paraId="2B2D321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условиях помещения товаров Евразийского экономического союза под таможенную процедуру таможенного транзита"</w:t>
            </w:r>
          </w:p>
          <w:p w14:paraId="7FE79A9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9D687B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CE4AF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89" w:tooltip="Решение Коллегии Евразийской экономической комиссии от 11.07.2017 N 85" w:history="1">
              <w:r w:rsidRPr="00E83374">
                <w:rPr>
                  <w:rStyle w:val="a3"/>
                </w:rPr>
                <w:t>Решение Коллегии Евразийской экономической комиссии от 11.07.2017 N 85</w:t>
              </w:r>
            </w:hyperlink>
          </w:p>
          <w:p w14:paraId="301FDD3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14 октября 2010 г. N 413"</w:t>
            </w:r>
          </w:p>
          <w:p w14:paraId="5175A8B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A51AA4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214E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0" w:tooltip="Решение Комиссии Таможенного союза от 18.10.2011 N 826 (ред. от 30.06.2017)" w:history="1">
              <w:r w:rsidRPr="00E83374">
                <w:rPr>
                  <w:rStyle w:val="a3"/>
                </w:rPr>
                <w:t>Решение Комиссии Таможенного союза от 18.10.2011 N 826 (ред. от 30.06.2017)</w:t>
              </w:r>
            </w:hyperlink>
          </w:p>
          <w:p w14:paraId="66C96D8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(вместе с "ТР ТС 013/2011. Технический регламент Таможенного союза. О требованиях к автомобильному и авиационному бензину, дизельному и судовому топливу, топливу для реактивных двигателей и мазуту")</w:t>
            </w:r>
          </w:p>
          <w:p w14:paraId="587ACE8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E60CF2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FEE14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1" w:tooltip="Решение Коллегии Евразийской экономической комиссии от 30.06.2017 N 72" w:history="1">
              <w:r w:rsidRPr="00E83374">
                <w:rPr>
                  <w:rStyle w:val="a3"/>
                </w:rPr>
                <w:t>Решение Коллегии Евразийской экономической комиссии от 30.06.2017 N 72</w:t>
              </w:r>
            </w:hyperlink>
          </w:p>
          <w:p w14:paraId="321444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826"</w:t>
            </w:r>
          </w:p>
          <w:p w14:paraId="4E97533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7827DD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F716E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2" w:tooltip="Решение Коллегии Евразийской экономической комиссии от 30.05.2017 N 61" w:history="1">
              <w:r w:rsidRPr="00E83374">
                <w:rPr>
                  <w:rStyle w:val="a3"/>
                </w:rPr>
                <w:t>Решение Коллегии Евразийской экономической комиссии от 30.05.2017 N 61</w:t>
              </w:r>
            </w:hyperlink>
          </w:p>
          <w:p w14:paraId="5C35932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0E5BEC3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EA7054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222B8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3" w:tooltip="Решение Комиссии Таможенного союза от 16.07.2010 N 328 (ред. от 28.04.2017)" w:history="1">
              <w:r w:rsidRPr="00E83374">
                <w:rPr>
                  <w:rStyle w:val="a3"/>
                </w:rPr>
                <w:t>Решение Комиссии Таможенного союза от 16.07.2010 N 328 (ред. от 28.04.2017)</w:t>
              </w:r>
            </w:hyperlink>
          </w:p>
          <w:p w14:paraId="0DEC70C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применении тарифных льгот, полного освобождения от таможенных пошлин, налогов, а также продлении сроков временного ввоза и применении отдельных таможенных процедур при ввозе гражданских пассажирских самолетов"</w:t>
            </w:r>
          </w:p>
          <w:p w14:paraId="42AE2AA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DE1AEE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82995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4" w:tooltip="Решение Комиссии Таможенного союза от 20.05.2010 N 329 (ред. от 28.04.2017)" w:history="1">
              <w:r w:rsidRPr="00E83374">
                <w:rPr>
                  <w:rStyle w:val="a3"/>
                </w:rPr>
                <w:t>Решение Комиссии Таможенного союза от 20.05.2010 N 329 (ред. от 28.04.2017)</w:t>
              </w:r>
            </w:hyperlink>
          </w:p>
          <w:p w14:paraId="25414D9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перечне категорий товаров, в отношении которых может быть установлена специальная таможенная процедура, и условий их помещения под такую таможенную процедуру"</w:t>
            </w:r>
          </w:p>
          <w:p w14:paraId="554A490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9F3F2E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0071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5" w:tooltip="Решение Совета Евразийской экономической комиссии от 28.04.2017 N 31" w:history="1">
              <w:r w:rsidRPr="00E83374">
                <w:rPr>
                  <w:rStyle w:val="a3"/>
                </w:rPr>
                <w:t>Решение Совета Евразийской экономической комиссии от 28.04.2017 N 31</w:t>
              </w:r>
            </w:hyperlink>
          </w:p>
          <w:p w14:paraId="0A1C4AB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7A6AB02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3C5EB6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BA46C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6" w:tooltip="Решение Коллегии Евразийской экономической комиссии от 24.05.2012 N 50 (ред. от 28.04.2017)" w:history="1">
              <w:r w:rsidRPr="00E83374">
                <w:rPr>
                  <w:rStyle w:val="a3"/>
                </w:rPr>
                <w:t>Решение Коллегии Евразийской экономической комиссии от 24.05.2012 N 50 (ред. от 28.04.2017)</w:t>
              </w:r>
            </w:hyperlink>
          </w:p>
          <w:p w14:paraId="5B3A4FB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Решения Комиссии Таможенного союза от 27 ноября 2009 года N 130, от 16 июля 2010 года N 328, от 18 июня 2010 года N 331"</w:t>
            </w:r>
          </w:p>
          <w:p w14:paraId="67109F8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859E40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E44F3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7" w:tooltip="Решение Коллегии Евразийской экономической комиссии от 25.06.2013 N 140 (ред. от 28.04.2017)" w:history="1">
              <w:r w:rsidRPr="00E83374">
                <w:rPr>
                  <w:rStyle w:val="a3"/>
                </w:rPr>
                <w:t>Решение Коллегии Евразийской экономической комиссии от 25.06.2013 N 140 (ред. от 28.04.2017)</w:t>
              </w:r>
            </w:hyperlink>
          </w:p>
          <w:p w14:paraId="03C0D7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комиссии"</w:t>
            </w:r>
          </w:p>
          <w:p w14:paraId="180FFC9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CE59FE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8CC83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8" w:tooltip="Решение Коллегии Евразийской экономической комиссии от 24.04.2017 N 33" w:history="1">
              <w:r w:rsidRPr="00E83374">
                <w:rPr>
                  <w:rStyle w:val="a3"/>
                </w:rPr>
                <w:t>Решение Коллегии Евразийской экономической комиссии от 24.04.2017 N 33</w:t>
              </w:r>
            </w:hyperlink>
          </w:p>
          <w:p w14:paraId="12E9B54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2ADB5F5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6FA13C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34B1E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99" w:tooltip="Решение Совета Евразийской экономической комиссии от 17.03.2017 N 10" w:history="1">
              <w:r w:rsidRPr="00E83374">
                <w:rPr>
                  <w:rStyle w:val="a3"/>
                </w:rPr>
                <w:t>Решение Совета Евразийской экономической комиссии от 17.03.2017 N 10</w:t>
              </w:r>
            </w:hyperlink>
          </w:p>
          <w:p w14:paraId="109968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г. N 318"</w:t>
            </w:r>
          </w:p>
          <w:p w14:paraId="684B975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2B6E10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D5F9C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0" w:tooltip="Решение Комиссии Таможенного союза от 18.06.2010 N 318 (ред. от 17.03.2017)" w:history="1">
              <w:r w:rsidRPr="00E83374">
                <w:rPr>
                  <w:rStyle w:val="a3"/>
                </w:rPr>
                <w:t>Решение Комиссии Таможенного союза от 18.06.2010 N 318 (ред. от 17.03.2017)</w:t>
              </w:r>
            </w:hyperlink>
          </w:p>
          <w:p w14:paraId="55DC5FD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обеспечении карантина растений в Евразийском экономическом союзе" (вместе с "Положением о порядке осуществления карантинного фитосанитарного контроля (надзора) на таможенной границе Евразийского экономического союза", "Положением о порядке осуществления карантинного фитосанитарного контроля (надзора) на таможенной территории Евразийского экономического союза")</w:t>
            </w:r>
          </w:p>
          <w:p w14:paraId="0255DAC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131224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4AA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1" w:tooltip="Решение Коллегии Евразийской экономической комиссии от 14.03.2017 N 29" w:history="1">
              <w:r w:rsidRPr="00E83374">
                <w:rPr>
                  <w:rStyle w:val="a3"/>
                </w:rPr>
                <w:t>Решение Коллегии Евразийской экономической комиссии от 14.03.2017 N 29</w:t>
              </w:r>
            </w:hyperlink>
          </w:p>
          <w:p w14:paraId="5B80484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15 июля 2011 г. N 710"</w:t>
            </w:r>
          </w:p>
          <w:p w14:paraId="6362D27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654995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FCF21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2" w:tooltip="Решение Комиссии Таможенного союза от 22.06.2011 N 688 (ред. от 03.03.2017)" w:history="1">
              <w:r w:rsidRPr="00E83374">
                <w:rPr>
                  <w:rStyle w:val="a3"/>
                </w:rPr>
                <w:t>Решение Комиссии Таможенного союза от 22.06.2011 N 688 (ред. от 03.03.2017)</w:t>
              </w:r>
            </w:hyperlink>
          </w:p>
          <w:p w14:paraId="66DFE5D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Единых типовых требованиях к оборудованию и материально-техническому оснащению зданий, помещений и сооружений, необходимых для организации государственного контроля в пунктах пропуска через таможенную границу Евразийского экономического союза,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союза"</w:t>
            </w:r>
          </w:p>
          <w:p w14:paraId="3682787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CD64D8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8B813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3" w:tooltip="Решение Совета Евразийской экономической комиссии от 03.03.2017 N 34" w:history="1">
              <w:r w:rsidRPr="00E83374">
                <w:rPr>
                  <w:rStyle w:val="a3"/>
                </w:rPr>
                <w:t>Решение Совета Евразийской экономической комиссии от 03.03.2017 N 34</w:t>
              </w:r>
            </w:hyperlink>
          </w:p>
          <w:p w14:paraId="20E8CFF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Евразийской экономической комиссии"</w:t>
            </w:r>
          </w:p>
          <w:p w14:paraId="1E7EAD9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D043D7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69EFF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4" w:tooltip="Решение Коллегии Евразийской экономической комиссии от 01.09.2015 N 103 (ред. от 03.03.2017)" w:history="1">
              <w:r w:rsidRPr="00E83374">
                <w:rPr>
                  <w:rStyle w:val="a3"/>
                </w:rPr>
                <w:t>Решение Коллегии Евразийской экономической комиссии от 01.09.2015 N 103 (ред. от 03.03.2017)</w:t>
              </w:r>
            </w:hyperlink>
          </w:p>
          <w:p w14:paraId="2F26C29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</w:tc>
      </w:tr>
    </w:tbl>
    <w:p w14:paraId="0FDACB7B" w14:textId="77777777" w:rsidR="00E83374" w:rsidRPr="00E83374" w:rsidRDefault="00E83374" w:rsidP="00E83374">
      <w:pPr>
        <w:spacing w:after="0"/>
        <w:ind w:firstLine="709"/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83374" w:rsidRPr="00E83374" w14:paraId="5616FC1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BCF3E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5" w:tooltip="Решение Комиссии Таможенного союза от 20.05.2010 N 263 (ред. от 07.02.2017)" w:history="1">
              <w:r w:rsidRPr="00E83374">
                <w:rPr>
                  <w:rStyle w:val="a3"/>
                </w:rPr>
                <w:t>Решение Комиссии Таможенного союза от 20.05.2010 N 263 (ред. от 07.02.2017)</w:t>
              </w:r>
            </w:hyperlink>
          </w:p>
          <w:p w14:paraId="06E5533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порядке использования транспортных (перевозочных), коммерческих и (или) иных документов в качестве декларации на товары" (вместе с "Инструкцией о порядке использования транспортных (перевозочных), коммерческих и (или) иных документов в качестве декларации на товары")</w:t>
            </w:r>
          </w:p>
          <w:p w14:paraId="26B703B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8B92B9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D1F26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6" w:tooltip="Решение Совета Евразийской экономической комиссии от 19.03.2012 N 9 (ред. от 21.12.2016)" w:history="1">
              <w:r w:rsidRPr="00E83374">
                <w:rPr>
                  <w:rStyle w:val="a3"/>
                </w:rPr>
                <w:t>Решение Совета Евразийской экономической комиссии от 19.03.2012 N 9 (ред. от 21.12.2016)</w:t>
              </w:r>
            </w:hyperlink>
          </w:p>
          <w:p w14:paraId="734DDA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отдельные решения Комиссии Таможенного союза по вопросам освобождения от уплаты ввозной таможенной пошлины отдельных категорий товаров"</w:t>
            </w:r>
          </w:p>
          <w:p w14:paraId="0CC6FBD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FEDB0F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CB408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7" w:tooltip="Решение Комиссии Таможенного союза от 16.04.2010 N 247 (ред. от 21.12.2016)" w:history="1">
              <w:r w:rsidRPr="00E83374">
                <w:rPr>
                  <w:rStyle w:val="a3"/>
                </w:rPr>
                <w:t>Решение Комиссии Таможенного союза от 16.04.2010 N 247 (ред. от 21.12.2016)</w:t>
              </w:r>
            </w:hyperlink>
          </w:p>
          <w:p w14:paraId="4A77B67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некоторых вопросах по регулированию ввоза сахара на территорию Республики Казахстан"</w:t>
            </w:r>
          </w:p>
          <w:p w14:paraId="6D9ECB6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B268BF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AAD47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8" w:tooltip="Решение Совета Евразийской экономической комиссии от 02.07.2013 N 43 (ред. от 21.12.2016)" w:history="1">
              <w:r w:rsidRPr="00E83374">
                <w:rPr>
                  <w:rStyle w:val="a3"/>
                </w:rPr>
                <w:t>Решение Совета Евразийской экономической комиссии от 02.07.2013 N 43 (ред. от 21.12.2016)</w:t>
              </w:r>
            </w:hyperlink>
          </w:p>
          <w:p w14:paraId="20A59FE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отдельные решения Комиссии Таможенного союза и Совета Евразийской экономической комиссии"</w:t>
            </w:r>
          </w:p>
          <w:p w14:paraId="0CF3AC5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919FD9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D5970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09" w:tooltip="Решение Совета Евразийской экономической комиссии от 21.12.2016 N 140" w:history="1">
              <w:r w:rsidRPr="00E83374">
                <w:rPr>
                  <w:rStyle w:val="a3"/>
                </w:rPr>
                <w:t>Решение Совета Евразийской экономической комиссии от 21.12.2016 N 140</w:t>
              </w:r>
            </w:hyperlink>
          </w:p>
          <w:p w14:paraId="6D105FE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Решение Совета Евразийской экономической комиссии от 2 декабря 2015 г. N 88 в отношении временно ввозимых отдельных видов гражданских пассажирских самолетов"</w:t>
            </w:r>
          </w:p>
          <w:p w14:paraId="283D0C9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42C806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233F5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0" w:tooltip="Решение Совета Евразийской экономической комиссии от 21.12.2016 N 144" w:history="1">
              <w:r w:rsidRPr="00E83374">
                <w:rPr>
                  <w:rStyle w:val="a3"/>
                </w:rPr>
                <w:t>Решение Совета Евразийской экономической комиссии от 21.12.2016 N 144</w:t>
              </w:r>
            </w:hyperlink>
          </w:p>
          <w:p w14:paraId="34409A4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27 ноября 2009 г. N 130"</w:t>
            </w:r>
          </w:p>
          <w:p w14:paraId="2D6B9B2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1FF1EA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461F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1" w:tooltip="Решение Коллегии Евразийской экономической комиссии от 13.12.2016 N 164" w:history="1">
              <w:r w:rsidRPr="00E83374">
                <w:rPr>
                  <w:rStyle w:val="a3"/>
                </w:rPr>
                <w:t>Решение Коллегии Евразийской экономической комиссии от 13.12.2016 N 164</w:t>
              </w:r>
            </w:hyperlink>
          </w:p>
          <w:p w14:paraId="3F34FF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877"</w:t>
            </w:r>
          </w:p>
          <w:p w14:paraId="6F3D695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275673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46A8E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2" w:tooltip="Решение Совета Евразийской экономической комиссии от 30.11.2016 N 138" w:history="1">
              <w:r w:rsidRPr="00E83374">
                <w:rPr>
                  <w:rStyle w:val="a3"/>
                </w:rPr>
                <w:t>Решение Совета Евразийской экономической комиссии от 30.11.2016 N 138</w:t>
              </w:r>
            </w:hyperlink>
          </w:p>
          <w:p w14:paraId="58C9A7E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временно ввозимых отдельных видов турбовинтовых гражданских пассажирских самолетов"</w:t>
            </w:r>
          </w:p>
          <w:p w14:paraId="4B3A9BB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2AAA53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04B23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3" w:tooltip="Решение Совета Евразийской экономической комиссии от 30.11.2016 N 128" w:history="1">
              <w:r w:rsidRPr="00E83374">
                <w:rPr>
                  <w:rStyle w:val="a3"/>
                </w:rPr>
                <w:t>Решение Совета Евразийской экономической комиссии от 30.11.2016 N 128</w:t>
              </w:r>
            </w:hyperlink>
          </w:p>
          <w:p w14:paraId="0835EC0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морских судов-трубоукладчиков"</w:t>
            </w:r>
          </w:p>
          <w:p w14:paraId="17ABBE2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F4A2CB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9076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4" w:tooltip="Решение Совета Евразийской экономической комиссии от 30.11.2016 N 129" w:history="1">
              <w:r w:rsidRPr="00E83374">
                <w:rPr>
                  <w:rStyle w:val="a3"/>
                </w:rPr>
                <w:t>Решение Совета Евразийской экономической комиссии от 30.11.2016 N 129</w:t>
              </w:r>
            </w:hyperlink>
          </w:p>
          <w:p w14:paraId="5C2CADE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некоторые решения Комиссии Таможенного союза в отношении текстурированных нитей полипропиленовых"</w:t>
            </w:r>
          </w:p>
          <w:p w14:paraId="3917C0B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A46DE6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A22D5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5" w:tooltip="Решение Коллегии Евразийской экономической комиссии от 29.11.2016 N 159" w:history="1">
              <w:r w:rsidRPr="00E83374">
                <w:rPr>
                  <w:rStyle w:val="a3"/>
                </w:rPr>
                <w:t>Решение Коллегии Евразийской экономической комиссии от 29.11.2016 N 159</w:t>
              </w:r>
            </w:hyperlink>
          </w:p>
          <w:p w14:paraId="57B239A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6B5B57D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297897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FE25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6" w:tooltip="Решение Коллегии Евразийской экономической комиссии от 21.11.2016 N 155" w:history="1">
              <w:r w:rsidRPr="00E83374">
                <w:rPr>
                  <w:rStyle w:val="a3"/>
                </w:rPr>
                <w:t>Решение Коллегии Евразийской экономической комиссии от 21.11.2016 N 155</w:t>
              </w:r>
            </w:hyperlink>
          </w:p>
          <w:p w14:paraId="712A651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0275F72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A5C8F5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82064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7" w:tooltip="Решение Комиссии Таможенного союза от 25.01.2012 N 910 (ред. от 21.11.2016)" w:history="1">
              <w:r w:rsidRPr="00E83374">
                <w:rPr>
                  <w:rStyle w:val="a3"/>
                </w:rPr>
                <w:t>Решение Комиссии Таможенного союза от 25.01.2012 N 910 (ред. от 21.11.2016)</w:t>
              </w:r>
            </w:hyperlink>
          </w:p>
          <w:p w14:paraId="3936E2E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в соответствии с единой Товарной номенклатурой внешнеэкономической деятельности Евразийского экономического союза тепличных комплексов со встроенным оборудованием для выращивания цветов, грибов, овощных или ягодных культур"</w:t>
            </w:r>
          </w:p>
          <w:p w14:paraId="09AB440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5E66F9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F3C03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8" w:tooltip="Решение Комиссии Таможенного союза от 17.08.2010 N 438 (ред. от 21.11.2016)" w:history="1">
              <w:r w:rsidRPr="00E83374">
                <w:rPr>
                  <w:rStyle w:val="a3"/>
                </w:rPr>
                <w:t>Решение Комиссии Таможенного союза от 17.08.2010 N 438 (ред. от 21.11.2016)</w:t>
              </w:r>
            </w:hyperlink>
          </w:p>
          <w:p w14:paraId="7120EB7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Порядке совершения таможенными органами таможенных операций, связанных с подачей, регистрацией транзитной декларации и завершением таможенной процедуры таможенного транзита"</w:t>
            </w:r>
          </w:p>
          <w:p w14:paraId="16F73CD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9EE549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54632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19" w:tooltip="Решение Комиссии Таможенного союза от 16.08.2011 N 749 (ред. от 21.11.2016)" w:history="1">
              <w:r w:rsidRPr="00E83374">
                <w:rPr>
                  <w:rStyle w:val="a3"/>
                </w:rPr>
                <w:t>Решение Комиссии Таможенного союза от 16.08.2011 N 749 (ред. от 21.11.2016)</w:t>
              </w:r>
            </w:hyperlink>
          </w:p>
          <w:p w14:paraId="046D955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подметально-уборочной машины"</w:t>
            </w:r>
          </w:p>
          <w:p w14:paraId="7B06AB8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2BEE0E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30383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0" w:tooltip="Решение Коллегии Евразийской экономической комиссии от 15.11.2016 N 148" w:history="1">
              <w:r w:rsidRPr="00E83374">
                <w:rPr>
                  <w:rStyle w:val="a3"/>
                </w:rPr>
                <w:t>Решение Коллегии Евразийской экономической комиссии от 15.11.2016 N 148</w:t>
              </w:r>
            </w:hyperlink>
          </w:p>
          <w:p w14:paraId="6FEA610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769"</w:t>
            </w:r>
          </w:p>
          <w:p w14:paraId="0D989CA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1209C5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C5D7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1" w:tooltip="Решение Коллегии Евразийской экономической комиссии от 15.11.2016 N 145" w:history="1">
              <w:r w:rsidRPr="00E83374">
                <w:rPr>
                  <w:rStyle w:val="a3"/>
                </w:rPr>
                <w:t>Решение Коллегии Евразийской экономической комиссии от 15.11.2016 N 145</w:t>
              </w:r>
            </w:hyperlink>
          </w:p>
          <w:p w14:paraId="43E099D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Евразийской экономической комиссии"</w:t>
            </w:r>
          </w:p>
          <w:p w14:paraId="1A7A4E7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E3B928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19CA0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2" w:tooltip="Решение Совета Евразийской экономической комиссии от 11.07.2016 N 57 (ред. от 15.11.2016)" w:history="1">
              <w:r w:rsidRPr="00E83374">
                <w:rPr>
                  <w:rStyle w:val="a3"/>
                </w:rPr>
                <w:t>Решение Совета Евразийской экономической комиссии от 11.07.2016 N 57 (ред. от 15.11.2016)</w:t>
              </w:r>
            </w:hyperlink>
          </w:p>
          <w:p w14:paraId="67678E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об утверждении перечня товаров, ввозимых на территорию Кыргызской Республики в целях строительства Дома приемов и проведения официальных мероприятий"</w:t>
            </w:r>
          </w:p>
          <w:p w14:paraId="0AE0697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6093B6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717F7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3" w:tooltip="Решение Комиссии Таможенного союза от 16.08.2011 N 769 (ред. от 15.11.2016)" w:history="1">
              <w:r w:rsidRPr="00E83374">
                <w:rPr>
                  <w:rStyle w:val="a3"/>
                </w:rPr>
                <w:t>Решение Комиссии Таможенного союза от 16.08.2011 N 769 (ред. от 15.11.2016)</w:t>
              </w:r>
            </w:hyperlink>
          </w:p>
          <w:p w14:paraId="5333CF1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упаковки" (вместе с "ТР ТС 005/2011. Технический регламент Таможенного союза. О безопасности упаковки") (с изм. и доп., вступ. в силу с 21.05.2017)</w:t>
            </w:r>
          </w:p>
          <w:p w14:paraId="059BD36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6B005B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37DD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4" w:tooltip="Решение Комиссии Таможенного союза от 18.11.2010 N 511 (ред. от 01.11.2016)" w:history="1">
              <w:r w:rsidRPr="00E83374">
                <w:rPr>
                  <w:rStyle w:val="a3"/>
                </w:rPr>
                <w:t>Решение Комиссии Таможенного союза от 18.11.2010 N 511 (ред. от 01.11.2016)</w:t>
              </w:r>
            </w:hyperlink>
          </w:p>
          <w:p w14:paraId="594666A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Инструкции о порядке совершения отдельных таможенных операций в отношении временно ввозимых и временно вывозимых транспортных средств международной перевозки"</w:t>
            </w:r>
          </w:p>
          <w:p w14:paraId="7CDC337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4F4854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D75C0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5" w:tooltip="Решение Комиссии Таможенного союза от 14.10.2010 N 422 (ред. от 01.11.2016)" w:history="1">
              <w:r w:rsidRPr="00E83374">
                <w:rPr>
                  <w:rStyle w:val="a3"/>
                </w:rPr>
                <w:t>Решение Комиссии Таможенного союза от 14.10.2010 N 422 (ред. от 01.11.2016)</w:t>
              </w:r>
            </w:hyperlink>
          </w:p>
          <w:p w14:paraId="65F139C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форме таможенной декларации на транспортное средство и Инструкции о порядке ее заполнения"</w:t>
            </w:r>
          </w:p>
          <w:p w14:paraId="72424F9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C0E1B4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AA202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6" w:tooltip="Решение Коллегии Евразийской экономической комиссии от 01.11.2016 N 132" w:history="1">
              <w:r w:rsidRPr="00E83374">
                <w:rPr>
                  <w:rStyle w:val="a3"/>
                </w:rPr>
                <w:t>Решение Коллегии Евразийской экономической комиссии от 01.11.2016 N 132</w:t>
              </w:r>
            </w:hyperlink>
          </w:p>
          <w:p w14:paraId="10A061E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73D84CF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1A21B6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38D0B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7" w:tooltip="Решение Комиссии Таможенного союза от 16.08.2011 N 768 (ред. от 25.10.2016)" w:history="1">
              <w:r w:rsidRPr="00E83374">
                <w:rPr>
                  <w:rStyle w:val="a3"/>
                </w:rPr>
                <w:t>Решение Комиссии Таможенного союза от 16.08.2011 N 768 (ред. от 25.10.2016)</w:t>
              </w:r>
            </w:hyperlink>
          </w:p>
          <w:p w14:paraId="22AB4A6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низковольтного оборудования" (вместе с "ТР ТС 004/2011. Технический регламент Таможенного Союза. О безопасности низковольтного оборудования")</w:t>
            </w:r>
          </w:p>
          <w:p w14:paraId="20532AE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D0235E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0190A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8" w:tooltip="Решение Коллегии Евразийской экономической комиссии от 25.10.2016 N 119" w:history="1">
              <w:r w:rsidRPr="00E83374">
                <w:rPr>
                  <w:rStyle w:val="a3"/>
                </w:rPr>
                <w:t>Решение Коллегии Евразийской экономической комиссии от 25.10.2016 N 119</w:t>
              </w:r>
            </w:hyperlink>
          </w:p>
          <w:p w14:paraId="5E1697B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825"</w:t>
            </w:r>
          </w:p>
          <w:p w14:paraId="23C7A49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CC3EA1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D9F0B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29" w:tooltip="Решение Комиссии Таможенного союза от 18.10.2011 N 825 (ред. от 25.10.2016)" w:history="1">
              <w:r w:rsidRPr="00E83374">
                <w:rPr>
                  <w:rStyle w:val="a3"/>
                </w:rPr>
                <w:t>Решение Комиссии Таможенного союза от 18.10.2011 N 825 (ред. от 25.10.2016)</w:t>
              </w:r>
            </w:hyperlink>
          </w:p>
          <w:p w14:paraId="7BF3D57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оборудования для работы во взрывоопасных средах" (вместе с "ТР ТС 012/2011. Технический регламент Таможенного союза. О безопасности оборудования для работы во взрывоопасных средах")</w:t>
            </w:r>
          </w:p>
          <w:p w14:paraId="54506F1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F0B61D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F7D7B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0" w:tooltip="Решение Коллегии Евразийской экономической комиссии от 25.10.2016 N 118" w:history="1">
              <w:r w:rsidRPr="00E83374">
                <w:rPr>
                  <w:rStyle w:val="a3"/>
                </w:rPr>
                <w:t>Решение Коллегии Евразийской экономической комиссии от 25.10.2016 N 118</w:t>
              </w:r>
            </w:hyperlink>
          </w:p>
          <w:p w14:paraId="291C124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пункт 2-1 Решения Комиссии Таможенного союза от 28 мая 2010 г. N 299"</w:t>
            </w:r>
          </w:p>
          <w:p w14:paraId="34F6E71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A50A2C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B69B0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1" w:tooltip="Решение Коллегии Евразийской экономической комиссии от 25.10.2016 N 120" w:history="1">
              <w:r w:rsidRPr="00E83374">
                <w:rPr>
                  <w:rStyle w:val="a3"/>
                </w:rPr>
                <w:t>Решение Коллегии Евразийской экономической комиссии от 25.10.2016 N 120</w:t>
              </w:r>
            </w:hyperlink>
          </w:p>
          <w:p w14:paraId="62662E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768"</w:t>
            </w:r>
          </w:p>
          <w:p w14:paraId="05124E4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409138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806DB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2" w:tooltip="Решение Совета Евразийской экономической комиссии от 18.10.2016 N 146" w:history="1">
              <w:r w:rsidRPr="00E83374">
                <w:rPr>
                  <w:rStyle w:val="a3"/>
                </w:rPr>
                <w:t>Решение Совета Евразийской экономической комиссии от 18.10.2016 N 146</w:t>
              </w:r>
            </w:hyperlink>
          </w:p>
          <w:p w14:paraId="43FF3BF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620"</w:t>
            </w:r>
          </w:p>
          <w:p w14:paraId="31AC24B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AD305F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3E67A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3" w:tooltip="Решение Коллегии Евразийской экономической комиссии от 30.08.2016 N 95" w:history="1">
              <w:r w:rsidRPr="00E83374">
                <w:rPr>
                  <w:rStyle w:val="a3"/>
                </w:rPr>
                <w:t>Решение Коллегии Евразийской экономической комиссии от 30.08.2016 N 95</w:t>
              </w:r>
            </w:hyperlink>
          </w:p>
          <w:p w14:paraId="041C1E9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45CDFF9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1B77B0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97D05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4" w:tooltip="Решение Коллегии Евразийской экономической комиссии от 02.12.2014 N 215 (ред. от 30.08.2016)" w:history="1">
              <w:r w:rsidRPr="00E83374">
                <w:rPr>
                  <w:rStyle w:val="a3"/>
                </w:rPr>
                <w:t>Решение Коллегии Евразийской экономической комиссии от 02.12.2014 N 215 (ред. от 30.08.2016)</w:t>
              </w:r>
            </w:hyperlink>
          </w:p>
          <w:p w14:paraId="472028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авиации,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комиссии"</w:t>
            </w:r>
          </w:p>
          <w:p w14:paraId="37B68FC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1FE7D5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8517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5" w:tooltip="Решение Комиссии Таможенного союза от 09.12.2011 N 876 (ред. от 09.08.2016)" w:history="1">
              <w:r w:rsidRPr="00E83374">
                <w:rPr>
                  <w:rStyle w:val="a3"/>
                </w:rPr>
                <w:t>Решение Комиссии Таможенного союза от 09.12.2011 N 876 (ред. от 09.08.2016)</w:t>
              </w:r>
            </w:hyperlink>
          </w:p>
          <w:p w14:paraId="1F599DB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продукции легкой промышленности" (вместе с "ТР ТС 017/2011. Технический регламент Таможенного союза. О безопасности продукции легкой промышленности")</w:t>
            </w:r>
          </w:p>
          <w:p w14:paraId="4C054A4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89159E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1BA21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6" w:tooltip="Решение Совета Евразийской экономической комиссии от 09.08.2016 N 64" w:history="1">
              <w:r w:rsidRPr="00E83374">
                <w:rPr>
                  <w:rStyle w:val="a3"/>
                </w:rPr>
                <w:t>Решение Совета Евразийской экономической комиссии от 09.08.2016 N 64</w:t>
              </w:r>
            </w:hyperlink>
          </w:p>
          <w:p w14:paraId="0E260F4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об утверждении перечня отдельных видов станков для судостроительной промышленности, ввозимых на территорию Российской Федерации"</w:t>
            </w:r>
          </w:p>
          <w:p w14:paraId="65249C6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063F02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3228F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7" w:tooltip="Решение Комиссии Таможенного союза от 27.01.2010 N 168 (ред. от 26.07.2016)" w:history="1">
              <w:r w:rsidRPr="00E83374">
                <w:rPr>
                  <w:rStyle w:val="a3"/>
                </w:rPr>
                <w:t>Решение Комиссии Таможенного союза от 27.01.2010 N 168 (ред. от 26.07.2016)</w:t>
              </w:r>
            </w:hyperlink>
          </w:p>
          <w:p w14:paraId="1E5A5AD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обеспечении функционирования единой системы нетарифного регулирования таможенного союза Республики Беларусь, Республики Казахстан и Российской Федерации"</w:t>
            </w:r>
          </w:p>
          <w:p w14:paraId="0B5C563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FB6A74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007A7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8" w:tooltip="Решение Совета Евразийской экономической комиссии от 11.07.2016 N 58" w:history="1">
              <w:r w:rsidRPr="00E83374">
                <w:rPr>
                  <w:rStyle w:val="a3"/>
                </w:rPr>
                <w:t>Решение Совета Евразийской экономической комиссии от 11.07.2016 N 58</w:t>
              </w:r>
            </w:hyperlink>
          </w:p>
          <w:p w14:paraId="3E66AB3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оксидов титана"</w:t>
            </w:r>
          </w:p>
          <w:p w14:paraId="03C2B56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03971D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3D489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39" w:tooltip="Решение Коллегии Евразийской экономической комиссии от 21.06.2016 N 77" w:history="1">
              <w:r w:rsidRPr="00E83374">
                <w:rPr>
                  <w:rStyle w:val="a3"/>
                </w:rPr>
                <w:t>Решение Коллегии Евразийской экономической комиссии от 21.06.2016 N 77</w:t>
              </w:r>
            </w:hyperlink>
          </w:p>
          <w:p w14:paraId="33164F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Коллегии Евразийской экономической комиссии"</w:t>
            </w:r>
          </w:p>
          <w:p w14:paraId="79F5A7F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820A31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D221E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0" w:tooltip="Решение Коллегии Евразийской экономической комиссии от 14.06.2016 N 75" w:history="1">
              <w:r w:rsidRPr="00E83374">
                <w:rPr>
                  <w:rStyle w:val="a3"/>
                </w:rPr>
                <w:t>Решение Коллегии Евразийской экономической комиссии от 14.06.2016 N 75</w:t>
              </w:r>
            </w:hyperlink>
          </w:p>
          <w:p w14:paraId="166B3CA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15 июля 2011 г. N 710"</w:t>
            </w:r>
          </w:p>
          <w:p w14:paraId="2B02090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042DB9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1D6B8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1" w:tooltip="Решение Коллегии Евразийской экономической комиссии от 07.06.2016 N 62" w:history="1">
              <w:r w:rsidRPr="00E83374">
                <w:rPr>
                  <w:rStyle w:val="a3"/>
                </w:rPr>
                <w:t>Решение Коллегии Евразийской экономической комиссии от 07.06.2016 N 62</w:t>
              </w:r>
            </w:hyperlink>
          </w:p>
          <w:p w14:paraId="6EB28FB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15 июля 2011 г. N 710"</w:t>
            </w:r>
          </w:p>
          <w:p w14:paraId="533FC3A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51FC25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EE8F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2" w:tooltip="Решение Коллегии Евразийской экономической комиссии от 07.06.2016 N 65" w:history="1">
              <w:r w:rsidRPr="00E83374">
                <w:rPr>
                  <w:rStyle w:val="a3"/>
                </w:rPr>
                <w:t>Решение Коллегии Евразийской экономической комиссии от 07.06.2016 N 65</w:t>
              </w:r>
            </w:hyperlink>
          </w:p>
          <w:p w14:paraId="6E0EF5B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пункт 3 Решения Комиссии Таможенного союза от 9 декабря 2011 г. N 877"</w:t>
            </w:r>
          </w:p>
          <w:p w14:paraId="4EF6978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82B93D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6ED16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3" w:tooltip="Решение Коллегии Евразийской экономической комиссии от 07.06.2016 N 64" w:history="1">
              <w:r w:rsidRPr="00E83374">
                <w:rPr>
                  <w:rStyle w:val="a3"/>
                </w:rPr>
                <w:t>Решение Коллегии Евразийской экономической комиссии от 07.06.2016 N 64</w:t>
              </w:r>
            </w:hyperlink>
          </w:p>
          <w:p w14:paraId="4C6441C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3D3CFFB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07A6C5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D41A1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4" w:tooltip="Решение Комиссии Таможенного союза от 18.06.2010 N 288 (ред. от 02.06.2016)" w:history="1">
              <w:r w:rsidRPr="00E83374">
                <w:rPr>
                  <w:rStyle w:val="a3"/>
                </w:rPr>
                <w:t>Решение Комиссии Таможенного союза от 18.06.2010 N 288 (ред. от 02.06.2016)</w:t>
              </w:r>
            </w:hyperlink>
          </w:p>
          <w:p w14:paraId="65FAB76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форме таможенного приходного ордера и порядке заполнения и применения таможенного приходного ордера" (вместе с "Порядком заполнения и применения таможенного приходного ордера")</w:t>
            </w:r>
          </w:p>
          <w:p w14:paraId="5E5AE7C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3B7FFC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9B6ED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5" w:tooltip="Решение Коллегии Евразийской экономической комиссии от 02.06.2016 N 54" w:history="1">
              <w:r w:rsidRPr="00E83374">
                <w:rPr>
                  <w:rStyle w:val="a3"/>
                </w:rPr>
                <w:t>Решение Коллегии Евразийской экономической комиссии от 02.06.2016 N 54</w:t>
              </w:r>
            </w:hyperlink>
          </w:p>
          <w:p w14:paraId="0CF9210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4C73DB7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C45F23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DB9B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6" w:tooltip="Решение Комиссии Таможенного союза от 22.06.2011 N 702 (ред. от 02.06.2016)" w:history="1">
              <w:r w:rsidRPr="00E83374">
                <w:rPr>
                  <w:rStyle w:val="a3"/>
                </w:rPr>
                <w:t>Решение Комиссии Таможенного союза от 22.06.2011 N 702 (ред. от 02.06.2016)</w:t>
              </w:r>
            </w:hyperlink>
          </w:p>
          <w:p w14:paraId="47F8D25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некоторых видов стальных труб в Таможенном союзе"</w:t>
            </w:r>
          </w:p>
          <w:p w14:paraId="2FAB5E1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4F6802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6B3CD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7" w:tooltip="Решение Коллегии Евразийской экономической комиссии от 02.06.2016 N 56" w:history="1">
              <w:r w:rsidRPr="00E83374">
                <w:rPr>
                  <w:rStyle w:val="a3"/>
                </w:rPr>
                <w:t>Решение Коллегии Евразийской экономической комиссии от 02.06.2016 N 56</w:t>
              </w:r>
            </w:hyperlink>
          </w:p>
          <w:p w14:paraId="6709074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г. N 288"</w:t>
            </w:r>
          </w:p>
          <w:p w14:paraId="6068F11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683008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9E84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8" w:tooltip="Решение Коллегии Евразийской экономической комиссии от 17.05.2016 N 46" w:history="1">
              <w:r w:rsidRPr="00E83374">
                <w:rPr>
                  <w:rStyle w:val="a3"/>
                </w:rPr>
                <w:t>Решение Коллегии Евразийской экономической комиссии от 17.05.2016 N 46</w:t>
              </w:r>
            </w:hyperlink>
          </w:p>
          <w:p w14:paraId="2F55938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799"</w:t>
            </w:r>
          </w:p>
          <w:p w14:paraId="01098D6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5480EC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775B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49" w:tooltip="Решение Совета Евразийской экономической комиссии от 16.05.2016 N 36" w:history="1">
              <w:r w:rsidRPr="00E83374">
                <w:rPr>
                  <w:rStyle w:val="a3"/>
                </w:rPr>
                <w:t>Решение Совета Евразийской экономической комиссии от 16.05.2016 N 36</w:t>
              </w:r>
            </w:hyperlink>
          </w:p>
          <w:p w14:paraId="7B2C91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г. N 318"</w:t>
            </w:r>
          </w:p>
          <w:p w14:paraId="77E708C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4A829E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6B144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0" w:tooltip="Решение Комиссии Таможенного союза от 18.10.2011 N 823 (ред. от 16.05.2016)" w:history="1">
              <w:r w:rsidRPr="00E83374">
                <w:rPr>
                  <w:rStyle w:val="a3"/>
                </w:rPr>
                <w:t>Решение Комиссии Таможенного союза от 18.10.2011 N 823 (ред. от 16.05.2016)</w:t>
              </w:r>
            </w:hyperlink>
          </w:p>
          <w:p w14:paraId="6EF6902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машин и оборудования" (вместе с "ТР ТС 010/2011. Технический регламент Таможенного союза. О безопасности машин и оборудования")</w:t>
            </w:r>
          </w:p>
          <w:p w14:paraId="0404511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8F6E97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5BC25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1" w:tooltip="Решение Комиссии Таможенного союза от 09.12.2011 N 883 (ред. от 10.05.2016)" w:history="1">
              <w:r w:rsidRPr="00E83374">
                <w:rPr>
                  <w:rStyle w:val="a3"/>
                </w:rPr>
                <w:t>Решение Комиссии Таможенного союза от 09.12.2011 N 883 (ред. от 10.05.2016)</w:t>
              </w:r>
            </w:hyperlink>
          </w:p>
          <w:p w14:paraId="053AFAB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"Технический регламент на масложировую продукцию" (вместе с "ТР ТС 024/2011. Технический регламент Таможенного союза. Технический регламент на масложировую продукцию")</w:t>
            </w:r>
          </w:p>
          <w:p w14:paraId="42B01A8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E7D509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68339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2" w:tooltip="Решение Коллегии Евразийской экономической комиссии от 10.05.2016 N 40" w:history="1">
              <w:r w:rsidRPr="00E83374">
                <w:rPr>
                  <w:rStyle w:val="a3"/>
                </w:rPr>
                <w:t>Решение Коллегии Евразийской экономической комиссии от 10.05.2016 N 40</w:t>
              </w:r>
            </w:hyperlink>
          </w:p>
          <w:p w14:paraId="3F8FA69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883"</w:t>
            </w:r>
          </w:p>
          <w:p w14:paraId="04F6789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92D16C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895D8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3" w:tooltip="Решение Совета Евразийской экономической комиссии от 06.04.2016 N 24" w:history="1">
              <w:r w:rsidRPr="00E83374">
                <w:rPr>
                  <w:rStyle w:val="a3"/>
                </w:rPr>
                <w:t>Решение Совета Евразийской экономической комиссии от 06.04.2016 N 24</w:t>
              </w:r>
            </w:hyperlink>
          </w:p>
          <w:p w14:paraId="38D54E5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об утверждении перечня товаров, ввозимых на территорию Республики Армения для целей строительства третьей линии электропередачи Иран - Армения"</w:t>
            </w:r>
          </w:p>
          <w:p w14:paraId="6A2A708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E8B967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0DC8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4" w:tooltip="Решение Совета Евразийской экономической комиссии от 06.04.2016 N 48" w:history="1">
              <w:r w:rsidRPr="00E83374">
                <w:rPr>
                  <w:rStyle w:val="a3"/>
                </w:rPr>
                <w:t>Решение Совета Евразийской экономической комиссии от 06.04.2016 N 48</w:t>
              </w:r>
            </w:hyperlink>
          </w:p>
          <w:p w14:paraId="54A87B3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дополнения в приложение N 3 к Решению Комиссии Таможенного союза от 27 ноября 2009 г. N 130"</w:t>
            </w:r>
          </w:p>
        </w:tc>
      </w:tr>
      <w:tr w:rsidR="00E83374" w14:paraId="2F3E812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BD2F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5" w:tooltip="Перечень наименее развитых стран - пользователей системы тарифных преференций Таможенного Союза" w:history="1">
              <w:r w:rsidRPr="00E83374">
                <w:rPr>
                  <w:rStyle w:val="a3"/>
                </w:rPr>
                <w:t>Перечень наименее развитых стран - пользователей системы тарифных преференций Таможенного Союза</w:t>
              </w:r>
            </w:hyperlink>
          </w:p>
          <w:p w14:paraId="1AD5EEB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(утв. Решением Межгосударственного Совета ЕврАзЭС от 27.11.2009 N 18, Решением Комиссии Таможенного союза от 27.11.2009 N 130) (ред. от 06.04.2016)</w:t>
            </w:r>
          </w:p>
          <w:p w14:paraId="1C34C38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C95A73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ED0D2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6" w:tooltip="Решение Совета Евразийской экономической комиссии от 17.03.2016 N 22" w:history="1">
              <w:r w:rsidRPr="00E83374">
                <w:rPr>
                  <w:rStyle w:val="a3"/>
                </w:rPr>
                <w:t>Решение Совета Евразийской экономической комиссии от 17.03.2016 N 22</w:t>
              </w:r>
            </w:hyperlink>
          </w:p>
          <w:p w14:paraId="201E91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15 июля 2011 г. N 711"</w:t>
            </w:r>
          </w:p>
          <w:p w14:paraId="4FC17AE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570EAD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3DEAD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7" w:tooltip="Решение Комиссии Таможенного союза от 15.07.2011 N 711 (ред. от 17.03.2016)" w:history="1">
              <w:r w:rsidRPr="00E83374">
                <w:rPr>
                  <w:rStyle w:val="a3"/>
                </w:rPr>
                <w:t>Решение Комиссии Таможенного союза от 15.07.2011 N 711 (ред. от 17.03.2016)</w:t>
              </w:r>
            </w:hyperlink>
          </w:p>
          <w:p w14:paraId="7667E4F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едином знаке обращения продукции на рынке Евразийского экономического союза и порядке его применения" (вместе с "Порядком применения единого знака обращения продукции на рынке Евразийского экономического союза")</w:t>
            </w:r>
          </w:p>
          <w:p w14:paraId="0AC8D3C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4F8C9D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EDC50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8" w:tooltip="Решение Совета Евразийской экономической комиссии от 12.02.2016 N 8" w:history="1">
              <w:r w:rsidRPr="00E83374">
                <w:rPr>
                  <w:rStyle w:val="a3"/>
                </w:rPr>
                <w:t>Решение Совета Евразийской экономической комиссии от 12.02.2016 N 8</w:t>
              </w:r>
            </w:hyperlink>
          </w:p>
          <w:p w14:paraId="27AD24C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г. N 318"</w:t>
            </w:r>
          </w:p>
          <w:p w14:paraId="3868510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425363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6315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59" w:tooltip="Решение Совета Евразийской экономической комиссии от 12.02.2016 N 9" w:history="1">
              <w:r w:rsidRPr="00E83374">
                <w:rPr>
                  <w:rStyle w:val="a3"/>
                </w:rPr>
                <w:t>Решение Совета Евразийской экономической комиссии от 12.02.2016 N 9</w:t>
              </w:r>
            </w:hyperlink>
          </w:p>
          <w:p w14:paraId="1F44EF9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подпункт 7.1.14 Решения Комиссии Таможенного союза от 27 ноября 2009 г. N 130"</w:t>
            </w:r>
          </w:p>
          <w:p w14:paraId="32A7383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E04D03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9E468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0" w:tooltip="Решение Совета Евразийской экономической комиссии от 12.02.2016 N 4" w:history="1">
              <w:r w:rsidRPr="00E83374">
                <w:rPr>
                  <w:rStyle w:val="a3"/>
                </w:rPr>
                <w:t>Решение Совета Евразийской экономической комиссии от 12.02.2016 N 4</w:t>
              </w:r>
            </w:hyperlink>
          </w:p>
          <w:p w14:paraId="7D03B13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отдельных видов морских судов"</w:t>
            </w:r>
          </w:p>
          <w:p w14:paraId="11B313A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639402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B5C2A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1" w:tooltip="Решение Коллегии Евразийской экономической комиссии от 02.02.2016 N 15" w:history="1">
              <w:r w:rsidRPr="00E83374">
                <w:rPr>
                  <w:rStyle w:val="a3"/>
                </w:rPr>
                <w:t>Решение Коллегии Евразийской экономической комиссии от 02.02.2016 N 15</w:t>
              </w:r>
            </w:hyperlink>
          </w:p>
          <w:p w14:paraId="0CFA2CC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7493D40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FF00A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5EA92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2" w:tooltip="Решение Коллегии Евразийской экономической комиссии от 02.12.2014 N 224 (ред. от 29.12.2015)" w:history="1">
              <w:r w:rsidRPr="00E83374">
                <w:rPr>
                  <w:rStyle w:val="a3"/>
                </w:rPr>
                <w:t>Решение Коллегии Евразийской экономической комиссии от 02.12.2014 N 224 (ред. от 29.12.2015)</w:t>
              </w:r>
            </w:hyperlink>
          </w:p>
          <w:p w14:paraId="738D061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предоставлении официальной статистической информации Евразийской экономической комиссии уполномоченными органами </w:t>
            </w:r>
            <w:r w:rsidRPr="00E83374">
              <w:lastRenderedPageBreak/>
              <w:t>государств - членов Евразийского экономического союза и о признании утратившими силу некоторых решений Комиссии Таможенного союза и Коллегии Евразийской экономической комиссии"</w:t>
            </w:r>
          </w:p>
          <w:p w14:paraId="042FFCB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84EBD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C7D58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3" w:tooltip="Решение Коллегии Евразийской экономической комиссии от 22.12.2015 N 168" w:history="1">
              <w:r w:rsidRPr="00E83374">
                <w:rPr>
                  <w:rStyle w:val="a3"/>
                </w:rPr>
                <w:t>Решение Коллегии Евразийской экономической комиссии от 22.12.2015 N 168</w:t>
              </w:r>
            </w:hyperlink>
          </w:p>
          <w:p w14:paraId="7157D9A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5247048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8C8A7C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5826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4" w:tooltip="Решение Коллегии Евразийской экономической комиссии от 15.12.2015 N 167" w:history="1">
              <w:r w:rsidRPr="00E83374">
                <w:rPr>
                  <w:rStyle w:val="a3"/>
                </w:rPr>
                <w:t>Решение Коллегии Евразийской экономической комиссии от 15.12.2015 N 167</w:t>
              </w:r>
            </w:hyperlink>
          </w:p>
          <w:p w14:paraId="0FD6E57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882"</w:t>
            </w:r>
          </w:p>
          <w:p w14:paraId="422ECF0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27D125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D9DA5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5" w:tooltip="Решение Комиссии Таможенного союза от 09.12.2011 N 882 (ред. от 15.12.2015)" w:history="1">
              <w:r w:rsidRPr="00E83374">
                <w:rPr>
                  <w:rStyle w:val="a3"/>
                </w:rPr>
                <w:t>Решение Комиссии Таможенного союза от 09.12.2011 N 882 (ред. от 15.12.2015)</w:t>
              </w:r>
            </w:hyperlink>
          </w:p>
          <w:p w14:paraId="1499C29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"Технический регламент на соковую продукцию из фруктов и овощей" (вместе с "ТР ТС 023/2011. Технический регламент Таможенного союза. Технический регламент на соковую продукцию из фруктов и овощей")</w:t>
            </w:r>
          </w:p>
          <w:p w14:paraId="69CA571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CDF958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34369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6" w:tooltip="Решение Коллегии Евразийской экономической комиссии от 08.12.2015 N 161" w:history="1">
              <w:r w:rsidRPr="00E83374">
                <w:rPr>
                  <w:rStyle w:val="a3"/>
                </w:rPr>
                <w:t>Решение Коллегии Евразийской экономической комиссии от 08.12.2015 N 161</w:t>
              </w:r>
            </w:hyperlink>
          </w:p>
          <w:p w14:paraId="651E38A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5370790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00AC3C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7908C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7" w:tooltip="Решение Совета Евразийской экономической комиссии от 02.12.2015 N 82" w:history="1">
              <w:r w:rsidRPr="00E83374">
                <w:rPr>
                  <w:rStyle w:val="a3"/>
                </w:rPr>
                <w:t>Решение Совета Евразийской экономической комиссии от 02.12.2015 N 82</w:t>
              </w:r>
            </w:hyperlink>
          </w:p>
          <w:p w14:paraId="6653A4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28 мая 2010 г. N 299"</w:t>
            </w:r>
          </w:p>
          <w:p w14:paraId="31E3178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558A54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0671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8" w:tooltip="Решение Совета Евразийской экономической комиссии от 02.12.2015 N 89" w:history="1">
              <w:r w:rsidRPr="00E83374">
                <w:rPr>
                  <w:rStyle w:val="a3"/>
                </w:rPr>
                <w:t>Решение Совета Евразийской экономической комиссии от 02.12.2015 N 89</w:t>
              </w:r>
            </w:hyperlink>
          </w:p>
          <w:p w14:paraId="5A4D850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27 ноября 2009 г. N 130 в отношении отдельных видов гражданских пассажирских самолетов"</w:t>
            </w:r>
          </w:p>
          <w:p w14:paraId="6AF49DD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676FFA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C8D8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69" w:tooltip="Решение Совета Евразийской экономической комиссии от 23.11.2015 N 93" w:history="1">
              <w:r w:rsidRPr="00E83374">
                <w:rPr>
                  <w:rStyle w:val="a3"/>
                </w:rPr>
                <w:t>Решение Совета Евразийской экономической комиссии от 23.11.2015 N 93</w:t>
              </w:r>
            </w:hyperlink>
          </w:p>
          <w:p w14:paraId="5836D0E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г. N 317"</w:t>
            </w:r>
          </w:p>
          <w:p w14:paraId="49F9928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642A25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9EBB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0" w:tooltip="Решение Совета Евразийской экономической комиссии от 23.11.2015 N 71" w:history="1">
              <w:r w:rsidRPr="00E83374">
                <w:rPr>
                  <w:rStyle w:val="a3"/>
                </w:rPr>
                <w:t>Решение Совета Евразийской экономической комиссии от 23.11.2015 N 71</w:t>
              </w:r>
            </w:hyperlink>
          </w:p>
          <w:p w14:paraId="2F1429E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3398C17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C438ED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5A883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1" w:tooltip="Решение Коллегии Евразийской экономической комиссии от 10.11.2015 N 149" w:history="1">
              <w:r w:rsidRPr="00E83374">
                <w:rPr>
                  <w:rStyle w:val="a3"/>
                </w:rPr>
                <w:t>Решение Коллегии Евразийской экономической комиссии от 10.11.2015 N 149</w:t>
              </w:r>
            </w:hyperlink>
          </w:p>
          <w:p w14:paraId="3D29AB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28 мая 2010 г. N 299"</w:t>
            </w:r>
          </w:p>
          <w:p w14:paraId="02B4C70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6D22AA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CC86C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2" w:tooltip="Решение Коллегии Евразийской экономической комиссии от 12.10.2015 N 135" w:history="1">
              <w:r w:rsidRPr="00E83374">
                <w:rPr>
                  <w:rStyle w:val="a3"/>
                </w:rPr>
                <w:t>Решение Коллегии Евразийской экономической комиссии от 12.10.2015 N 135</w:t>
              </w:r>
            </w:hyperlink>
          </w:p>
          <w:p w14:paraId="1F5B96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Решение Комиссии Таможенного союза от 18 октября 2011 г. N 827"</w:t>
            </w:r>
          </w:p>
          <w:p w14:paraId="17BBB31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EDC35E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BB5CC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3" w:tooltip="Решение Комиссии Таможенного союза от 18.10.2011 N 827 (ред. от 12.10.2015)" w:history="1">
              <w:r w:rsidRPr="00E83374">
                <w:rPr>
                  <w:rStyle w:val="a3"/>
                </w:rPr>
                <w:t>Решение Комиссии Таможенного союза от 18.10.2011 N 827 (ред. от 12.10.2015)</w:t>
              </w:r>
            </w:hyperlink>
          </w:p>
          <w:p w14:paraId="09E4024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"Безопасность автомобильных дорог" (вместе с "ТР ТС 014/2011. Технический регламент Таможенного союза. Безопасность автомобильных дорог")</w:t>
            </w:r>
          </w:p>
          <w:p w14:paraId="0B386D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C93A63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0C4DE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4" w:tooltip="Решение Комиссии Таможенного союза от 18.06.2010 N 330 (ред. от 06.10.2015)" w:history="1">
              <w:r w:rsidRPr="00E83374">
                <w:rPr>
                  <w:rStyle w:val="a3"/>
                </w:rPr>
                <w:t>Решение Комиссии Таможенного союза от 18.06.2010 N 330 (ред. от 06.10.2015)</w:t>
              </w:r>
            </w:hyperlink>
          </w:p>
          <w:p w14:paraId="4015B49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Порядке подтверждения таможенным органом, расположенным в месте убытия, фактического вывоза товаров с таможенной территории Евразийского экономического союза"</w:t>
            </w:r>
          </w:p>
          <w:p w14:paraId="1BBCFF1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2ADF6F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5D86E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5" w:tooltip="Решение Коллегии Евразийской экономической комиссии от 25.02.2014 N 25 (ред. от 06.10.2015)" w:history="1">
              <w:r w:rsidRPr="00E83374">
                <w:rPr>
                  <w:rStyle w:val="a3"/>
                </w:rPr>
                <w:t>Решение Коллегии Евразийской экономической комиссии от 25.02.2014 N 25 (ред. от 06.10.2015)</w:t>
              </w:r>
            </w:hyperlink>
          </w:p>
          <w:p w14:paraId="2A0CC80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руд и концентратов свинцовых и в некоторые решения Комиссии Таможенного союза и Коллегии Евразийской экономической комиссии"</w:t>
            </w:r>
          </w:p>
          <w:p w14:paraId="476256E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52C56F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E89AB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6" w:tooltip="Решение Комиссии Таможенного союза от 18.06.2010 N 297 (ред. от 06.10.2015)" w:history="1">
              <w:r w:rsidRPr="00E83374">
                <w:rPr>
                  <w:rStyle w:val="a3"/>
                </w:rPr>
                <w:t>Решение Комиссии Таможенного союза от 18.06.2010 N 297 (ред. от 06.10.2015)</w:t>
              </w:r>
            </w:hyperlink>
          </w:p>
          <w:p w14:paraId="2484BD7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документах, регулирующих порядок формирования и ведения Сборника принятых предварительных решений таможенных органов государств - членов Евразийского экономического союза по классификации товаров на официальном сайте Евразийского экономического союза" (вместе с "Положением о порядке формирования и ведения Сборника принятых предварительных решений таможенных органов государств - членов Евразийского экономического союза по классификации товаров на официальном сайте Евразийского экономического</w:t>
            </w:r>
          </w:p>
          <w:p w14:paraId="13656DA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023063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111D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7" w:tooltip="Решение Коллегии Евразийской экономической комиссии от 04.12.2012 N 243 (ред. от 06.10.2015)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243 (ред. от 06.10.2015)</w:t>
              </w:r>
            </w:hyperlink>
          </w:p>
          <w:p w14:paraId="08A63E5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Коллегии Евразийской экономической комиссии в связи с изменением единой Товарной номенклатуры внешнеэкономической деятельности Таможенного союза"</w:t>
            </w:r>
          </w:p>
          <w:p w14:paraId="6CB2BDA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D8859A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B2AAA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8" w:tooltip="Решение Комиссии Таможенного союза от 17.08.2010 N 437 (ред. от 06.10.2015)" w:history="1">
              <w:r w:rsidRPr="00E83374">
                <w:rPr>
                  <w:rStyle w:val="a3"/>
                </w:rPr>
                <w:t>Решение Комиссии Таможенного союза от 17.08.2010 N 437 (ред. от 06.10.2015)</w:t>
              </w:r>
            </w:hyperlink>
          </w:p>
          <w:p w14:paraId="334A6CE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форме, порядке заполнения, выдачи и применения заключений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склада, товаром Евразийского экономического союза и о признании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</w:t>
            </w:r>
          </w:p>
          <w:p w14:paraId="4940299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186E82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32BD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79" w:tooltip="Решение Коллегии Евразийской экономической комиссии от 23.09.2014 N 175 (ред. от 06.10.2015)" w:history="1">
              <w:r w:rsidRPr="00E83374">
                <w:rPr>
                  <w:rStyle w:val="a3"/>
                </w:rPr>
                <w:t>Решение Коллегии Евразийской экономической комиссии от 23.09.2014 N 175 (ред. от 06.10.2015)</w:t>
              </w:r>
            </w:hyperlink>
          </w:p>
          <w:p w14:paraId="501498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комплектующих для гражданских воздушных судов,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комиссии"</w:t>
            </w:r>
          </w:p>
          <w:p w14:paraId="412AC9A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F0A6DB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84195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0" w:tooltip="Решение Коллегии Евразийской экономической комиссии от 14.04.2014 N 53 (ред. от 06.10.2015)" w:history="1">
              <w:r w:rsidRPr="00E83374">
                <w:rPr>
                  <w:rStyle w:val="a3"/>
                </w:rPr>
                <w:t>Решение Коллегии Евразийской экономической комиссии от 14.04.2014 N 53 (ред. от 06.10.2015)</w:t>
              </w:r>
            </w:hyperlink>
          </w:p>
          <w:p w14:paraId="19CE341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янтаря, в некоторые решения Комиссии Таможенного союза и Коллегии Евразийской экономической комиссии, а также об одобрении проекта решения Совета Евразийской экономической комиссии"</w:t>
            </w:r>
          </w:p>
          <w:p w14:paraId="16B23E3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26C361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10C1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1" w:tooltip="Решение Коллегии Евразийской экономической комиссии от 01.09.2015 N 109" w:history="1">
              <w:r w:rsidRPr="00E83374">
                <w:rPr>
                  <w:rStyle w:val="a3"/>
                </w:rPr>
                <w:t>Решение Коллегии Евразийской экономической комиссии от 01.09.2015 N 109</w:t>
              </w:r>
            </w:hyperlink>
          </w:p>
          <w:p w14:paraId="34D9575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союза, Евразийской экономической комиссии и Высшего Евразийского экономического совета в связи с изменением единой Товарной номенклатуры внешнеэкономической деятельности Евразийского экономического союза"</w:t>
            </w:r>
          </w:p>
          <w:p w14:paraId="10F8C36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3412E7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6489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2" w:tooltip="Решение Коллегии Евразийской экономической комиссии от 18.08.2015 N 91" w:history="1">
              <w:r w:rsidRPr="00E83374">
                <w:rPr>
                  <w:rStyle w:val="a3"/>
                </w:rPr>
                <w:t>Решение Коллегии Евразийской экономической комиссии от 18.08.2015 N 91</w:t>
              </w:r>
            </w:hyperlink>
          </w:p>
          <w:p w14:paraId="3806FE5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7F59633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D6D382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A08FA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3" w:tooltip="Решение Совета Евразийской экономической комиссии от 28.05.2015 N 27" w:history="1">
              <w:r w:rsidRPr="00E83374">
                <w:rPr>
                  <w:rStyle w:val="a3"/>
                </w:rPr>
                <w:t>Решение Совета Евразийской экономической комиссии от 28.05.2015 N 27</w:t>
              </w:r>
            </w:hyperlink>
          </w:p>
          <w:p w14:paraId="28B2EBC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877 "О принятии технического регламента Таможенного союза "О безопасности колесных транспортных средств"</w:t>
            </w:r>
          </w:p>
          <w:p w14:paraId="730B23E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A10B23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0EE9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4" w:tooltip="Решение Коллегии Евразийской экономической комиссии от 19.05.2015 N 55" w:history="1">
              <w:r w:rsidRPr="00E83374">
                <w:rPr>
                  <w:rStyle w:val="a3"/>
                </w:rPr>
                <w:t>Решение Коллегии Евразийской экономической комиссии от 19.05.2015 N 55</w:t>
              </w:r>
            </w:hyperlink>
          </w:p>
          <w:p w14:paraId="0133318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823"</w:t>
            </w:r>
          </w:p>
          <w:p w14:paraId="23FFDEB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E37B85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916D6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5" w:tooltip="Решение Коллегии Евразийской экономической комиссии от 12.05.2015 N 52" w:history="1">
              <w:r w:rsidRPr="00E83374">
                <w:rPr>
                  <w:rStyle w:val="a3"/>
                </w:rPr>
                <w:t>Решение Коллегии Евразийской экономической комиссии от 12.05.2015 N 52</w:t>
              </w:r>
            </w:hyperlink>
          </w:p>
          <w:p w14:paraId="2F1F48A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классификаторов, используемых для заполнения таможенных деклараций, и их использования"</w:t>
            </w:r>
          </w:p>
          <w:p w14:paraId="5E32CEE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C07524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A81F0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6" w:tooltip="Решение Коллегии Евразийской экономической комиссии от 12.05.2015 N 50" w:history="1">
              <w:r w:rsidRPr="00E83374">
                <w:rPr>
                  <w:rStyle w:val="a3"/>
                </w:rPr>
                <w:t>Решение Коллегии Евразийской экономической комиссии от 12.05.2015 N 50</w:t>
              </w:r>
            </w:hyperlink>
          </w:p>
          <w:p w14:paraId="3EBB0A3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внесении изменений в единую Товарную номенклатуру внешнеэкономической деятельности Евразийского экономического союза и </w:t>
            </w:r>
            <w:r w:rsidRPr="00E83374">
              <w:lastRenderedPageBreak/>
              <w:t>Единый таможенный тариф Евразийского экономического союза в отношении ходунков и палаток для игр, а также в некоторые решения Комиссии Таможенного союза и Коллегии Евразийской экономической комиссии"</w:t>
            </w:r>
          </w:p>
          <w:p w14:paraId="28839C1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3EB72B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ED462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7" w:tooltip="Решение Коллегии Евразийской экономической комиссии от 05.05.2015 N 40" w:history="1">
              <w:r w:rsidRPr="00E83374">
                <w:rPr>
                  <w:rStyle w:val="a3"/>
                </w:rPr>
                <w:t>Решение Коллегии Евразийской экономической комиссии от 05.05.2015 N 40</w:t>
              </w:r>
            </w:hyperlink>
          </w:p>
          <w:p w14:paraId="6CA98C3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750"</w:t>
            </w:r>
          </w:p>
          <w:p w14:paraId="3F7483A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63D2A0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9C902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8" w:tooltip="Решение Комиссии Таможенного союза от 16.08.2011 N 750 (ред. от 05.05.2015)" w:history="1">
              <w:r w:rsidRPr="00E83374">
                <w:rPr>
                  <w:rStyle w:val="a3"/>
                </w:rPr>
                <w:t>Решение Комиссии Таможенного союза от 16.08.2011 N 750 (ред. от 05.05.2015)</w:t>
              </w:r>
            </w:hyperlink>
          </w:p>
          <w:p w14:paraId="5353E31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термочувствительной бумаги"</w:t>
            </w:r>
          </w:p>
          <w:p w14:paraId="543BD3E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B18AA6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80F6C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89" w:tooltip="Решение Коллегии Евразийской экономической комиссии от 27.04.2015 N 45" w:history="1">
              <w:r w:rsidRPr="00E83374">
                <w:rPr>
                  <w:rStyle w:val="a3"/>
                </w:rPr>
                <w:t>Решение Коллегии Евразийской экономической комиссии от 27.04.2015 N 45</w:t>
              </w:r>
            </w:hyperlink>
          </w:p>
          <w:p w14:paraId="4586F8C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утверждении Порядка внесения в Евразийскую экономическую комиссию предложений государств - членов Евразийского экономического союза об установлении ставок ввозных таможенных пошлин (включая сезонные), тарифных квот, случаев и условий предоставления тарифных льгот и признании утратившими силу некоторых решений Комиссии Таможенного союза"</w:t>
            </w:r>
          </w:p>
          <w:p w14:paraId="660363C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25251F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4F1A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0" w:tooltip="Решение Совета Евразийской экономической комиссии от 23.04.2015 N 35" w:history="1">
              <w:r w:rsidRPr="00E83374">
                <w:rPr>
                  <w:rStyle w:val="a3"/>
                </w:rPr>
                <w:t>Решение Совета Евразийской экономической комиссии от 23.04.2015 N 35</w:t>
              </w:r>
            </w:hyperlink>
          </w:p>
          <w:p w14:paraId="31BB405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27 ноября 2009 г. N 130"</w:t>
            </w:r>
          </w:p>
          <w:p w14:paraId="77A0E3D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6CEAFB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1FC2C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1" w:tooltip="Перечень развивающихся стран - пользователей системы тарифных преференций Таможенного Союза" w:history="1">
              <w:r w:rsidRPr="00E83374">
                <w:rPr>
                  <w:rStyle w:val="a3"/>
                </w:rPr>
                <w:t>Перечень развивающихся стран - пользователей системы тарифных преференций Таможенного Союза</w:t>
              </w:r>
            </w:hyperlink>
          </w:p>
          <w:p w14:paraId="6C7F455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(утв. Решением Межгосударственного Совета ЕврАзЭС от 27.11.2009 N 18, Решением Комиссии Таможенного союза от 27.11.2009 N 130) (ред. от 23.04.2015)</w:t>
            </w:r>
          </w:p>
          <w:p w14:paraId="69943C0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9A1F4A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869B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2" w:tooltip="Решение Совета Евразийской экономической комиссии от 23.04.2015 N 16" w:history="1">
              <w:r w:rsidRPr="00E83374">
                <w:rPr>
                  <w:rStyle w:val="a3"/>
                </w:rPr>
                <w:t>Решение Совета Евразийской экономической комиссии от 23.04.2015 N 16</w:t>
              </w:r>
            </w:hyperlink>
          </w:p>
          <w:p w14:paraId="793C17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ванадий-алюминиевой лигатуры"</w:t>
            </w:r>
          </w:p>
          <w:p w14:paraId="115A8B6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7C4908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33CAD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3" w:tooltip="Решение Коллегии Евразийской экономической комиссии от 02.12.2014 N 214 (ред. от 21.04.2015)" w:history="1">
              <w:r w:rsidRPr="00E83374">
                <w:rPr>
                  <w:rStyle w:val="a3"/>
                </w:rPr>
                <w:t>Решение Коллегии Евразийской экономической комиссии от 02.12.2014 N 214 (ред. от 21.04.2015)</w:t>
              </w:r>
            </w:hyperlink>
          </w:p>
          <w:p w14:paraId="1EFA677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для гражданской авиации и гражданских воздушных судов, в некоторые решения Комиссии Таможенного союза и Коллегии Евразийской экономической комиссии и об одобрении проекта решения Совета Евразийской экономической комиссии"</w:t>
            </w:r>
          </w:p>
          <w:p w14:paraId="075FF84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28D70D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E9C25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4" w:tooltip="Решение Коллегии Евразийской экономической комиссии от 25.12.2012 N 303 (ред. от 21.04.2015)" w:history="1">
              <w:r w:rsidRPr="00E83374">
                <w:rPr>
                  <w:rStyle w:val="a3"/>
                </w:rPr>
                <w:t>Решение Коллегии Евразийской экономической комиссии от 25.12.2012 N 303 (ред. от 21.04.2015)</w:t>
              </w:r>
            </w:hyperlink>
          </w:p>
          <w:p w14:paraId="14D0828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машин </w:t>
            </w:r>
            <w:r w:rsidRPr="00E83374">
              <w:lastRenderedPageBreak/>
              <w:t>вычислительных, а также в некоторые Решения Комиссии Таможенного союза и Коллегии Евразийской экономической комиссии"</w:t>
            </w:r>
          </w:p>
          <w:p w14:paraId="1E2B69F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D04A15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2FAE5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5" w:tooltip="Решение Коллегии Евразийской экономической комиссии от 25.06.2014 N 94 (ред. от 21.04.2015)" w:history="1">
              <w:r w:rsidRPr="00E83374">
                <w:rPr>
                  <w:rStyle w:val="a3"/>
                </w:rPr>
                <w:t>Решение Коллегии Евразийской экономической комиссии от 25.06.2014 N 94 (ред. от 21.04.2015)</w:t>
              </w:r>
            </w:hyperlink>
          </w:p>
          <w:p w14:paraId="4B403A9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и решения Евразийской экономической комиссии в связи с изменением единой Товарной номенклатуры внешнеэкономической деятельности Таможенного союза"</w:t>
            </w:r>
          </w:p>
          <w:p w14:paraId="7A1399E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981AC3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AE5FD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6" w:tooltip="Определение Конституционного Суда РФ от 02.04.2015 N 583-О" w:history="1">
              <w:r w:rsidRPr="00E83374">
                <w:rPr>
                  <w:rStyle w:val="a3"/>
                </w:rPr>
                <w:t>Определение Конституционного Суда РФ от 02.04.2015 N 583-О</w:t>
              </w:r>
            </w:hyperlink>
          </w:p>
          <w:p w14:paraId="5D9FC81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отказе в принятии к рассмотрению жалобы закрытого акционерного общества "</w:t>
            </w:r>
            <w:proofErr w:type="spellStart"/>
            <w:r w:rsidRPr="00E83374">
              <w:t>Фамадар</w:t>
            </w:r>
            <w:proofErr w:type="spellEnd"/>
            <w:r w:rsidRPr="00E83374">
              <w:t xml:space="preserve"> Картона Лимитед" на нарушение конституционных прав и свобод решением Комиссии Таможенного союза "О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союза"</w:t>
            </w:r>
          </w:p>
          <w:p w14:paraId="55CD214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383DD6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B82ED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7" w:tooltip="Решение Коллегии Евразийской экономической комиссии от 03.02.2015 N 9" w:history="1">
              <w:r w:rsidRPr="00E83374">
                <w:rPr>
                  <w:rStyle w:val="a3"/>
                </w:rPr>
                <w:t>Решение Коллегии Евразийской экономической комиссии от 03.02.2015 N 9</w:t>
              </w:r>
            </w:hyperlink>
          </w:p>
          <w:p w14:paraId="3AE8DF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875"</w:t>
            </w:r>
          </w:p>
          <w:p w14:paraId="12CB122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1278F4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D06DB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8" w:tooltip="Решение Коллегии Евразийской экономической комиссии от 03.02.2015 N 8" w:history="1">
              <w:r w:rsidRPr="00E83374">
                <w:rPr>
                  <w:rStyle w:val="a3"/>
                </w:rPr>
                <w:t>Решение Коллегии Евразийской экономической комиссии от 03.02.2015 N 8</w:t>
              </w:r>
            </w:hyperlink>
          </w:p>
          <w:p w14:paraId="0B0EB88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879"</w:t>
            </w:r>
          </w:p>
          <w:p w14:paraId="4ECA478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F36770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B0E40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199" w:tooltip="Решение Комиссии Таможенного союза от 09.12.2011 N 879 (ред. от 03.02.2015)" w:history="1">
              <w:r w:rsidRPr="00E83374">
                <w:rPr>
                  <w:rStyle w:val="a3"/>
                </w:rPr>
                <w:t>Решение Комиссии Таможенного союза от 09.12.2011 N 879 (ред. от 03.02.2015)</w:t>
              </w:r>
            </w:hyperlink>
          </w:p>
          <w:p w14:paraId="0E28815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"Электромагнитная совместимость технических средств" (вместе с "ТР ТС 020/2011. Технический регламент Таможенного союза. Электромагнитная совместимость технических средств")</w:t>
            </w:r>
          </w:p>
          <w:p w14:paraId="42F795B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177A64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1053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0" w:tooltip="Решение Коллегии Евразийской экономической комиссии от 03.02.2015 N 11" w:history="1">
              <w:r w:rsidRPr="00E83374">
                <w:rPr>
                  <w:rStyle w:val="a3"/>
                </w:rPr>
                <w:t>Решение Коллегии Евразийской экономической комиссии от 03.02.2015 N 11</w:t>
              </w:r>
            </w:hyperlink>
          </w:p>
          <w:p w14:paraId="0BB1AEE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15 июля 2011 г. N 710"</w:t>
            </w:r>
          </w:p>
          <w:p w14:paraId="3A8F95E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4CF2D7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32AAF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1" w:tooltip="Решение Комиссии Таможенного союза от 09.12.2011 N 875 (ред. от 03.02.2015)" w:history="1">
              <w:r w:rsidRPr="00E83374">
                <w:rPr>
                  <w:rStyle w:val="a3"/>
                </w:rPr>
                <w:t>Решение Комиссии Таможенного союза от 09.12.2011 N 875 (ред. от 03.02.2015)</w:t>
              </w:r>
            </w:hyperlink>
          </w:p>
          <w:p w14:paraId="70D58F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аппаратов, работающих на газообразном топливе" (вместе с "ТР ТС 016/2011. Технический регламент Таможенного союза. О безопасности аппаратов, работающих на газообразном топливе")</w:t>
            </w:r>
          </w:p>
          <w:p w14:paraId="4BFEB0B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BE0349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0ECEF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2" w:tooltip="Решение Суда ЕврАзЭС от 29.12.2014" w:history="1">
              <w:r w:rsidRPr="00E83374">
                <w:rPr>
                  <w:rStyle w:val="a3"/>
                </w:rPr>
                <w:t>Решение Суда ЕврАзЭС от 29.12.2014</w:t>
              </w:r>
            </w:hyperlink>
          </w:p>
          <w:p w14:paraId="2225E8A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отмене Решения Суда Евразийского экономического сообщества от 27.10.2014 и признании пункта 2 Решения Комиссии Таможенного союза от 16 августа 2011 года N 750 "О классификации термочувствительной бумаги" соответствующим международным договорам, действующим в рамках Таможенного союза и Единого экономического пространства&gt;</w:t>
            </w:r>
          </w:p>
          <w:p w14:paraId="235B97E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EDA8F3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4E685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3" w:tooltip="Решение Коллегии Евразийской экономической комиссии от 24.12.2014 N 252" w:history="1">
              <w:r w:rsidRPr="00E83374">
                <w:rPr>
                  <w:rStyle w:val="a3"/>
                </w:rPr>
                <w:t>Решение Коллегии Евразийской экономической комиссии от 24.12.2014 N 252</w:t>
              </w:r>
            </w:hyperlink>
          </w:p>
          <w:p w14:paraId="620673A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2C8FAC8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B59BB8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B5C29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4" w:tooltip="Решение Совета Евразийской экономической комиссии от 23.12.2014 N 128" w:history="1">
              <w:r w:rsidRPr="00E83374">
                <w:rPr>
                  <w:rStyle w:val="a3"/>
                </w:rPr>
                <w:t>Решение Совета Евразийской экономической комиссии от 23.12.2014 N 128</w:t>
              </w:r>
            </w:hyperlink>
          </w:p>
          <w:p w14:paraId="74F80EB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</w:tc>
      </w:tr>
      <w:tr w:rsidR="00E83374" w14:paraId="65B8BB8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02E71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5" w:tooltip="Решение Комиссии Таможенного союза от 18.10.2011 N 837 (ред. от 18.12.2014)" w:history="1">
              <w:r w:rsidRPr="00E83374">
                <w:rPr>
                  <w:rStyle w:val="a3"/>
                </w:rPr>
                <w:t>Решение Комиссии Таможенного союза от 18.10.2011 N 837 (ред. от 18.12.2014)</w:t>
              </w:r>
            </w:hyperlink>
          </w:p>
          <w:p w14:paraId="596802F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Инструкции о порядке формирования данных таможенной статистики внешней торговли и статистики взаимной торговли государств - членов Таможенного союза"</w:t>
            </w:r>
          </w:p>
          <w:p w14:paraId="0646D07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9FB2A0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FEF0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6" w:tooltip="Решение Комиссии Таможенного союза от 09.12.2011 N 862 (ред. от 02.12.2014)" w:history="1">
              <w:r w:rsidRPr="00E83374">
                <w:rPr>
                  <w:rStyle w:val="a3"/>
                </w:rPr>
                <w:t>Решение Комиссии Таможенного союза от 09.12.2011 N 862 (ред. от 02.12.2014)</w:t>
              </w:r>
            </w:hyperlink>
          </w:p>
          <w:p w14:paraId="215968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в соответствии с единой Товарной номенклатурой внешнеэкономической деятельности Таможенного союза кофемашины"</w:t>
            </w:r>
          </w:p>
          <w:p w14:paraId="7E06E7E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187C32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388803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7" w:tooltip="Решение Коллегии Евразийской экономической комиссии от 02.12.2014 N 223" w:history="1">
              <w:r w:rsidRPr="00E83374">
                <w:rPr>
                  <w:rStyle w:val="a3"/>
                </w:rPr>
                <w:t>Решение Коллегии Евразийской экономической комиссии от 02.12.2014 N 223</w:t>
              </w:r>
            </w:hyperlink>
          </w:p>
          <w:p w14:paraId="06AAF1B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877"</w:t>
            </w:r>
          </w:p>
          <w:p w14:paraId="670763A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5B251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56B12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8" w:tooltip="Решение Коллегии Евразийской экономической комиссии от 18.11.2014 N 209" w:history="1">
              <w:r w:rsidRPr="00E83374">
                <w:rPr>
                  <w:rStyle w:val="a3"/>
                </w:rPr>
                <w:t>Решение Коллегии Евразийской экономической комиссии от 18.11.2014 N 209</w:t>
              </w:r>
            </w:hyperlink>
          </w:p>
          <w:p w14:paraId="48D79E1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абзац девятый пункта 2 - 1 Решения Комиссии Таможенного союза от 28 мая 2010 г. N 299"</w:t>
            </w:r>
          </w:p>
          <w:p w14:paraId="12D84EF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1EF9D2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A9B8E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09" w:tooltip="Решение Совета Евразийской экономической комиссии от 12.11.2014 N 132" w:history="1">
              <w:r w:rsidRPr="00E83374">
                <w:rPr>
                  <w:rStyle w:val="a3"/>
                </w:rPr>
                <w:t>Решение Совета Евразийской экономической комиссии от 12.11.2014 N 132</w:t>
              </w:r>
            </w:hyperlink>
          </w:p>
          <w:p w14:paraId="2826FA1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отдельного вида полиэтилена"</w:t>
            </w:r>
          </w:p>
          <w:p w14:paraId="7A560AF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D39E1C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6D42C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0" w:tooltip="Решение Коллегии Евразийской экономической комиссии от 21.10.2014 N 190" w:history="1">
              <w:r w:rsidRPr="00E83374">
                <w:rPr>
                  <w:rStyle w:val="a3"/>
                </w:rPr>
                <w:t>Решение Коллегии Евразийской экономической комиссии от 21.10.2014 N 190</w:t>
              </w:r>
            </w:hyperlink>
          </w:p>
          <w:p w14:paraId="2AA7A31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20 сентября 2010 г. N 375"</w:t>
            </w:r>
          </w:p>
          <w:p w14:paraId="7C275D7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5EA4CE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9805E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1" w:tooltip="Решение Комиссии Таможенного союза от 18.10.2011 N 834 (ред. от 09.10.2014)" w:history="1">
              <w:r w:rsidRPr="00E83374">
                <w:rPr>
                  <w:rStyle w:val="a3"/>
                </w:rPr>
                <w:t>Решение Комиссии Таможенного союза от 18.10.2011 N 834 (ред. от 09.10.2014)</w:t>
              </w:r>
            </w:hyperlink>
          </w:p>
          <w:p w14:paraId="6326807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Положении о едином порядке проведения совместных проверок объектов и отбора проб товаров (продукции), подлежащих ветеринарному контролю (надзору)"</w:t>
            </w:r>
          </w:p>
          <w:p w14:paraId="571B85D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D071DC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9595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2" w:tooltip="Решение Совета Евразийской экономической комиссии от 15.08.2014 N 57" w:history="1">
              <w:r w:rsidRPr="00E83374">
                <w:rPr>
                  <w:rStyle w:val="a3"/>
                </w:rPr>
                <w:t>Решение Совета Евразийской экономической комиссии от 15.08.2014 N 57</w:t>
              </w:r>
            </w:hyperlink>
          </w:p>
          <w:p w14:paraId="3D994B0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отдельных видов турбовинтовых гражданских пассажирских самолетов"</w:t>
            </w:r>
          </w:p>
          <w:p w14:paraId="3CE01EB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361460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0E708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3" w:tooltip="Решение Коллегии Евразийской экономической комиссии от 18.07.2014 N 115" w:history="1">
              <w:r w:rsidRPr="00E83374">
                <w:rPr>
                  <w:rStyle w:val="a3"/>
                </w:rPr>
                <w:t>Решение Коллегии Евразийской экономической комиссии от 18.07.2014 N 115</w:t>
              </w:r>
            </w:hyperlink>
          </w:p>
          <w:p w14:paraId="6600A47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некоторые решения Комиссии Таможенного союза по вопросам таможенного декларирования товаров для личного пользования при их помещении под таможенную процедуру таможенного транзита"</w:t>
            </w:r>
          </w:p>
          <w:p w14:paraId="41B261D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D118F1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C9811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4" w:tooltip="Решение Коллегии Евразийской экономической комиссии от 07.07.2014 N 101" w:history="1">
              <w:r w:rsidRPr="00E83374">
                <w:rPr>
                  <w:rStyle w:val="a3"/>
                </w:rPr>
                <w:t>Решение Коллегии Евразийской экономической комиссии от 07.07.2014 N 101</w:t>
              </w:r>
            </w:hyperlink>
          </w:p>
          <w:p w14:paraId="4E695E4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пункт 2-1 Решения Комиссии Таможенного союза от 28 мая 2010 г. N 299"</w:t>
            </w:r>
          </w:p>
          <w:p w14:paraId="3B53132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3CFB8A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AB1E6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5" w:tooltip="Решение Комиссии Таможенного союза от 20.05.2010 N 262 (ред. от 02.07.2014)" w:history="1">
              <w:r w:rsidRPr="00E83374">
                <w:rPr>
                  <w:rStyle w:val="a3"/>
                </w:rPr>
                <w:t>Решение Комиссии Таможенного союза от 20.05.2010 N 262 (ред. от 02.07.2014)</w:t>
              </w:r>
            </w:hyperlink>
          </w:p>
          <w:p w14:paraId="30B92B8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Инструкции о порядке оформления отказа в выпуске товаров"</w:t>
            </w:r>
          </w:p>
          <w:p w14:paraId="4AC8C8E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2BFAE5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EBD91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6" w:tooltip="Решение Коллегии Евразийской экономической комиссии от 25.06.2014 N 95" w:history="1">
              <w:r w:rsidRPr="00E83374">
                <w:rPr>
                  <w:rStyle w:val="a3"/>
                </w:rPr>
                <w:t>Решение Коллегии Евразийской экономической комиссии от 25.06.2014 N 95</w:t>
              </w:r>
            </w:hyperlink>
          </w:p>
          <w:p w14:paraId="4CF48CA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826"</w:t>
            </w:r>
          </w:p>
          <w:p w14:paraId="5CC4536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066176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90345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7" w:tooltip="Решение Коллегии Евразийской экономической комиссии от 10.06.2014 N 90" w:history="1">
              <w:r w:rsidRPr="00E83374">
                <w:rPr>
                  <w:rStyle w:val="a3"/>
                </w:rPr>
                <w:t>Решение Коллегии Евразийской экономической комиссии от 10.06.2014 N 90</w:t>
              </w:r>
            </w:hyperlink>
          </w:p>
          <w:p w14:paraId="3D34EDC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797"</w:t>
            </w:r>
          </w:p>
          <w:p w14:paraId="3293EFD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7C1719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C98A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8" w:tooltip="Решение Коллегии Евразийской экономической комиссии от 10.06.2014 N 91" w:history="1">
              <w:r w:rsidRPr="00E83374">
                <w:rPr>
                  <w:rStyle w:val="a3"/>
                </w:rPr>
                <w:t>Решение Коллегии Евразийской экономической комиссии от 10.06.2014 N 91</w:t>
              </w:r>
            </w:hyperlink>
          </w:p>
          <w:p w14:paraId="6D98BDB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подпункт 3.1 Решения Комиссии Таможенного союза от 9 декабря 2011 г. N 880"</w:t>
            </w:r>
          </w:p>
          <w:p w14:paraId="17B221A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E3E007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30502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19" w:tooltip="Решение Коллегии Евразийской экономической комиссии от 10.06.2014 N 89" w:history="1">
              <w:r w:rsidRPr="00E83374">
                <w:rPr>
                  <w:rStyle w:val="a3"/>
                </w:rPr>
                <w:t>Решение Коллегии Евразийской экономической комиссии от 10.06.2014 N 89</w:t>
              </w:r>
            </w:hyperlink>
          </w:p>
          <w:p w14:paraId="2F7ECF6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769"</w:t>
            </w:r>
          </w:p>
          <w:p w14:paraId="2EE6FB2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40EFA1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A5251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0" w:tooltip="Решение Комиссии Таможенного союза от 09.12.2011 N 880 (ред. от 10.06.2014)" w:history="1">
              <w:r w:rsidRPr="00E83374">
                <w:rPr>
                  <w:rStyle w:val="a3"/>
                </w:rPr>
                <w:t>Решение Комиссии Таможенного союза от 09.12.2011 N 880 (ред. от 10.06.2014)</w:t>
              </w:r>
            </w:hyperlink>
          </w:p>
          <w:p w14:paraId="698C6BA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принятии технического регламента Таможенного союза "О безопасности пищевой продукции" (вместе с "ТР ТС 021/2011. Технический регламент Таможенного союза. О безопасности пищевой продукции")</w:t>
            </w:r>
          </w:p>
          <w:p w14:paraId="4B0B858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F137A1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9D20F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1" w:tooltip="Решение Коллегии Евразийской экономической комиссии от 03.06.2014 N 87" w:history="1">
              <w:r w:rsidRPr="00E83374">
                <w:rPr>
                  <w:rStyle w:val="a3"/>
                </w:rPr>
                <w:t>Решение Коллегии Евразийской экономической комиссии от 03.06.2014 N 87</w:t>
              </w:r>
            </w:hyperlink>
          </w:p>
          <w:p w14:paraId="3006910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сепараторов для очистки нефти, сепараторов для очистки нефтяных газов и сепараторов для очистки как нефтяных газов, так и нефти, и в Решение Комиссии Таможенного союза от 18 октября 2011 г. N 815"</w:t>
            </w:r>
          </w:p>
          <w:p w14:paraId="06F77A1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86913A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3F342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2" w:tooltip="Решение Коллегии Евразийской экономической комиссии от 13.05.2014 N 60" w:history="1">
              <w:r w:rsidRPr="00E83374">
                <w:rPr>
                  <w:rStyle w:val="a3"/>
                </w:rPr>
                <w:t>Решение Коллегии Евразийской экономической комиссии от 13.05.2014 N 60</w:t>
              </w:r>
            </w:hyperlink>
          </w:p>
          <w:p w14:paraId="58C14CD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пункт 1 Решения Комиссии Таможенного союза от 18 июня 2010 г. N 323"</w:t>
            </w:r>
          </w:p>
          <w:p w14:paraId="0AAD60D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554C75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24286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3" w:tooltip="Решение Комиссии Таможенного союза от 18.06.2010 N 323 (ред. от 13.05.2014)" w:history="1">
              <w:r w:rsidRPr="00E83374">
                <w:rPr>
                  <w:rStyle w:val="a3"/>
                </w:rPr>
                <w:t>Решение Комиссии Таможенного союза от 18.06.2010 N 323 (ред. от 13.05.2014)</w:t>
              </w:r>
            </w:hyperlink>
          </w:p>
          <w:p w14:paraId="302E50A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перечне товаров, в отношении которых не могут применяться специальные упрощения, предоставляемые уполномоченному экономическому оператору"</w:t>
            </w:r>
          </w:p>
          <w:p w14:paraId="7BDA009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42FC8B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6F460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4" w:tooltip="Решение Комиссии Таможенного союза от 22.06.2011 N 676 (ред. от 13.05.2014)" w:history="1">
              <w:r w:rsidRPr="00E83374">
                <w:rPr>
                  <w:rStyle w:val="a3"/>
                </w:rPr>
                <w:t>Решение Комиссии Таможенного союза от 22.06.2011 N 676 (ред. от 13.05.2014)</w:t>
              </w:r>
            </w:hyperlink>
          </w:p>
          <w:p w14:paraId="57DDEE5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формах свидетельства о допущении транспортного средства международной перевозки к перевозке товаров под таможенными пломбами и печатями и порядке его выдачи и использования" (вместе с "Порядком выдачи и использования свидетельства о допущении транспортного средства международной перевозки к перевозке товаров под таможенными пломбами и печатями")</w:t>
            </w:r>
          </w:p>
          <w:p w14:paraId="780CF56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2E8E3B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34BD6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5" w:tooltip="Решение Коллегии Евразийской экономической комиссии от 13.05.2014 N 73" w:history="1">
              <w:r w:rsidRPr="00E83374">
                <w:rPr>
                  <w:rStyle w:val="a3"/>
                </w:rPr>
                <w:t>Решение Коллегии Евразийской экономической комиссии от 13.05.2014 N 73</w:t>
              </w:r>
            </w:hyperlink>
          </w:p>
          <w:p w14:paraId="7A53AC0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825"</w:t>
            </w:r>
          </w:p>
          <w:p w14:paraId="76FA7F0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25CAF7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750D7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6" w:tooltip="Решение Коллегии Евразийской экономической комиссии от 13.05.2014 N 71" w:history="1">
              <w:r w:rsidRPr="00E83374">
                <w:rPr>
                  <w:rStyle w:val="a3"/>
                </w:rPr>
                <w:t>Решение Коллегии Евразийской экономической комиссии от 13.05.2014 N 71</w:t>
              </w:r>
            </w:hyperlink>
          </w:p>
          <w:p w14:paraId="14937A1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пункт 2-1 Решения Комиссии Таможенного союза от 28 мая 2010 г. N 299"</w:t>
            </w:r>
          </w:p>
          <w:p w14:paraId="78BF6A4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D63535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C405F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7" w:tooltip="Решение Коллегии Евразийской экономической комиссии от 13.05.2014 N 68" w:history="1">
              <w:r w:rsidRPr="00E83374">
                <w:rPr>
                  <w:rStyle w:val="a3"/>
                </w:rPr>
                <w:t>Решение Коллегии Евразийской экономической комиссии от 13.05.2014 N 68</w:t>
              </w:r>
            </w:hyperlink>
          </w:p>
          <w:p w14:paraId="332625E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продлении применения антидемпинговой меры, установленной Решением Комиссии Таможенного союза от 9 декабря 2011 г. N 904"</w:t>
            </w:r>
          </w:p>
          <w:p w14:paraId="5989FAB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6516A8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80C77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8" w:tooltip="Решение Коллегии Евразийской экономической комиссии от 25.03.2014 N 48" w:history="1">
              <w:r w:rsidRPr="00E83374">
                <w:rPr>
                  <w:rStyle w:val="a3"/>
                </w:rPr>
                <w:t>Решение Коллегии Евразийской экономической комиссии от 25.03.2014 N 48</w:t>
              </w:r>
            </w:hyperlink>
          </w:p>
          <w:p w14:paraId="1570BCB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2104202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01558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7197E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29" w:tooltip="Решение Коллегии Евразийской экономической комиссии от 06.03.2014 N 32" w:history="1">
              <w:r w:rsidRPr="00E83374">
                <w:rPr>
                  <w:rStyle w:val="a3"/>
                </w:rPr>
                <w:t>Решение Коллегии Евразийской экономической комиссии от 06.03.2014 N 32</w:t>
              </w:r>
            </w:hyperlink>
          </w:p>
          <w:p w14:paraId="5CDCB22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проекте решения Совета Евразийской экономической комиссии 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валков для прокатных станов" и внесении изменения в Решение Комиссии Таможенного союза от 9 декабря 2011 г. N 904"</w:t>
            </w:r>
          </w:p>
          <w:p w14:paraId="19ACA34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4C3323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3A06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0" w:tooltip="Решение Комиссии Таможенного союза от 09.12.2011 N 904 (ред. от 06.03.2014, с изм. от 20.01.2015)" w:history="1">
              <w:r w:rsidRPr="00E83374">
                <w:rPr>
                  <w:rStyle w:val="a3"/>
                </w:rPr>
                <w:t>Решение Комиссии Таможенного союза от 09.12.2011 N 904 (ред. от 06.03.2014, с изм. от 20.01.2015)</w:t>
              </w:r>
            </w:hyperlink>
          </w:p>
          <w:p w14:paraId="6A260D5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стальных кованых валков для прокатных станов в Таможенном союзе"</w:t>
            </w:r>
          </w:p>
          <w:p w14:paraId="50D9F61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3524E3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69471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1" w:tooltip="Решение Совета Евразийской экономической комиссии от 04.03.2014 N 29" w:history="1">
              <w:r w:rsidRPr="00E83374">
                <w:rPr>
                  <w:rStyle w:val="a3"/>
                </w:rPr>
                <w:t>Решение Совета Евразийской экономической комиссии от 04.03.2014 N 29</w:t>
              </w:r>
            </w:hyperlink>
          </w:p>
          <w:p w14:paraId="64D9D7A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внесении изменения в Решение Комиссии Таможенного союза от 27 ноября 2009 г. N 130 "О едином таможенно-тарифном регулировании </w:t>
            </w:r>
            <w:r w:rsidRPr="00E83374">
              <w:lastRenderedPageBreak/>
              <w:t>таможенного союза Республики Беларусь, Республики Казахстан и Российской Федерации" в отношении отдельных видов гражданских грузовых самолетов"</w:t>
            </w:r>
          </w:p>
          <w:p w14:paraId="14343E9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01538E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90987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2" w:tooltip="Решение Совета Евразийской экономической комиссии от 04.03.2014 N 20" w:history="1">
              <w:r w:rsidRPr="00E83374">
                <w:rPr>
                  <w:rStyle w:val="a3"/>
                </w:rPr>
                <w:t>Решение Совета Евразийской экономической комиссии от 04.03.2014 N 20</w:t>
              </w:r>
            </w:hyperlink>
          </w:p>
          <w:p w14:paraId="01369F7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 в отношении временно ввозимых отдельных видов гражданских грузовых самолетов"</w:t>
            </w:r>
          </w:p>
          <w:p w14:paraId="279090F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0590AF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35DD7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3" w:tooltip="Решение Коллегии Евразийской экономической комиссии от 25.02.2014 N 27" w:history="1">
              <w:r w:rsidRPr="00E83374">
                <w:rPr>
                  <w:rStyle w:val="a3"/>
                </w:rPr>
                <w:t>Решение Коллегии Евразийской экономической комиссии от 25.02.2014 N 27</w:t>
              </w:r>
            </w:hyperlink>
          </w:p>
          <w:p w14:paraId="227DD5C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507E178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24F5E2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0610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4" w:tooltip="Решение Коллегии Евразийской экономической комиссии от 25.02.2014 N 23" w:history="1">
              <w:r w:rsidRPr="00E83374">
                <w:rPr>
                  <w:rStyle w:val="a3"/>
                </w:rPr>
                <w:t>Решение Коллегии Евразийской экономической комиссии от 25.02.2014 N 23</w:t>
              </w:r>
            </w:hyperlink>
          </w:p>
          <w:p w14:paraId="5AC6149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769"</w:t>
            </w:r>
          </w:p>
          <w:p w14:paraId="7C10F9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75AFE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DC764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5" w:tooltip="Решение Суда ЕврАзЭС от 24.02.2014" w:history="1">
              <w:r w:rsidRPr="00E83374">
                <w:rPr>
                  <w:rStyle w:val="a3"/>
                </w:rPr>
                <w:t>Решение Суда ЕврАзЭС от 24.02.2014</w:t>
              </w:r>
            </w:hyperlink>
          </w:p>
          <w:p w14:paraId="09B1854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оставлении без изменения Решения Суда Евразийского экономического сообщества от 01.11.2013, которым пункт 4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утв. Решением Комиссии Таможенного союза от 15.07.2011 N 728, признан соответствующим международным договорам, заключенным в рамках Таможенного союза и Единого экономического пространства&gt;</w:t>
            </w:r>
          </w:p>
          <w:p w14:paraId="7A52398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4F4212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E941A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6" w:tooltip="Решение Коллегии Евразийской экономической комиссии от 11.02.2014 N 19" w:history="1">
              <w:r w:rsidRPr="00E83374">
                <w:rPr>
                  <w:rStyle w:val="a3"/>
                </w:rPr>
                <w:t>Решение Коллегии Евразийской экономической комиссии от 11.02.2014 N 19</w:t>
              </w:r>
            </w:hyperlink>
          </w:p>
          <w:p w14:paraId="2F88614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7 апреля 2011 г. N 607"</w:t>
            </w:r>
          </w:p>
          <w:p w14:paraId="1E0806A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11BEFB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A922B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7" w:tooltip="Решение Суда ЕврАзЭС от 11.02.2014" w:history="1">
              <w:r w:rsidRPr="00E83374">
                <w:rPr>
                  <w:rStyle w:val="a3"/>
                </w:rPr>
                <w:t>Решение Суда ЕврАзЭС от 11.02.2014</w:t>
              </w:r>
            </w:hyperlink>
          </w:p>
          <w:p w14:paraId="37A4E9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оставлении без изменения Решения Суда Евразийского экономического сообщества от 31.10.2013, которым отдельные положения пункта 4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утв. Решением Комиссии Таможенного союза от 15.07.2011 N 728, признаны соответствующими подпункту 5 пункта 2 статьи 96, статьям 209, 210, абзацу шестому подпункта 2 пункта 2 статьи 211 Таможенного кодекса Таможенного</w:t>
            </w:r>
          </w:p>
          <w:p w14:paraId="4CA716A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35317E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C7EF0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8" w:tooltip="Решение Комиссии Таможенного союза от 18.10.2011 N 835 (ред. от 11.02.2014)" w:history="1">
              <w:r w:rsidRPr="00E83374">
                <w:rPr>
                  <w:rStyle w:val="a3"/>
                </w:rPr>
                <w:t>Решение Комиссии Таможенного союза от 18.10.2011 N 835 (ред. от 11.02.2014)</w:t>
              </w:r>
            </w:hyperlink>
          </w:p>
          <w:p w14:paraId="7C2AF9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эквивалентности санитарных, ветеринарных и фитосанитарных мер и о проведении оценки риска"</w:t>
            </w:r>
          </w:p>
          <w:p w14:paraId="17AEADE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0426DE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C95C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39" w:tooltip="Решение Коллегии Евразийской экономической комиссии от 11.02.2014 N 17" w:history="1">
              <w:r w:rsidRPr="00E83374">
                <w:rPr>
                  <w:rStyle w:val="a3"/>
                </w:rPr>
                <w:t>Решение Коллегии Евразийской экономической комиссии от 11.02.2014 N 17</w:t>
              </w:r>
            </w:hyperlink>
          </w:p>
          <w:p w14:paraId="58EAA09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Решение Комиссии Таможенного союза от 18 октября 2011 г. N 835"</w:t>
            </w:r>
          </w:p>
          <w:p w14:paraId="3C1F1A5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EEF313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7DDD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0" w:tooltip="Решение Коллегии Евразийской экономической комиссии от 21.01.2014 N 7" w:history="1">
              <w:r w:rsidRPr="00E83374">
                <w:rPr>
                  <w:rStyle w:val="a3"/>
                </w:rPr>
                <w:t>Решение Коллегии Евразийской экономической комиссии от 21.01.2014 N 7</w:t>
              </w:r>
            </w:hyperlink>
          </w:p>
          <w:p w14:paraId="7AB7A5B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725E18E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957523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3FBA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1" w:tooltip="Решение Коллегии Евразийской экономической комиссии от 17.12.2013 N 301" w:history="1">
              <w:r w:rsidRPr="00E83374">
                <w:rPr>
                  <w:rStyle w:val="a3"/>
                </w:rPr>
                <w:t>Решение Коллегии Евразийской экономической комиссии от 17.12.2013 N 301</w:t>
              </w:r>
            </w:hyperlink>
          </w:p>
          <w:p w14:paraId="7CF0666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признании утратившим силу Решения Комиссии Таможенного союза от 18 ноября 2011 г. N 851"</w:t>
            </w:r>
          </w:p>
          <w:p w14:paraId="2D949CF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321531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FA5D6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2" w:tooltip="Решение Совета Евразийской экономической комиссии от 13.12.2013 N 101" w:history="1">
              <w:r w:rsidRPr="00E83374">
                <w:rPr>
                  <w:rStyle w:val="a3"/>
                </w:rPr>
                <w:t>Решение Совета Евразийской экономической комиссии от 13.12.2013 N 101</w:t>
              </w:r>
            </w:hyperlink>
          </w:p>
          <w:p w14:paraId="50DD11B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отдельные решения Комиссии Таможенного союза в отношении временно ввозимых гражданских пассажирских самолетов с массой пустого снаряженного аппарата более 120 000 кг"</w:t>
            </w:r>
          </w:p>
          <w:p w14:paraId="4BFCFA7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F1B3FC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7C709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3" w:tooltip="Решение Комиссии Таможенного союза от 18.10.2011 N 830 (ред. от 10.12.2013)" w:history="1">
              <w:r w:rsidRPr="00E83374">
                <w:rPr>
                  <w:rStyle w:val="a3"/>
                </w:rPr>
                <w:t>Решение Комиссии Таможенного союза от 18.10.2011 N 830 (ред. от 10.12.2013)</w:t>
              </w:r>
            </w:hyperlink>
          </w:p>
          <w:p w14:paraId="70F9352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ветеринарные (ветеринарно-санитарные) требования, предъявляемые к товарам, подлежащим ветеринарному контролю (надзору)"</w:t>
            </w:r>
          </w:p>
          <w:p w14:paraId="2378748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87E132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6A7BE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4" w:tooltip="Решение Коллегии Евразийской экономической комиссии от 10.12.2013 N 294" w:history="1">
              <w:r w:rsidRPr="00E83374">
                <w:rPr>
                  <w:rStyle w:val="a3"/>
                </w:rPr>
                <w:t>Решение Коллегии Евразийской экономической комиссии от 10.12.2013 N 294</w:t>
              </w:r>
            </w:hyperlink>
          </w:p>
          <w:p w14:paraId="171F1E4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1FD8BAA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C1FAFE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B1A19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5" w:tooltip="Решение Коллегии Евразийской экономической комиссии от 02.12.2013 N 285" w:history="1">
              <w:r w:rsidRPr="00E83374">
                <w:rPr>
                  <w:rStyle w:val="a3"/>
                </w:rPr>
                <w:t>Решение Коллегии Евразийской экономической комиссии от 02.12.2013 N 285</w:t>
              </w:r>
            </w:hyperlink>
          </w:p>
          <w:p w14:paraId="749244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15 июля 2011 г. N 710"</w:t>
            </w:r>
          </w:p>
          <w:p w14:paraId="2A5BBAF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3CB210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AC108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6" w:tooltip="Постановление Правительства РФ от 13.11.2013 N 1012" w:history="1">
              <w:r w:rsidRPr="00E83374">
                <w:rPr>
                  <w:rStyle w:val="a3"/>
                </w:rPr>
                <w:t>Постановление Правительства РФ от 13.11.2013 N 1012</w:t>
              </w:r>
            </w:hyperlink>
          </w:p>
          <w:p w14:paraId="1202DC3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реализации решения Комиссии Таможенного союза от 20 сентября 2010 г. N 375 "О некоторых вопросах применения таможенных процедур"</w:t>
            </w:r>
          </w:p>
          <w:p w14:paraId="12C612C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415F06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BDEC7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7" w:tooltip="Решение Комиссии Таможенного союза от 09.12.2011 N 871 (ред. от 12.11.2013)" w:history="1">
              <w:r w:rsidRPr="00E83374">
                <w:rPr>
                  <w:rStyle w:val="a3"/>
                </w:rPr>
                <w:t>Решение Комиссии Таможенного союза от 09.12.2011 N 871 (ред. от 12.11.2013)</w:t>
              </w:r>
            </w:hyperlink>
          </w:p>
          <w:p w14:paraId="3B26826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Решения Комиссии Таможенного союза от 18 ноября 2010 г. N 450 "О структурах и форматах электронных копий декларации таможенной стоимости и формы корректировки таможенной стоимости и таможенных платежей" и от 23 сентября 2011 г. N 785 "О внесении изменений и дополнений в Порядок декларирования таможенной стоимости товаров"</w:t>
            </w:r>
          </w:p>
          <w:p w14:paraId="4F65811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0015CD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B456D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8" w:tooltip="Решение Суда ЕврАзЭС от 01.11.2013" w:history="1">
              <w:r w:rsidRPr="00E83374">
                <w:rPr>
                  <w:rStyle w:val="a3"/>
                </w:rPr>
                <w:t>Решение Суда ЕврАзЭС от 01.11.2013</w:t>
              </w:r>
            </w:hyperlink>
          </w:p>
          <w:p w14:paraId="1975460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&lt;Об отказе в удовлетворении заявления об оспаривании пункта 4 Порядка применения освобождения от уплаты таможенных пошлин при ввозе отдельных категорий товаров на единую таможенную территорию </w:t>
            </w:r>
            <w:r w:rsidRPr="00E83374">
              <w:lastRenderedPageBreak/>
              <w:t>Таможенного союза, утв. Решением Комиссии Таможенного союза от 15.11.2011 N 728&gt;</w:t>
            </w:r>
          </w:p>
          <w:p w14:paraId="430B9FE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00E721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52B53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49" w:tooltip="Решение Суда ЕврАзЭС от 31.10.2013" w:history="1">
              <w:r w:rsidRPr="00E83374">
                <w:rPr>
                  <w:rStyle w:val="a3"/>
                </w:rPr>
                <w:t>Решение Суда ЕврАзЭС от 31.10.2013</w:t>
              </w:r>
            </w:hyperlink>
          </w:p>
          <w:p w14:paraId="62FEB90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&lt;Об отказе в удовлетворении заявления о признании отдельных положений пункта 4 Порядка применения освобождения от уплаты таможенных пошлин при ввозе отдельных категорий товаров на единую таможенную территорию Таможенного союза, утв. Решением Комиссии Таможенного союза от 15.07.2011 N 728, не соответствующими подпункту 5 </w:t>
            </w:r>
            <w:proofErr w:type="spellStart"/>
            <w:r w:rsidRPr="00E83374">
              <w:t>пукта</w:t>
            </w:r>
            <w:proofErr w:type="spellEnd"/>
            <w:r w:rsidRPr="00E83374">
              <w:t xml:space="preserve"> 2 статьи 96, статьям 209, 210, абзацу шестому подпункта 2 пункта 2 статьи 211 Таможенного кодекса Таможенного союза&gt;</w:t>
            </w:r>
          </w:p>
          <w:p w14:paraId="610DF8C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9F732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3CB1B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0" w:tooltip="Решение Комиссии Таможенного союза от 18.10.2011 N 817 (ред. от 29.10.2013)" w:history="1">
              <w:r w:rsidRPr="00E83374">
                <w:rPr>
                  <w:rStyle w:val="a3"/>
                </w:rPr>
                <w:t>Решение Комиссии Таможенного союза от 18.10.2011 N 817 (ред. от 29.10.2013)</w:t>
              </w:r>
            </w:hyperlink>
          </w:p>
          <w:p w14:paraId="347B1BB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в соответствии с единой Товарной номенклатурой внешнеэкономической деятельности Таможенного союза глазного геля "</w:t>
            </w:r>
            <w:proofErr w:type="spellStart"/>
            <w:r w:rsidRPr="00E83374">
              <w:t>Офтагель</w:t>
            </w:r>
            <w:proofErr w:type="spellEnd"/>
            <w:r w:rsidRPr="00E83374">
              <w:t>"</w:t>
            </w:r>
          </w:p>
          <w:p w14:paraId="71E2172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B9D07A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10C7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1" w:tooltip="Решение Коллегии Евразийской экономической комиссии от 29.10.2013 N 245" w:history="1">
              <w:r w:rsidRPr="00E83374">
                <w:rPr>
                  <w:rStyle w:val="a3"/>
                </w:rPr>
                <w:t>Решение Коллегии Евразийской экономической комиссии от 29.10.2013 N 245</w:t>
              </w:r>
            </w:hyperlink>
          </w:p>
          <w:p w14:paraId="2FB9C62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04F3E4C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E7E3AB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3C601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2" w:tooltip="Решение Коллегии Евразийской экономической комиссии от 29.10.2013 N 237" w:history="1">
              <w:r w:rsidRPr="00E83374">
                <w:rPr>
                  <w:rStyle w:val="a3"/>
                </w:rPr>
                <w:t>Решение Коллегии Евразийской экономической комиссии от 29.10.2013 N 237</w:t>
              </w:r>
            </w:hyperlink>
          </w:p>
          <w:p w14:paraId="113E85C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817"</w:t>
            </w:r>
          </w:p>
          <w:p w14:paraId="269F0B3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AA667F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9F2A0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3" w:tooltip="Решение Суда ЕврАзЭС от 21.10.2013" w:history="1">
              <w:r w:rsidRPr="00E83374">
                <w:rPr>
                  <w:rStyle w:val="a3"/>
                </w:rPr>
                <w:t>Решение Суда ЕврАзЭС от 21.10.2013</w:t>
              </w:r>
            </w:hyperlink>
          </w:p>
          <w:p w14:paraId="741BA36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оставлении без изменения Решения Суда Евразийского экономического сообщества от 24.06.2013, которым Решение Комиссии Таможенного союза от 09.12.2011 N 904 "О мерах по защите экономических интересов производителей стальных кованых валков для прокатных станов в Таможенном союзе" было признано соответствующим международным договорам, заключенным в рамках Таможенного союза и Единого экономического пространства&gt;</w:t>
            </w:r>
          </w:p>
          <w:p w14:paraId="6357CED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3F3B90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EF5D7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4" w:tooltip="Решение Коллегии Евразийской экономической комиссии от 15.10.2013 N 224" w:history="1">
              <w:r w:rsidRPr="00E83374">
                <w:rPr>
                  <w:rStyle w:val="a3"/>
                </w:rPr>
                <w:t>Решение Коллегии Евразийской экономической комиссии от 15.10.2013 N 224</w:t>
              </w:r>
            </w:hyperlink>
          </w:p>
          <w:p w14:paraId="25E1D6A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20 сентября 2010 г. N 375"</w:t>
            </w:r>
          </w:p>
        </w:tc>
      </w:tr>
      <w:tr w:rsidR="00E83374" w14:paraId="102038D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7B1F1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5" w:tooltip="Решение Коллегии Евразийской экономической комиссии от 01.10.2013 N 213" w:history="1">
              <w:r w:rsidRPr="00E83374">
                <w:rPr>
                  <w:rStyle w:val="a3"/>
                </w:rPr>
                <w:t>Решение Коллегии Евразийской экономической комиссии от 01.10.2013 N 213</w:t>
              </w:r>
            </w:hyperlink>
          </w:p>
          <w:p w14:paraId="0A64A81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529097E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E0D76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11AE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6" w:tooltip="Решение Коллегии Евразийской экономической комиссии от 25.06.2013 N 137 (ред. от 01.10.2013)" w:history="1">
              <w:r w:rsidRPr="00E83374">
                <w:rPr>
                  <w:rStyle w:val="a3"/>
                </w:rPr>
                <w:t>Решение Коллегии Евразийской экономической комиссии от 25.06.2013 N 137 (ред. от 01.10.2013)</w:t>
              </w:r>
            </w:hyperlink>
          </w:p>
          <w:p w14:paraId="59E1A30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4038033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E15EA6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B49CF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7" w:tooltip="Решение Совета Евразийской экономической комиссии от 25.09.2013 N 55" w:history="1">
              <w:r w:rsidRPr="00E83374">
                <w:rPr>
                  <w:rStyle w:val="a3"/>
                </w:rPr>
                <w:t>Решение Совета Евразийской экономической комиссии от 25.09.2013 N 55</w:t>
              </w:r>
            </w:hyperlink>
          </w:p>
          <w:p w14:paraId="3EF707C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Решение Комиссии Таможенного союза от 27 ноября 2009 г. N 130 "О едином таможенно-тарифном регулировании таможенного союза Республики Беларусь, Республики Казахстан и Российской Федерации" в отношении отдельных видов гражданских пассажирских самолетов"</w:t>
            </w:r>
          </w:p>
          <w:p w14:paraId="25F11DE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7071BC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CD90E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8" w:tooltip="Решение Коллегии Евразийской экономической комиссии от 10.09.2013 N 193" w:history="1">
              <w:r w:rsidRPr="00E83374">
                <w:rPr>
                  <w:rStyle w:val="a3"/>
                </w:rPr>
                <w:t>Решение Коллегии Евразийской экономической комиссии от 10.09.2013 N 193</w:t>
              </w:r>
            </w:hyperlink>
          </w:p>
          <w:p w14:paraId="7E3D16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088CA79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C0E7AC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C0C6A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59" w:tooltip="Решение Коллегии Евразийской экономической комиссии от 16.07.2013 N 158" w:history="1">
              <w:r w:rsidRPr="00E83374">
                <w:rPr>
                  <w:rStyle w:val="a3"/>
                </w:rPr>
                <w:t>Решение Коллегии Евразийской экономической комиссии от 16.07.2013 N 158</w:t>
              </w:r>
            </w:hyperlink>
          </w:p>
          <w:p w14:paraId="2C90F0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4F69E1F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94C897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89DB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0" w:tooltip="Решение Суда ЕврАзЭС от 10.07.2013" w:history="1">
              <w:r w:rsidRPr="00E83374">
                <w:rPr>
                  <w:rStyle w:val="a3"/>
                </w:rPr>
                <w:t>Решение Суда ЕврАзЭС от 10.07.2013</w:t>
              </w:r>
            </w:hyperlink>
          </w:p>
          <w:p w14:paraId="3DB851D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 применении статей 5, 6, 8 Соглашения о таможенно-тарифном регулировании от 25.01.2008, положений пп.7.1.11 и 7.4 пункта 7 Решения Комиссии Таможенного союза от 27.11.2009 N 130, пунктом 1 и 3 Решения комиссии Таможенного союза от 15.07.2011 N 728&gt; (вместе с Особым мнением дело N 1-6/1-2013, Особым мнением по решению о преюдициальном запросе дело N 1-6/1-2013)</w:t>
            </w:r>
          </w:p>
          <w:p w14:paraId="63297A7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68A8FF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4175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1" w:tooltip="Решение Коллегии Евразийской экономической комиссии от 03.07.2013 N 148" w:history="1">
              <w:r w:rsidRPr="00E83374">
                <w:rPr>
                  <w:rStyle w:val="a3"/>
                </w:rPr>
                <w:t>Решение Коллегии Евразийской экономической комиссии от 03.07.2013 N 148</w:t>
              </w:r>
            </w:hyperlink>
          </w:p>
          <w:p w14:paraId="22527F0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колпаков или шкафов вытяжных и Решение Комиссии Таможенного союза от 20 мая 2010 г. N 257"</w:t>
            </w:r>
          </w:p>
          <w:p w14:paraId="51DF81F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97258C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C1D46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2" w:tooltip="Решение Комиссии Таможенного союза от 18.11.2011 N 850 (ред. от 02.07.2013)" w:history="1">
              <w:r w:rsidRPr="00E83374">
                <w:rPr>
                  <w:rStyle w:val="a3"/>
                </w:rPr>
                <w:t>Решение Комиссии Таможенного союза от 18.11.2011 N 850 (ред. от 02.07.2013)</w:t>
              </w:r>
            </w:hyperlink>
          </w:p>
          <w:p w14:paraId="02FDDC1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новой редакции единой Товарной номенклатуры внешнеэкономической деятельности Таможенного союза и Единого таможенного тарифа Таможенного союза"</w:t>
            </w:r>
          </w:p>
          <w:p w14:paraId="5FF231E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8D6F8B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C552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3" w:tooltip="Решение Коллегии Евразийской экономической комиссии от 11.06.2013 N 129 (ред. от 25.06.2013)" w:history="1">
              <w:r w:rsidRPr="00E83374">
                <w:rPr>
                  <w:rStyle w:val="a3"/>
                </w:rPr>
                <w:t>Решение Коллегии Евразийской экономической комиссии от 11.06.2013 N 129 (ред. от 25.06.2013)</w:t>
              </w:r>
            </w:hyperlink>
          </w:p>
          <w:p w14:paraId="470310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880"</w:t>
            </w:r>
          </w:p>
          <w:p w14:paraId="5BA44AD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264010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102E3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4" w:tooltip="Решение Суда ЕврАзЭС от 24.06.2013" w:history="1">
              <w:r w:rsidRPr="00E83374">
                <w:rPr>
                  <w:rStyle w:val="a3"/>
                </w:rPr>
                <w:t>Решение Суда ЕврАзЭС от 24.06.2013</w:t>
              </w:r>
            </w:hyperlink>
          </w:p>
          <w:p w14:paraId="59C9D4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отказе в удовлетворении заявления о признании не соответствующим международным договорам, заключенным в рамках Таможенного союза и Единого экономического пространства, Решения Комиссии Таможенного союза от 9 декабря 2011 года N 904 "О мерах по защите экономических интересов производителей стальных кованых валков для прокатных станов в Таможенном союзе"&gt;</w:t>
            </w:r>
          </w:p>
          <w:p w14:paraId="2EE9977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8138F7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8832B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5" w:tooltip="Решение Коллегии Евразийской экономической комиссии от 18.06.2013 N 132" w:history="1">
              <w:r w:rsidRPr="00E83374">
                <w:rPr>
                  <w:rStyle w:val="a3"/>
                </w:rPr>
                <w:t>Решение Коллегии Евразийской экономической комиссии от 18.06.2013 N 132</w:t>
              </w:r>
            </w:hyperlink>
          </w:p>
          <w:p w14:paraId="410FB4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изменения в Решение Комиссии Таможенного союза от 18 июня 2010 г. N 331 в отношении морских пассажирских судов, временно ввозимых на таможенную территорию Таможенного союза с целью их использования в качестве плавучих гостиниц в период проведения XXII Олимпийских зимних игр и XI Паралимпийских зимних игр 2014 года в г. Сочи"</w:t>
            </w:r>
          </w:p>
          <w:p w14:paraId="129EFB1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097676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74FB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6" w:tooltip="Решение Комиссии Таможенного союза от 23.09.2011 N 810 (ред. от 16.05.2013)" w:history="1">
              <w:r w:rsidRPr="00E83374">
                <w:rPr>
                  <w:rStyle w:val="a3"/>
                </w:rPr>
                <w:t>Решение Комиссии Таможенного союза от 23.09.2011 N 810 (ред. от 16.05.2013)</w:t>
              </w:r>
            </w:hyperlink>
          </w:p>
          <w:p w14:paraId="1FEC499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изъятии в применении ветеринарных мер в отношении товаров, включенных в Единый перечень товаров, подлежащих ветеринарному контролю (надзору)"</w:t>
            </w:r>
          </w:p>
          <w:p w14:paraId="46CF7A6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A0E521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66DE2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7" w:tooltip="Решение Совета Евразийской экономической комиссии от 16.05.2013 N 33" w:history="1">
              <w:r w:rsidRPr="00E83374">
                <w:rPr>
                  <w:rStyle w:val="a3"/>
                </w:rPr>
                <w:t>Решение Совета Евразийской экономической комиссии от 16.05.2013 N 33</w:t>
              </w:r>
            </w:hyperlink>
          </w:p>
          <w:p w14:paraId="6464F15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810"</w:t>
            </w:r>
          </w:p>
          <w:p w14:paraId="0F8C07A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D9E2FB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70B7B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8" w:tooltip="Решение Комиссии Таможенного союза от 18.11.2011 N 856 (ред. от 24.04.2013)" w:history="1">
              <w:r w:rsidRPr="00E83374">
                <w:rPr>
                  <w:rStyle w:val="a3"/>
                </w:rPr>
                <w:t>Решение Комиссии Таможенного союза от 18.11.2011 N 856 (ред. от 24.04.2013)</w:t>
              </w:r>
            </w:hyperlink>
          </w:p>
          <w:p w14:paraId="1945B70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карамели в Таможенном союзе"</w:t>
            </w:r>
          </w:p>
          <w:p w14:paraId="228AB06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705837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9A5B1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69" w:tooltip="Решение Коллегии Евразийской экономической комиссии от 24.04.2013 N 100" w:history="1">
              <w:r w:rsidRPr="00E83374">
                <w:rPr>
                  <w:rStyle w:val="a3"/>
                </w:rPr>
                <w:t>Решение Коллегии Евразийской экономической комиссии от 24.04.2013 N 100</w:t>
              </w:r>
            </w:hyperlink>
          </w:p>
          <w:p w14:paraId="54A4B39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ноября 2011 г. N 856"</w:t>
            </w:r>
          </w:p>
          <w:p w14:paraId="4D8A204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84FC6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111C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0" w:tooltip="Решение Коллегии Евразийской экономической комиссии от 16.04.2013 N 87" w:history="1">
              <w:r w:rsidRPr="00E83374">
                <w:rPr>
                  <w:rStyle w:val="a3"/>
                </w:rPr>
                <w:t>Решение Коллегии Евразийской экономической комиссии от 16.04.2013 N 87</w:t>
              </w:r>
            </w:hyperlink>
          </w:p>
          <w:p w14:paraId="0D638C7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признании утратившим силу Решения Комиссии Таможенного союза от 18 октября 2011 г. N 819"</w:t>
            </w:r>
          </w:p>
          <w:p w14:paraId="3F11235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9BCFE8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D489D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1" w:tooltip="Решение Комиссии Таможенного союза от 18.06.2010 N 319 (ред. от 09.04.2013, с изм. от 26.09.2017)" w:history="1">
              <w:r w:rsidRPr="00E83374">
                <w:rPr>
                  <w:rStyle w:val="a3"/>
                </w:rPr>
                <w:t>Решение Комиссии Таможенного союза от 18.06.2010 N 319 (ред. от 09.04.2013, с изм. от 26.09.2017)</w:t>
              </w:r>
            </w:hyperlink>
          </w:p>
          <w:p w14:paraId="23B89E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техническом регулировании в таможенном союзе" (вместе с "Положением о порядке включения органов по сертификации 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и ведения", "Положением о формировании и ведении Единого реестра выданных сертификатов соответствия и зарегистрированных деклараций о соответствии")</w:t>
            </w:r>
          </w:p>
          <w:p w14:paraId="7CB7943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C4A92E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7E770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2" w:tooltip="Решение Коллегии Евразийской экономической комиссии от 09.04.2013 N 77" w:history="1">
              <w:r w:rsidRPr="00E83374">
                <w:rPr>
                  <w:rStyle w:val="a3"/>
                </w:rPr>
                <w:t>Решение Коллегии Евразийской экономической комиссии от 09.04.2013 N 77</w:t>
              </w:r>
            </w:hyperlink>
          </w:p>
          <w:p w14:paraId="58A877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некоторые решения Комиссии Таможенного союза"</w:t>
            </w:r>
          </w:p>
          <w:p w14:paraId="51F843B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875CC5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F2967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3" w:tooltip="Постановление Суда ЕврАзЭС от 08.04.2013" w:history="1">
              <w:r w:rsidRPr="00E83374">
                <w:rPr>
                  <w:rStyle w:val="a3"/>
                </w:rPr>
                <w:t>Постановление Суда ЕврАзЭС от 08.04.2013</w:t>
              </w:r>
            </w:hyperlink>
          </w:p>
          <w:p w14:paraId="5C821D7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&lt;О разъяснении Решения Суда Евразийского экономического сообщества от 05.09.2012, которым был признан не соответствующим международным договорам, действующим в рамках Таможенного союза и </w:t>
            </w:r>
            <w:r w:rsidRPr="00E83374">
              <w:lastRenderedPageBreak/>
              <w:t>Единого экономического пространства, пункт 1 Решения Комиссии Таможенного союза от 17.08.2010 N 335&gt;</w:t>
            </w:r>
          </w:p>
          <w:p w14:paraId="06B0D20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2C61F2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2D7D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4" w:tooltip="Решение Коллегии Евразийской экономической комиссии от 19.03.2013 N 46" w:history="1">
              <w:r w:rsidRPr="00E83374">
                <w:rPr>
                  <w:rStyle w:val="a3"/>
                </w:rPr>
                <w:t>Решение Коллегии Евразийской экономической комиссии от 19.03.2013 N 46</w:t>
              </w:r>
            </w:hyperlink>
          </w:p>
          <w:p w14:paraId="6E44AFC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Порядке рассмотрения обращений хозяйствующих субъектов об оспаривании решений (актов) Евразийской экономической комиссии, Комиссии Таможенного союза, их отдельных положений или действий (бездействия) Евразийской экономической комиссии"</w:t>
            </w:r>
          </w:p>
          <w:p w14:paraId="5C187ED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3753D3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A6AF8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5" w:tooltip="Решение Комиссии Таможенного союза от 28.01.2011 N 525 (ред. от 19.03.2013)" w:history="1">
              <w:r w:rsidRPr="00E83374">
                <w:rPr>
                  <w:rStyle w:val="a3"/>
                </w:rPr>
                <w:t>Решение Комиссии Таможенного союза от 28.01.2011 N 525 (ред. от 19.03.2013)</w:t>
              </w:r>
            </w:hyperlink>
          </w:p>
          <w:p w14:paraId="16A7BD8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Единой методологии ведения таможенной статистики внешней торговли и статистики взаимной торговли государств - членов Таможенного союза"</w:t>
            </w:r>
          </w:p>
          <w:p w14:paraId="3C1DEF6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DF76D1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B982A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6" w:tooltip="Решение Суда ЕврАзЭС от 21.02.2013" w:history="1">
              <w:r w:rsidRPr="00E83374">
                <w:rPr>
                  <w:rStyle w:val="a3"/>
                </w:rPr>
                <w:t>Решение Суда ЕврАзЭС от 21.02.2013</w:t>
              </w:r>
            </w:hyperlink>
          </w:p>
          <w:p w14:paraId="1ED6123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оставлении без изменения Решения Суда Евразийского экономического сообщества от 15.11.2012, которым было признано не соответствующим международным договорам, заключенным в рамках Таможенного союза, Решение Комиссии Таможенного союза от 18.10.2011 N 819 "О классификации в соответствии с единой Товарной номенклатурой внешнеэкономической деятельности Таможенного союза транспортных средств МТЛБ, МТПЛБ, ТГМ"&gt;</w:t>
            </w:r>
          </w:p>
          <w:p w14:paraId="1584AD4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3CFEDC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2089A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7" w:tooltip="Решение Коллегии Евразийской экономической комиссии от 19.02.2013 N 22" w:history="1">
              <w:r w:rsidRPr="00E83374">
                <w:rPr>
                  <w:rStyle w:val="a3"/>
                </w:rPr>
                <w:t>Решение Коллегии Евразийской экономической комиссии от 19.02.2013 N 22</w:t>
              </w:r>
            </w:hyperlink>
          </w:p>
          <w:p w14:paraId="534CDED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378"</w:t>
            </w:r>
          </w:p>
          <w:p w14:paraId="470EF4B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989F87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E27D9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8" w:tooltip="Решение Коллегии Евразийской экономической комиссии от 31.01.2013 N 8" w:history="1">
              <w:r w:rsidRPr="00E83374">
                <w:rPr>
                  <w:rStyle w:val="a3"/>
                </w:rPr>
                <w:t>Решение Коллегии Евразийской экономической комиссии от 31.01.2013 N 8</w:t>
              </w:r>
            </w:hyperlink>
          </w:p>
          <w:p w14:paraId="5DF97C9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признании утратившими силу некоторых решений Комиссии Таможенного союза"</w:t>
            </w:r>
          </w:p>
          <w:p w14:paraId="472ECD6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E0BDFD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0E2B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79" w:tooltip="Решение Комиссии Таможенного союза от 17.08.2010 N 335 (ред. от 22.01.2013)" w:history="1">
              <w:r w:rsidRPr="00E83374">
                <w:rPr>
                  <w:rStyle w:val="a3"/>
                </w:rPr>
                <w:t>Решение Комиссии Таможенного союза от 17.08.2010 N 335 (ред. от 22.01.2013)</w:t>
              </w:r>
            </w:hyperlink>
          </w:p>
          <w:p w14:paraId="53B7E12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проблемных вопросах, связанных с функционированием единой таможенной территории, и практике реализации механизмов Таможенного союза"</w:t>
            </w:r>
          </w:p>
          <w:p w14:paraId="5044E4D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E31AC4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98711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0" w:tooltip="Решение Коллегии Евразийской экономической комиссии от 22.01.2013 N 7" w:history="1">
              <w:r w:rsidRPr="00E83374">
                <w:rPr>
                  <w:rStyle w:val="a3"/>
                </w:rPr>
                <w:t>Решение Коллегии Евразийской экономической комиссии от 22.01.2013 N 7</w:t>
              </w:r>
            </w:hyperlink>
          </w:p>
          <w:p w14:paraId="7B3640C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17 августа 2010 г. N 335"</w:t>
            </w:r>
          </w:p>
          <w:p w14:paraId="6B6148C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5A8EC5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AAB2E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1" w:tooltip="Решение Коллегии Евразийской экономической комиссии от 25.12.2012 N 292" w:history="1">
              <w:r w:rsidRPr="00E83374">
                <w:rPr>
                  <w:rStyle w:val="a3"/>
                </w:rPr>
                <w:t>Решение Коллегии Евразийской экономической комиссии от 25.12.2012 N 292</w:t>
              </w:r>
            </w:hyperlink>
          </w:p>
          <w:p w14:paraId="099E07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768"</w:t>
            </w:r>
          </w:p>
          <w:p w14:paraId="0E96AE4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E37BE0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801D9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2" w:tooltip="Решение Комиссии Таможенного союза от 08.12.2010 N 491 (ред. от 25.12.2012)" w:history="1">
              <w:r w:rsidRPr="00E83374">
                <w:rPr>
                  <w:rStyle w:val="a3"/>
                </w:rPr>
                <w:t>Решение Комиссии Таможенного союза от 08.12.2010 N 491 (ред. от 25.12.2012)</w:t>
              </w:r>
            </w:hyperlink>
          </w:p>
          <w:p w14:paraId="59FD504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нормативные правовые акты Комиссии Таможенного союза в области технического регулирования"</w:t>
            </w:r>
          </w:p>
          <w:p w14:paraId="65FE776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FCFC1E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81E5F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3" w:tooltip="Решение Коллегии Евразийской экономической комиссии от 25.12.2012 N 308" w:history="1">
              <w:r w:rsidRPr="00E83374">
                <w:rPr>
                  <w:rStyle w:val="a3"/>
                </w:rPr>
                <w:t>Решение Коллегии Евразийской экономической комиссии от 25.12.2012 N 308</w:t>
              </w:r>
            </w:hyperlink>
          </w:p>
          <w:p w14:paraId="715F087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65D4CD2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962927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4EF8E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4" w:tooltip="Решение Коллегии Евразийской экономической комиссии от 12.12.2012 N 276" w:history="1">
              <w:r w:rsidRPr="00E83374">
                <w:rPr>
                  <w:rStyle w:val="a3"/>
                </w:rPr>
                <w:t>Решение Коллегии Евразийской экономической комиссии от 12.12.2012 N 276</w:t>
              </w:r>
            </w:hyperlink>
          </w:p>
          <w:p w14:paraId="00B0DB3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798"</w:t>
            </w:r>
          </w:p>
          <w:p w14:paraId="1BD79B0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B473FB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9AA6E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5" w:tooltip="Решение Коллегии Евразийской экономической комиссии от 11.12.2012 N 267" w:history="1">
              <w:r w:rsidRPr="00E83374">
                <w:rPr>
                  <w:rStyle w:val="a3"/>
                </w:rPr>
                <w:t>Решение Коллегии Евразийской экономической комиссии от 11.12.2012 N 267</w:t>
              </w:r>
            </w:hyperlink>
          </w:p>
          <w:p w14:paraId="6902CEA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N 375"</w:t>
            </w:r>
          </w:p>
          <w:p w14:paraId="2BBDCBF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7005A3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63252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6" w:tooltip="Решение Коллегии Евразийской экономической комиссии от 11.12.2012 N 266" w:history="1">
              <w:r w:rsidRPr="00E83374">
                <w:rPr>
                  <w:rStyle w:val="a3"/>
                </w:rPr>
                <w:t>Решение Коллегии Евразийской экономической комиссии от 11.12.2012 N 266</w:t>
              </w:r>
            </w:hyperlink>
          </w:p>
          <w:p w14:paraId="6195C17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мая 2010 г. N 329"</w:t>
            </w:r>
          </w:p>
          <w:p w14:paraId="492C63E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45459D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9117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7" w:tooltip="Решение Коллегии Евразийской экономической комиссии от 11.12.2012 N 265" w:history="1">
              <w:r w:rsidRPr="00E83374">
                <w:rPr>
                  <w:rStyle w:val="a3"/>
                </w:rPr>
                <w:t>Решение Коллегии Евразийской экономической комиссии от 11.12.2012 N 265</w:t>
              </w:r>
            </w:hyperlink>
          </w:p>
          <w:p w14:paraId="203F02C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морских паромов и Решение Комиссии Таможенного союза от 18 июня 2010 г. N 331"</w:t>
            </w:r>
          </w:p>
          <w:p w14:paraId="2C59992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83E6A7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0822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8" w:tooltip="Решение Коллегии Евразийской экономической комиссии от 04.12.2012 N 252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252</w:t>
              </w:r>
            </w:hyperlink>
          </w:p>
          <w:p w14:paraId="5A289F7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879"</w:t>
            </w:r>
          </w:p>
          <w:p w14:paraId="637B9C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4C30E8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86FAF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89" w:tooltip="Решение Коллегии Евразийской экономической комиссии от 04.12.2012 N 251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251</w:t>
              </w:r>
            </w:hyperlink>
          </w:p>
          <w:p w14:paraId="2E56EE9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875"</w:t>
            </w:r>
          </w:p>
          <w:p w14:paraId="580BB8F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6F60F6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1233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0" w:tooltip="Решение Коллегии Евразийской экономической комиссии от 04.12.2012 N 250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250</w:t>
              </w:r>
            </w:hyperlink>
          </w:p>
          <w:p w14:paraId="0760E83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825"</w:t>
            </w:r>
          </w:p>
          <w:p w14:paraId="2BB9837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B3849F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9B6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1" w:tooltip="Решение Коллегии Евразийской экономической комиссии от 04.12.2012 N 247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247</w:t>
              </w:r>
            </w:hyperlink>
          </w:p>
          <w:p w14:paraId="77A34B3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г. N 768"</w:t>
            </w:r>
          </w:p>
          <w:p w14:paraId="4E897AC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5DD7E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7A2D2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2" w:tooltip="Решение Коллегии Евразийской экономической комиссии от 04.12.2012 N 249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249</w:t>
              </w:r>
            </w:hyperlink>
          </w:p>
          <w:p w14:paraId="2F22C8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824"</w:t>
            </w:r>
          </w:p>
          <w:p w14:paraId="6482CF7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1BF932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FAFC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3" w:tooltip="Решение Коллегии Евразийской экономической комиссии от 04.12.2012 N 262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262</w:t>
              </w:r>
            </w:hyperlink>
          </w:p>
          <w:p w14:paraId="707815E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г. N 607"</w:t>
            </w:r>
          </w:p>
          <w:p w14:paraId="49EC1A7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0369FD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7D362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4" w:tooltip="Решение Коллегии Евразийской экономической комиссии от 04.12.2012 N 244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244</w:t>
              </w:r>
            </w:hyperlink>
          </w:p>
          <w:p w14:paraId="3793611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продлении применения антидемпинговой меры, установленной Решением Комиссии Таможенного союза от 22 июня 2011 г. N 705"</w:t>
            </w:r>
          </w:p>
          <w:p w14:paraId="2C00A7E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45ED7E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9DC64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5" w:tooltip="Решение Коллегии Евразийской экономической комиссии от 04.12.2012 N 248" w:history="1">
              <w:r w:rsidRPr="00E83374">
                <w:rPr>
                  <w:rStyle w:val="a3"/>
                </w:rPr>
                <w:t>Решение Коллегии Евразийской экономической комиссии от 04.12.2012 N 248</w:t>
              </w:r>
            </w:hyperlink>
          </w:p>
          <w:p w14:paraId="51CD6CB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октября 2011 г. N 823"</w:t>
            </w:r>
          </w:p>
          <w:p w14:paraId="50D05BC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6827D1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8ECD7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6" w:tooltip="Решение Суда ЕврАзЭС от 29.11.2012" w:history="1">
              <w:r w:rsidRPr="00E83374">
                <w:rPr>
                  <w:rStyle w:val="a3"/>
                </w:rPr>
                <w:t>Решение Суда ЕврАзЭС от 29.11.2012</w:t>
              </w:r>
            </w:hyperlink>
          </w:p>
          <w:p w14:paraId="726CCE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&lt;Об оставлении без изменения Решения Суда Евразийского экономического сообщества от 05.09.2012, которым был признан не соответствующим международным договорам, действующим в рамках Таможенного союза и Единого экономического пространства, пункта 1 Решения Комиссии Таможенного союза от 17.08.2010 N 335&gt;</w:t>
            </w:r>
          </w:p>
          <w:p w14:paraId="534D45F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1A4F1B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0572B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7" w:tooltip="Решение Коллегии Евразийской экономической комиссии от 27.11.2012 N 239" w:history="1">
              <w:r w:rsidRPr="00E83374">
                <w:rPr>
                  <w:rStyle w:val="a3"/>
                </w:rPr>
                <w:t>Решение Коллегии Евразийской экономической комиссии от 27.11.2012 N 239</w:t>
              </w:r>
            </w:hyperlink>
          </w:p>
          <w:p w14:paraId="570F63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г. N 797"</w:t>
            </w:r>
          </w:p>
          <w:p w14:paraId="046AD61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80531A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DA223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8" w:tooltip="Решение Комиссии Таможенного союза от 28.01.2011 N 526 (ред. от 23.11.2012)" w:history="1">
              <w:r w:rsidRPr="00E83374">
                <w:rPr>
                  <w:rStyle w:val="a3"/>
                </w:rPr>
                <w:t>Решение Комиссии Таможенного союза от 28.01.2011 N 526 (ред. от 23.11.2012)</w:t>
              </w:r>
            </w:hyperlink>
          </w:p>
          <w:p w14:paraId="6E5F9A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Едином перечне продукции, в отношении которой устанавливаются обязательные требования в рамках Таможенного союза"</w:t>
            </w:r>
          </w:p>
          <w:p w14:paraId="64AE913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886336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4EFBF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299" w:tooltip="Решение Коллегии Евразийской экономической комиссии от 20.11.2012 N 235" w:history="1">
              <w:r w:rsidRPr="00E83374">
                <w:rPr>
                  <w:rStyle w:val="a3"/>
                </w:rPr>
                <w:t>Решение Коллегии Евразийской экономической комиссии от 20.11.2012 N 235</w:t>
              </w:r>
            </w:hyperlink>
          </w:p>
          <w:p w14:paraId="6324BE7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876"</w:t>
            </w:r>
          </w:p>
          <w:p w14:paraId="13ACD57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A0EA16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70172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0" w:tooltip="Решение Суда ЕврАзЭС от 15.11.2012" w:history="1">
              <w:r w:rsidRPr="00E83374">
                <w:rPr>
                  <w:rStyle w:val="a3"/>
                </w:rPr>
                <w:t>Решение Суда ЕврАзЭС от 15.11.2012</w:t>
              </w:r>
            </w:hyperlink>
          </w:p>
          <w:p w14:paraId="0A35B16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 признании не соответствующим международным договорам, заключенным в рамках Таможенного союза, Решения Комиссии Таможенного союза от 18.10.2011 N 819 "О классификации в соответствии с единой Товарной номенклатурой внешнеэкономической деятельности Таможенного союза транспортных средств МТЛБ, МТПЛБ, ТГМ"&gt;</w:t>
            </w:r>
          </w:p>
          <w:p w14:paraId="48E37BB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DFC30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53D36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1" w:tooltip="Решение Комиссии Таможенного союза от 09.12.2011 N 886 (ред. от 13.11.2012)" w:history="1">
              <w:r w:rsidRPr="00E83374">
                <w:rPr>
                  <w:rStyle w:val="a3"/>
                </w:rPr>
                <w:t>Решение Комиссии Таможенного союза от 09.12.2011 N 886 (ред. от 13.11.2012)</w:t>
              </w:r>
            </w:hyperlink>
          </w:p>
          <w:p w14:paraId="70E1D31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года N 319 "О техническом регулировании в Таможенном союзе"</w:t>
            </w:r>
          </w:p>
          <w:p w14:paraId="226CB81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0487FC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4A51A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2" w:tooltip="Решение Комиссии Таможенного союза от 18.11.2011 N 865 (ред. от 13.11.2012)" w:history="1">
              <w:r w:rsidRPr="00E83374">
                <w:rPr>
                  <w:rStyle w:val="a3"/>
                </w:rPr>
                <w:t>Решение Комиссии Таможенного союза от 18.11.2011 N 865 (ред. от 13.11.2012)</w:t>
              </w:r>
            </w:hyperlink>
          </w:p>
          <w:p w14:paraId="6C2BCA5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Перечне товаров, в отношении которых с 1 января 2012 года устанавливаются тарифные квоты, а также объемы тарифных квот для ввоза этих товаров на территории государств - членов Таможенного союза"</w:t>
            </w:r>
          </w:p>
          <w:p w14:paraId="66FE2E7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49BBB4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5B40F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3" w:tooltip="Решение Коллегии Евразийской экономической комиссии от 13.11.2012 N 226" w:history="1">
              <w:r w:rsidRPr="00E83374">
                <w:rPr>
                  <w:rStyle w:val="a3"/>
                </w:rPr>
                <w:t>Решение Коллегии Евразийской экономической комиссии от 13.11.2012 N 226</w:t>
              </w:r>
            </w:hyperlink>
          </w:p>
          <w:p w14:paraId="1FD7789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признании утратившими силу некоторых решений Комиссии Таможенного союза в части принятия декларации о соответствии продукции обязательным требованиям в рамках Таможенного союза, оформленной по единой форме"</w:t>
            </w:r>
          </w:p>
          <w:p w14:paraId="2839987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9C70D2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6C00F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4" w:tooltip="Решение Коллегии Евразийской экономической комиссии от 13.11.2012 N 221" w:history="1">
              <w:r w:rsidRPr="00E83374">
                <w:rPr>
                  <w:rStyle w:val="a3"/>
                </w:rPr>
                <w:t>Решение Коллегии Евразийской экономической комиссии от 13.11.2012 N 221</w:t>
              </w:r>
            </w:hyperlink>
          </w:p>
          <w:p w14:paraId="3B6DAE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г. N 878"</w:t>
            </w:r>
          </w:p>
        </w:tc>
      </w:tr>
      <w:tr w:rsidR="00E83374" w14:paraId="175B5F6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E077D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5" w:tooltip="Решение Коллегии Евразийской экономической комиссии от 06.11.2012 N 209" w:history="1">
              <w:r w:rsidRPr="00E83374">
                <w:rPr>
                  <w:rStyle w:val="a3"/>
                </w:rPr>
                <w:t>Решение Коллегии Евразийской экономической комиссии от 06.11.2012 N 209</w:t>
              </w:r>
            </w:hyperlink>
          </w:p>
          <w:p w14:paraId="56633F1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Перечень товаров, запрещенных к помещению под таможенную процедуру переработки вне таможенной территории, утвержденный Решением Комиссии Таможенного союза от 20 сентября 2010 г. N 375 "О некоторых вопросах применения таможенных процедур"</w:t>
            </w:r>
          </w:p>
          <w:p w14:paraId="38790FA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A0B61F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66C58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6" w:tooltip="Решение Коллегии Евразийской экономической комиссии от 06.11.2012 N 206" w:history="1">
              <w:r w:rsidRPr="00E83374">
                <w:rPr>
                  <w:rStyle w:val="a3"/>
                </w:rPr>
                <w:t>Решение Коллегии Евразийской экономической комиссии от 06.11.2012 N 206</w:t>
              </w:r>
            </w:hyperlink>
          </w:p>
          <w:p w14:paraId="2CB5D71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28 мая 2010 г. N 299"</w:t>
            </w:r>
          </w:p>
          <w:p w14:paraId="5708720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2147A4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BB12E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7" w:tooltip="Решение Суда ЕврАзЭС от 05.09.2012" w:history="1">
              <w:r w:rsidRPr="00E83374">
                <w:rPr>
                  <w:rStyle w:val="a3"/>
                </w:rPr>
                <w:t>Решение Суда ЕврАзЭС от 05.09.2012</w:t>
              </w:r>
            </w:hyperlink>
          </w:p>
          <w:p w14:paraId="20D0383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 признании не соответствующим международным договорам, действующим в рамках Таможенного союза и Единого экономического пространства, пункта 1 Решения Комиссии Таможенного союза от 17.08.2010 N 335&gt;</w:t>
            </w:r>
          </w:p>
          <w:p w14:paraId="6F08DD0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6B504E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5130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8" w:tooltip="Решение Коллегии Евразийской экономической комиссии от 23.08.2012 N 136" w:history="1">
              <w:r w:rsidRPr="00E83374">
                <w:rPr>
                  <w:rStyle w:val="a3"/>
                </w:rPr>
                <w:t>Решение Коллегии Евразийской экономической комиссии от 23.08.2012 N 136</w:t>
              </w:r>
            </w:hyperlink>
          </w:p>
          <w:p w14:paraId="25D79D5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мая 2010 года N 260 "О формах таможенных документов"</w:t>
            </w:r>
          </w:p>
          <w:p w14:paraId="5BBC6D2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1BA93C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89FC8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09" w:tooltip="Решение Коллегии Евразийской экономической комиссии от 23.08.2012 N 139" w:history="1">
              <w:r w:rsidRPr="00E83374">
                <w:rPr>
                  <w:rStyle w:val="a3"/>
                </w:rPr>
                <w:t>Решение Коллегии Евразийской экономической комиссии от 23.08.2012 N 139</w:t>
              </w:r>
            </w:hyperlink>
          </w:p>
          <w:p w14:paraId="4DAA262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23 сентября 2011 года N 799 "О принятии технического регламента Таможенного союза "О безопасности парфюмерно-косметической продукции"</w:t>
            </w:r>
          </w:p>
          <w:p w14:paraId="138789B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2BE70D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C548B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0" w:tooltip="Решение Коллегии Евразийской экономической комиссии от 23.08.2012 N 135" w:history="1">
              <w:r w:rsidRPr="00E83374">
                <w:rPr>
                  <w:rStyle w:val="a3"/>
                </w:rPr>
                <w:t>Решение Коллегии Евразийской экономической комиссии от 23.08.2012 N 135</w:t>
              </w:r>
            </w:hyperlink>
          </w:p>
          <w:p w14:paraId="14843AA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сентября 2010 г. 378 "О классификаторах, используемых для заполнения таможенных деклараций" и в Решение Комиссии Таможенного союза от 18 июня 2010 г. N 288 "О форме таможенного приходного ордера и порядке заполнения и применения таможенного приходного ордера"</w:t>
            </w:r>
          </w:p>
          <w:p w14:paraId="2FCAD0F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9BCD94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FB9FE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1" w:tooltip="Решение Коллегии Евразийской экономической комиссии от 23.08.2012 N 141" w:history="1">
              <w:r w:rsidRPr="00E83374">
                <w:rPr>
                  <w:rStyle w:val="a3"/>
                </w:rPr>
                <w:t>Решение Коллегии Евразийской экономической комиссии от 23.08.2012 N 141</w:t>
              </w:r>
            </w:hyperlink>
          </w:p>
          <w:p w14:paraId="06332D4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Решение Комиссии Таможенного союза от 28 мая 2010 года N 299 "О применении санитарных мер в Таможенном союзе" в связи со вступлением в силу технических регламентов Таможенного союза"</w:t>
            </w:r>
          </w:p>
          <w:p w14:paraId="745DB38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42795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E811E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2" w:tooltip="Решение Комиссии Таможенного союза от 02.03.2011 N 591 (ред. от 16.08.2012)" w:history="1">
              <w:r w:rsidRPr="00E83374">
                <w:rPr>
                  <w:rStyle w:val="a3"/>
                </w:rPr>
                <w:t>Решение Комиссии Таможенного союза от 02.03.2011 N 591 (ред. от 16.08.2012)</w:t>
              </w:r>
            </w:hyperlink>
          </w:p>
          <w:p w14:paraId="1E03524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нормативно-правовые акты Таможенного союза в сфере таможенно-тарифного и нетарифного регулирования в отношении крошки и порошка из алмазов"</w:t>
            </w:r>
          </w:p>
          <w:p w14:paraId="0077A6B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89AE93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34E7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3" w:tooltip="Решение Комиссии Таможенного союза от 27.11.2009 N 132 (ред. от 16.08.2012)" w:history="1">
              <w:r w:rsidRPr="00E83374">
                <w:rPr>
                  <w:rStyle w:val="a3"/>
                </w:rPr>
                <w:t>Решение Комиссии Таможенного союза от 27.11.2009 N 132 (ред. от 16.08.2012)</w:t>
              </w:r>
            </w:hyperlink>
          </w:p>
          <w:p w14:paraId="46B249B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едином нетарифном регулировании таможенного союза Республики Беларусь, Республики Казахстан и Российской Федерации"</w:t>
            </w:r>
          </w:p>
          <w:p w14:paraId="40C31F7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B55E7D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F23D7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4" w:tooltip="Решение Комиссии Таможенного союза от 17.08.2010 N 338 (ред. от 16.08.2012)" w:history="1">
              <w:r w:rsidRPr="00E83374">
                <w:rPr>
                  <w:rStyle w:val="a3"/>
                </w:rPr>
                <w:t>Решение Комиссии Таможенного союза от 17.08.2010 N 338 (ред. от 16.08.2012)</w:t>
              </w:r>
            </w:hyperlink>
          </w:p>
          <w:p w14:paraId="2D2D17E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особенностях пересылки товаров в международных почтовых отправлениях"</w:t>
            </w:r>
          </w:p>
          <w:p w14:paraId="35FB0E0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2C459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AC70B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5" w:tooltip="Решение Коллегии Евразийской экономической комиссии от 16.08.2012 N 124" w:history="1">
              <w:r w:rsidRPr="00E83374">
                <w:rPr>
                  <w:rStyle w:val="a3"/>
                </w:rPr>
                <w:t>Решение Коллегии Евразийской экономической комиссии от 16.08.2012 N 124</w:t>
              </w:r>
            </w:hyperlink>
          </w:p>
          <w:p w14:paraId="576CB9C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отдельные решения Комиссии Таможенного союза в отношении временно ввозимых культурных ценностей"</w:t>
            </w:r>
          </w:p>
          <w:p w14:paraId="011FE1F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CCA82B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76F75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6" w:tooltip="Решение Комиссии Таможенного союза от 09.12.2011 N 859 (ред. от 16.08.2012)" w:history="1">
              <w:r w:rsidRPr="00E83374">
                <w:rPr>
                  <w:rStyle w:val="a3"/>
                </w:rPr>
                <w:t>Решение Комиссии Таможенного союза от 09.12.2011 N 859 (ред. от 16.08.2012)</w:t>
              </w:r>
            </w:hyperlink>
          </w:p>
          <w:p w14:paraId="0EFCAEF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приведении нормативной правовой базы Таможенного союза в соответствие с единой Товарной номенклатурой внешнеэкономической деятельности Таможенного союза и Единым таможенным тарифом Таможенного союза, утвержденными Решением Комиссии Таможенного союза от 18 ноября 2011 года N 850"</w:t>
            </w:r>
          </w:p>
          <w:p w14:paraId="0ED0D6B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8708AF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05D5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7" w:tooltip="Решение Коллегии Евразийской экономической комиссии от 12.07.2012 N 104" w:history="1">
              <w:r w:rsidRPr="00E83374">
                <w:rPr>
                  <w:rStyle w:val="a3"/>
                </w:rPr>
                <w:t>Решение Коллегии Евразийской экономической комиссии от 12.07.2012 N 104</w:t>
              </w:r>
            </w:hyperlink>
          </w:p>
          <w:p w14:paraId="7AD448E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 июня 2010 г. N 289 "О форме и порядке заполнения транзитной декларации"</w:t>
            </w:r>
          </w:p>
          <w:p w14:paraId="3CFCC72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35E3BB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900C3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8" w:tooltip="Решение Коллегии Евразийской экономической комиссии от 12.07.2012 N 106" w:history="1">
              <w:r w:rsidRPr="00E83374">
                <w:rPr>
                  <w:rStyle w:val="a3"/>
                </w:rPr>
                <w:t>Решение Коллегии Евразийской экономической комиссии от 12.07.2012 N 106</w:t>
              </w:r>
            </w:hyperlink>
          </w:p>
          <w:p w14:paraId="51321FD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Порядок выдачи и использования свидетельства о допущении транспортного средства международной перевозки к перевозке товаров под таможенными пломбами и печатями, утвержденный Решением Комиссии Таможенного союза от 22 июня 2011 г. N 676"</w:t>
            </w:r>
          </w:p>
          <w:p w14:paraId="0AFCE80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DFA3A4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25E04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19" w:tooltip="Решение Коллегии Евразийской экономической комиссии от 22.06.2012 N 92" w:history="1">
              <w:r w:rsidRPr="00E83374">
                <w:rPr>
                  <w:rStyle w:val="a3"/>
                </w:rPr>
                <w:t>Решение Коллегии Евразийской экономической комиссии от 22.06.2012 N 92</w:t>
              </w:r>
            </w:hyperlink>
          </w:p>
          <w:p w14:paraId="5518F25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9 декабря 2011 года N 876 "О принятии технического регламента Таможенного союза "О безопасности продукции легкой промышленности"</w:t>
            </w:r>
          </w:p>
          <w:p w14:paraId="391677A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A78AB0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99CCF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0" w:tooltip="Решение Коллегии Евразийской экономической комиссии от 22.06.2012 N 90" w:history="1">
              <w:r w:rsidRPr="00E83374">
                <w:rPr>
                  <w:rStyle w:val="a3"/>
                </w:rPr>
                <w:t>Решение Коллегии Евразийской экономической комиссии от 22.06.2012 N 90</w:t>
              </w:r>
            </w:hyperlink>
          </w:p>
          <w:p w14:paraId="6E591B8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Решение Комиссии Таможенного союза от 23 сентября 2011 года N 797 "О принятии технического регламента Таможенного союза "О безопасности продукции, предназначенной для детей и подростков"</w:t>
            </w:r>
          </w:p>
          <w:p w14:paraId="6B814D2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3C9350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46F74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1" w:tooltip="Решение Коллегии Евразийской экономической комиссии от 22.06.2012 N 93" w:history="1">
              <w:r w:rsidRPr="00E83374">
                <w:rPr>
                  <w:rStyle w:val="a3"/>
                </w:rPr>
                <w:t>Решение Коллегии Евразийской экономической комиссии от 22.06.2012 N 93</w:t>
              </w:r>
            </w:hyperlink>
          </w:p>
          <w:p w14:paraId="578830C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16 августа 2011 года N 769 "О принятии технического регламента Таможенного союза "О безопасности упаковки"</w:t>
            </w:r>
          </w:p>
          <w:p w14:paraId="1EC557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200503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04CCD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2" w:tooltip="Решение Коллегии Евразийской экономической комиссии от 22.06.2012 N 91" w:history="1">
              <w:r w:rsidRPr="00E83374">
                <w:rPr>
                  <w:rStyle w:val="a3"/>
                </w:rPr>
                <w:t>Решение Коллегии Евразийской экономической комиссии от 22.06.2012 N 91</w:t>
              </w:r>
            </w:hyperlink>
          </w:p>
          <w:p w14:paraId="38328EB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23 сентября 2011 года N 799 "О принятии технического регламента Таможенного союза "О безопасности парфюмерно-косметической продукции"</w:t>
            </w:r>
          </w:p>
          <w:p w14:paraId="069A216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9A21CB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12727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3" w:tooltip="Решение Совета Евразийской экономической комиссии от 20.06.2012 N 56" w:history="1">
              <w:r w:rsidRPr="00E83374">
                <w:rPr>
                  <w:rStyle w:val="a3"/>
                </w:rPr>
                <w:t>Решение Совета Евразийской экономической комиссии от 20.06.2012 N 56</w:t>
              </w:r>
            </w:hyperlink>
          </w:p>
          <w:p w14:paraId="7BBD742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27 ноября 2009 г. N 130 "О едином таможенно-тарифном регулировании Таможенного союза Республики Беларусь, Республики Казахстан и Российской Федерации" в части применения ставок ввозных таможенных пошлин Единого таможенного тарифа Таможенного союза"</w:t>
            </w:r>
          </w:p>
          <w:p w14:paraId="2E1DD5D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557BE5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351A8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4" w:tooltip="Решение Комиссии Таможенного союза от 18.11.2010 N 453 (ред. от 20.06.2012)" w:history="1">
              <w:r w:rsidRPr="00E83374">
                <w:rPr>
                  <w:rStyle w:val="a3"/>
                </w:rPr>
                <w:t>Решение Комиссии Таможенного союза от 18.11.2010 N 453 (ред. от 20.06.2012)</w:t>
              </w:r>
            </w:hyperlink>
          </w:p>
          <w:p w14:paraId="6F47C31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проектах документов в сфере технического регулирования Таможенного союза"</w:t>
            </w:r>
          </w:p>
          <w:p w14:paraId="2F1575D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F064AA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2E9AC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5" w:tooltip="Решение Комиссии Таможенного союза от 28.01.2011 N 527 (ред. от 20.06.2012)" w:history="1">
              <w:r w:rsidRPr="00E83374">
                <w:rPr>
                  <w:rStyle w:val="a3"/>
                </w:rPr>
                <w:t>Решение Комиссии Таможенного союза от 28.01.2011 N 527 (ред. от 20.06.2012)</w:t>
              </w:r>
            </w:hyperlink>
          </w:p>
          <w:p w14:paraId="00F579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нормативных актах Комиссии Таможенного союза в сфере технического регулирования"</w:t>
            </w:r>
          </w:p>
          <w:p w14:paraId="645514A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4B090A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6A8A8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6" w:tooltip="Решение Коллегии Евразийской экономической комиссии от 07.06.2012 N 67" w:history="1">
              <w:r w:rsidRPr="00E83374">
                <w:rPr>
                  <w:rStyle w:val="a3"/>
                </w:rPr>
                <w:t>Решение Коллегии Евразийской экономической комиссии от 07.06.2012 N 67</w:t>
              </w:r>
            </w:hyperlink>
          </w:p>
          <w:p w14:paraId="5551878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17 августа 2010 года N 338"</w:t>
            </w:r>
          </w:p>
          <w:p w14:paraId="33C8429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BFAAA8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AAF83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7" w:tooltip="Решение Коллегии Евразийской экономической комиссии от 26.04.2012 N 39" w:history="1">
              <w:r w:rsidRPr="00E83374">
                <w:rPr>
                  <w:rStyle w:val="a3"/>
                </w:rPr>
                <w:t>Решение Коллегии Евразийской экономической комиссии от 26.04.2012 N 39</w:t>
              </w:r>
            </w:hyperlink>
          </w:p>
          <w:p w14:paraId="4E00443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Инструкцию о порядке заполнения декларации на товары, утвержденную Решением Комиссии Таможенного союза от 20 мая 2010 года N 257"</w:t>
            </w:r>
          </w:p>
          <w:p w14:paraId="7B46F38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BA0283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6C3D4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8" w:tooltip="Указ Президента РФ от 05.04.2012 N 403" w:history="1">
              <w:r w:rsidRPr="00E83374">
                <w:rPr>
                  <w:rStyle w:val="a3"/>
                </w:rPr>
                <w:t>Указ Президента РФ от 05.04.2012 N 403</w:t>
              </w:r>
            </w:hyperlink>
          </w:p>
          <w:p w14:paraId="7577B6F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признании утратившим силу Указа Президента Российской Федерации от 24 июня 2011 г. N 861 "О специальном представителе Президента Российской Федерации по вопросу внесения изменений в Договор о Комиссии Таможенного союза"</w:t>
            </w:r>
          </w:p>
          <w:p w14:paraId="0CB30A5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5BB8FB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3458F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29" w:tooltip="Решение Комиссии Таможенного союза от 07.04.2011 N 625 (ред. от 07.03.2012)" w:history="1">
              <w:r w:rsidRPr="00E83374">
                <w:rPr>
                  <w:rStyle w:val="a3"/>
                </w:rPr>
                <w:t>Решение Комиссии Таможенного союза от 07.04.2011 N 625 (ред. от 07.03.2012)</w:t>
              </w:r>
            </w:hyperlink>
          </w:p>
          <w:p w14:paraId="2545ED6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"Об обеспечении гармонизации правовых актов Таможенного союза в области применения санитарных, ветеринарных и фитосанитарных мер с международными стандартами"</w:t>
            </w:r>
          </w:p>
          <w:p w14:paraId="06B12A9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DCC349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8617E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0" w:tooltip="Постановление Правительства РФ от 06.02.2012 N 102" w:history="1">
              <w:r w:rsidRPr="00E83374">
                <w:rPr>
                  <w:rStyle w:val="a3"/>
                </w:rPr>
                <w:t>Постановление Правительства РФ от 06.02.2012 N 102</w:t>
              </w:r>
            </w:hyperlink>
          </w:p>
          <w:p w14:paraId="0E50F03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обеспечению выполнения обязательств Российской Федерации, вытекающих из решения Комиссии Таможенного союза от 22 июня 2011 г. N 723"</w:t>
            </w:r>
          </w:p>
          <w:p w14:paraId="521D016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E7A09A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0B8DE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1" w:tooltip="Решение Комиссии Таможенного союза от 20.05.2010 N 261 (ред. от 25.01.2012)" w:history="1">
              <w:r w:rsidRPr="00E83374">
                <w:rPr>
                  <w:rStyle w:val="a3"/>
                </w:rPr>
                <w:t>Решение Комиссии Таможенного союза от 20.05.2010 N 261 (ред. от 25.01.2012)</w:t>
              </w:r>
            </w:hyperlink>
          </w:p>
          <w:p w14:paraId="7C50B8F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утверждении форм общих реестров лиц, осуществляющих деятельность в сфере таможенного дела, порядка их ведения и формирования"</w:t>
            </w:r>
          </w:p>
          <w:p w14:paraId="3FD44C2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BD18BC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1EA5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2" w:tooltip="Решение Комиссии Таможенного Союза от 18.06.2010 N 293 (ред. от 25.01.2012)" w:history="1">
              <w:r w:rsidRPr="00E83374">
                <w:rPr>
                  <w:rStyle w:val="a3"/>
                </w:rPr>
                <w:t>Решение Комиссии Таможенного Союза от 18.06.2010 N 293 (ред. от 25.01.2012)</w:t>
              </w:r>
            </w:hyperlink>
          </w:p>
          <w:p w14:paraId="22180A2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некоторых вопросах переходного периода при взимании косвенных налогов при экспорте и импорте товаров, выполнении работ, оказании услуг в таможенном союзе"</w:t>
            </w:r>
          </w:p>
          <w:p w14:paraId="0F4A98B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C89BBF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ED4A2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3" w:tooltip="Решение Комиссии Таможенного союза от 25.01.2012 N 915" w:history="1">
              <w:r w:rsidRPr="00E83374">
                <w:rPr>
                  <w:rStyle w:val="a3"/>
                </w:rPr>
                <w:t>Решение Комиссии Таможенного союза от 25.01.2012 N 915</w:t>
              </w:r>
            </w:hyperlink>
          </w:p>
          <w:p w14:paraId="5A43B99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дополнения в Решение Комиссии Таможенного союза от 18 июня 2010 года N 293 "О некоторых вопросах переходного периода при взимании косвенных налогов при экспорте и импорте товаров, выполнении работ, оказании услуг в Таможенном союзе"</w:t>
            </w:r>
          </w:p>
          <w:p w14:paraId="733327C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19A3C8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B93F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4" w:tooltip="Решение Комиссии Таможенного союза от 25.01.2012 N 916" w:history="1">
              <w:r w:rsidRPr="00E83374">
                <w:rPr>
                  <w:rStyle w:val="a3"/>
                </w:rPr>
                <w:t>Решение Комиссии Таможенного союза от 25.01.2012 N 916</w:t>
              </w:r>
            </w:hyperlink>
          </w:p>
          <w:p w14:paraId="40686A4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20 мая 2010 года N 261"</w:t>
            </w:r>
          </w:p>
          <w:p w14:paraId="00C145A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A8EF67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10387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5" w:tooltip="Решение Комиссии Таможенного союза от 09.12.2011 N 884" w:history="1">
              <w:r w:rsidRPr="00E83374">
                <w:rPr>
                  <w:rStyle w:val="a3"/>
                </w:rPr>
                <w:t>Решение Комиссии Таможенного союза от 09.12.2011 N 884</w:t>
              </w:r>
            </w:hyperlink>
          </w:p>
          <w:p w14:paraId="3A523E0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отдельные Решения Комиссии Таможенного союза о принятии технических регламентов Таможенного союза"</w:t>
            </w:r>
          </w:p>
          <w:p w14:paraId="00215A3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D0E819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9281E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6" w:tooltip="Решение Комиссии Таможенного союза от 23.09.2011 N 785 (ред. от 09.12.2011)" w:history="1">
              <w:r w:rsidRPr="00E83374">
                <w:rPr>
                  <w:rStyle w:val="a3"/>
                </w:rPr>
                <w:t>Решение Комиссии Таможенного союза от 23.09.2011 N 785 (ред. от 09.12.2011)</w:t>
              </w:r>
            </w:hyperlink>
          </w:p>
          <w:p w14:paraId="048DA1F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Порядок декларирования таможенной стоимости товаров"</w:t>
            </w:r>
          </w:p>
          <w:p w14:paraId="488B24C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F4E5F5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8D760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7" w:tooltip="Решение Комиссии Таможенного союза от 09.12.2011 N 864" w:history="1">
              <w:r w:rsidRPr="00E83374">
                <w:rPr>
                  <w:rStyle w:val="a3"/>
                </w:rPr>
                <w:t>Решение Комиссии Таможенного союза от 09.12.2011 N 864</w:t>
              </w:r>
            </w:hyperlink>
          </w:p>
          <w:p w14:paraId="5DF51ED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на вывоз кожевенного сырья с территории Республики Беларусь"</w:t>
            </w:r>
          </w:p>
          <w:p w14:paraId="1FADF2F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7852AA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AC919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8" w:tooltip="Решение Комиссии Таможенного союза от 09.12.2011 N 892" w:history="1">
              <w:r w:rsidRPr="00E83374">
                <w:rPr>
                  <w:rStyle w:val="a3"/>
                </w:rPr>
                <w:t>Решение Комиссии Таможенного союза от 09.12.2011 N 892</w:t>
              </w:r>
            </w:hyperlink>
          </w:p>
          <w:p w14:paraId="735AAAA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стран"</w:t>
            </w:r>
          </w:p>
          <w:p w14:paraId="7852474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199959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C2745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39" w:tooltip="Решение Комиссии Таможенного союза от 09.12.2011 N 899" w:history="1">
              <w:r w:rsidRPr="00E83374">
                <w:rPr>
                  <w:rStyle w:val="a3"/>
                </w:rPr>
                <w:t>Решение Комиссии Таможенного союза от 09.12.2011 N 899</w:t>
              </w:r>
            </w:hyperlink>
          </w:p>
          <w:p w14:paraId="30F599A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обязательного предварительного информирования о товарах, ввозимых на таможенную территорию Таможенного союза автомобильным транспортом"</w:t>
            </w:r>
          </w:p>
          <w:p w14:paraId="59154F8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660C02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B77C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0" w:tooltip="Решение Комиссии Таможенного союза от 09.12.2011 N 888" w:history="1">
              <w:r w:rsidRPr="00E83374">
                <w:rPr>
                  <w:rStyle w:val="a3"/>
                </w:rPr>
                <w:t>Решение Комиссии Таможенного союза от 09.12.2011 N 888</w:t>
              </w:r>
            </w:hyperlink>
          </w:p>
          <w:p w14:paraId="7EFEC53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внесении изменений в Положение о порядке осуществления государственного санитарно-эпидемиологического надзора (контроля) за </w:t>
            </w:r>
            <w:r w:rsidRPr="00E83374">
              <w:lastRenderedPageBreak/>
              <w:t>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</w:t>
            </w:r>
          </w:p>
          <w:p w14:paraId="0EDFAF9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6160BF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B9434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1" w:tooltip="Решение Комиссии Таможенного союза от 09.12.2011 N 872" w:history="1">
              <w:r w:rsidRPr="00E83374">
                <w:rPr>
                  <w:rStyle w:val="a3"/>
                </w:rPr>
                <w:t>Решение Комиссии Таможенного союза от 09.12.2011 N 872</w:t>
              </w:r>
            </w:hyperlink>
          </w:p>
          <w:p w14:paraId="3656FF3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определении критериев к лицам, осуществляющим деятельность по производству товаров и (или) экспортирующим товары, к которым не применяются вывозные таможенные пошлины, претендующим получить статус уполномоченного экономического оператора"</w:t>
            </w:r>
          </w:p>
          <w:p w14:paraId="4288D31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D45C3C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D5E5E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2" w:tooltip="Решение Комиссии Таможенного союза от 22.06.2011 N 704 (ред. от 09.12.2011)" w:history="1">
              <w:r w:rsidRPr="00E83374">
                <w:rPr>
                  <w:rStyle w:val="a3"/>
                </w:rPr>
                <w:t>Решение Комиссии Таможенного союза от 22.06.2011 N 704 (ред. от 09.12.2011)</w:t>
              </w:r>
            </w:hyperlink>
          </w:p>
          <w:p w14:paraId="36E2EE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столовых приборов в Таможенном союзе"</w:t>
            </w:r>
          </w:p>
          <w:p w14:paraId="3AE639D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A33C2E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75490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3" w:tooltip="Решение Комиссии Таможенного союза от 09.12.2011 N 889" w:history="1">
              <w:r w:rsidRPr="00E83374">
                <w:rPr>
                  <w:rStyle w:val="a3"/>
                </w:rPr>
                <w:t>Решение Комиссии Таможенного союза от 09.12.2011 N 889</w:t>
              </w:r>
            </w:hyperlink>
          </w:p>
          <w:p w14:paraId="767F0B7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14:paraId="02E805D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B600A4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C9A0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4" w:tooltip="Решение Комиссии Таможенного союза от 28.01.2011 N 582 (ред. от 09.12.2011)" w:history="1">
              <w:r w:rsidRPr="00E83374">
                <w:rPr>
                  <w:rStyle w:val="a3"/>
                </w:rPr>
                <w:t>Решение Комиссии Таможенного союза от 28.01.2011 N 582 (ред. от 09.12.2011)</w:t>
              </w:r>
            </w:hyperlink>
          </w:p>
          <w:p w14:paraId="28277A2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ставок ввозных таможенных пошлин Единого таможенного тарифа Таможенного союза в отношении конденсаторов для бытовых холодильников-морозильников" (вместе с "Разъяснением об идентификации товаров, классифицируемых кодом 8418 99 100 1 единой Товарной номенклатуры внешнеэкономической деятельности Таможенного союза")</w:t>
            </w:r>
          </w:p>
          <w:p w14:paraId="0D86E73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3E38F3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7750E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5" w:tooltip="Решение Комиссии Таможенного союза от 27.11.2009 N 131 (ред. от 09.12.2011)" w:history="1">
              <w:r w:rsidRPr="00E83374">
                <w:rPr>
                  <w:rStyle w:val="a3"/>
                </w:rPr>
                <w:t>Решение Комиссии Таможенного союза от 27.11.2009 N 131 (ред. от 09.12.2011)</w:t>
              </w:r>
            </w:hyperlink>
          </w:p>
          <w:p w14:paraId="4268C66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тарифном регулировании импорта сахара в таможенном союзе в рамках Евразийского экономического сообщества"</w:t>
            </w:r>
          </w:p>
          <w:p w14:paraId="4891292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DC33B1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F8E0C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6" w:tooltip="Решение Комиссии Таможенного союза от 16.08.2011 N 766 (ред. от 09.12.2011)" w:history="1">
              <w:r w:rsidRPr="00E83374">
                <w:rPr>
                  <w:rStyle w:val="a3"/>
                </w:rPr>
                <w:t>Решение Комиссии Таможенного союза от 16.08.2011 N 766 (ред. от 09.12.2011)</w:t>
              </w:r>
            </w:hyperlink>
          </w:p>
          <w:p w14:paraId="25D32E6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Докладе по итогам рассмотрения спорных вопросов таможенно-тарифного регулирования в отношении отдельных видов сельскохозяйственной техники и корректировке ставок Единого таможенного тарифа Таможенного союза в отношении отдельных видов сельскохозяйственной техники"</w:t>
            </w:r>
          </w:p>
          <w:p w14:paraId="31A8A4B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834CE9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BF004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7" w:tooltip="Решение Комиссии Таможенного союза от 09.12.2011 N 894" w:history="1">
              <w:r w:rsidRPr="00E83374">
                <w:rPr>
                  <w:rStyle w:val="a3"/>
                </w:rPr>
                <w:t>Решение Комиссии Таможенного союза от 09.12.2011 N 894</w:t>
              </w:r>
            </w:hyperlink>
          </w:p>
          <w:p w14:paraId="7B7A879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дополнений в Положение о порядке осуществления карантинного фитосанитарного контроля (надзора) на таможенной границе Таможенного союза, утвержденное Решением Комиссии Таможенного союза от 18 июня 2010 года N 318"</w:t>
            </w:r>
          </w:p>
          <w:p w14:paraId="26B0D05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66F98F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E6CA9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8" w:tooltip="Решение Комиссии Таможенного союза от 09.12.2011 N 861" w:history="1">
              <w:r w:rsidRPr="00E83374">
                <w:rPr>
                  <w:rStyle w:val="a3"/>
                </w:rPr>
                <w:t>Решение Комиссии Таможенного союза от 09.12.2011 N 861</w:t>
              </w:r>
            </w:hyperlink>
          </w:p>
          <w:p w14:paraId="4CF75BE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в соответствии с единой Товарной номенклатурой внешнеэкономической деятельности Таможенного союза металлочерепицы"</w:t>
            </w:r>
          </w:p>
          <w:p w14:paraId="488E4EB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35BBBE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4C936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49" w:tooltip="Решение Комиссии Таможенного союза от 09.12.2011 N 863" w:history="1">
              <w:r w:rsidRPr="00E83374">
                <w:rPr>
                  <w:rStyle w:val="a3"/>
                </w:rPr>
                <w:t>Решение Комиссии Таможенного союза от 09.12.2011 N 863</w:t>
              </w:r>
            </w:hyperlink>
          </w:p>
          <w:p w14:paraId="5EBE9A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классификации в соответствии с единой Товарной номенклатурой внешнеэкономической деятельности Таможенного союза автомобиля-эвакуатора"</w:t>
            </w:r>
          </w:p>
          <w:p w14:paraId="513CC4E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BA5224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442D7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0" w:tooltip="Решение Комиссии Таможенного союза от 09.12.2011 N 893" w:history="1">
              <w:r w:rsidRPr="00E83374">
                <w:rPr>
                  <w:rStyle w:val="a3"/>
                </w:rPr>
                <w:t>Решение Комиссии Таможенного союза от 09.12.2011 N 893</w:t>
              </w:r>
            </w:hyperlink>
          </w:p>
          <w:p w14:paraId="7F8FF51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ветеринарные (ветеринарно-санитарные) требования, предъявляемые к товарам, подлежащим ветеринарному контролю (надзору)"</w:t>
            </w:r>
          </w:p>
          <w:p w14:paraId="50BA06D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56ABB2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20ABC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1" w:tooltip="Решение Комиссии Таможенного союза от 18.11.2011 N 858" w:history="1">
              <w:r w:rsidRPr="00E83374">
                <w:rPr>
                  <w:rStyle w:val="a3"/>
                </w:rPr>
                <w:t>Решение Комиссии Таможенного союза от 18.11.2011 N 858</w:t>
              </w:r>
            </w:hyperlink>
          </w:p>
          <w:p w14:paraId="556B9F2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27 ноября 2009 г. N 130 и Приложение N 7 к Решению Комиссии Таможенного союза от 20 сентября 2010 г. N 378 в отношении гемопоэтических стволовых клеток и костного мозга"</w:t>
            </w:r>
          </w:p>
          <w:p w14:paraId="1CC67B0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85AB3A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9A611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2" w:tooltip="Решение Комиссии Таможенного союза от 18.11.2011 N 908" w:history="1">
              <w:r w:rsidRPr="00E83374">
                <w:rPr>
                  <w:rStyle w:val="a3"/>
                </w:rPr>
                <w:t>Решение Комиссии Таможенного союза от 18.11.2011 N 908</w:t>
              </w:r>
            </w:hyperlink>
          </w:p>
          <w:p w14:paraId="3F8BA9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определении Республикой Беларусь экспортеров сахара белого"</w:t>
            </w:r>
          </w:p>
          <w:p w14:paraId="6BFA9CB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B60215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ABF1A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3" w:tooltip="Решение Комиссии Таможенного союза от 18.10.2011 N 818" w:history="1">
              <w:r w:rsidRPr="00E83374">
                <w:rPr>
                  <w:rStyle w:val="a3"/>
                </w:rPr>
                <w:t>Решение Комиссии Таможенного союза от 18.10.2011 N 818</w:t>
              </w:r>
            </w:hyperlink>
          </w:p>
          <w:p w14:paraId="51626C8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в соответствии с единой Товарной номенклатурой внешнеэкономической деятельности Таможенного союза бинтов эластичных медицинских, расфасованных для розничной продажи"</w:t>
            </w:r>
          </w:p>
          <w:p w14:paraId="47EA879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111689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ECDC8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4" w:tooltip="Решение Комиссии Таможенного союза от 18.10.2011 N 821" w:history="1">
              <w:r w:rsidRPr="00E83374">
                <w:rPr>
                  <w:rStyle w:val="a3"/>
                </w:rPr>
                <w:t>Решение Комиссии Таможенного союза от 18.10.2011 N 821</w:t>
              </w:r>
            </w:hyperlink>
          </w:p>
          <w:p w14:paraId="76D4140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на вывоз семян рапса, льна и отдельных видов масел с территории Республики Беларусь"</w:t>
            </w:r>
          </w:p>
        </w:tc>
      </w:tr>
      <w:tr w:rsidR="00E83374" w:rsidRPr="00E83374" w14:paraId="01DB734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E6A60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5" w:tooltip="Решение Комиссии Таможенного союза от 18.10.2011 N 828" w:history="1">
              <w:r w:rsidRPr="00E83374">
                <w:rPr>
                  <w:rStyle w:val="a3"/>
                </w:rPr>
                <w:t>Решение Комиссии Таможенного союза от 18.10.2011 N 828</w:t>
              </w:r>
            </w:hyperlink>
          </w:p>
          <w:p w14:paraId="487BBEE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союза"</w:t>
            </w:r>
          </w:p>
          <w:p w14:paraId="4E57300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DC74BE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E1939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6" w:tooltip="Решение Комиссии Таможенного союза от 18.10.2011 N 829" w:history="1">
              <w:r w:rsidRPr="00E83374">
                <w:rPr>
                  <w:rStyle w:val="a3"/>
                </w:rPr>
                <w:t>Решение Комиссии Таможенного союза от 18.10.2011 N 829</w:t>
              </w:r>
            </w:hyperlink>
          </w:p>
          <w:p w14:paraId="1AE75E2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14:paraId="3912B57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D9EF6A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88C7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7" w:tooltip="Решение Комиссии Таможенного союза от 18.10.2011 N 831" w:history="1">
              <w:r w:rsidRPr="00E83374">
                <w:rPr>
                  <w:rStyle w:val="a3"/>
                </w:rPr>
                <w:t>Решение Комиссии Таможенного союза от 18.10.2011 N 831</w:t>
              </w:r>
            </w:hyperlink>
          </w:p>
          <w:p w14:paraId="1FF1115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Единый перечень товаров, подлежащих ветеринарному контролю (надзору)"</w:t>
            </w:r>
          </w:p>
          <w:p w14:paraId="7E31F55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339187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6A61D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8" w:tooltip="Решение Комиссии Таможенного союза от 22.06.2011 N 699 (ред. от 18.10.2011)" w:history="1">
              <w:r w:rsidRPr="00E83374">
                <w:rPr>
                  <w:rStyle w:val="a3"/>
                </w:rPr>
                <w:t>Решение Комиссии Таможенного союза от 22.06.2011 N 699 (ред. от 18.10.2011)</w:t>
              </w:r>
            </w:hyperlink>
          </w:p>
          <w:p w14:paraId="2A37DC1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никельсодержащего плоского проката из коррозионностойкой стали в Таможенном союзе"</w:t>
            </w:r>
          </w:p>
          <w:p w14:paraId="3C02D1D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BEEB11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6D8F7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59" w:tooltip="Решение Комиссии Таможенного союза от 18.10.2011 N 836" w:history="1">
              <w:r w:rsidRPr="00E83374">
                <w:rPr>
                  <w:rStyle w:val="a3"/>
                </w:rPr>
                <w:t>Решение Комиссии Таможенного союза от 18.10.2011 N 836</w:t>
              </w:r>
            </w:hyperlink>
          </w:p>
          <w:p w14:paraId="16266F9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22 июня 2011 года N 699"</w:t>
            </w:r>
          </w:p>
          <w:p w14:paraId="5B941B7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FE5236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0CD22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0" w:tooltip="Решение Комиссии Таможенного союза от 18.10.2011 N 822" w:history="1">
              <w:r w:rsidRPr="00E83374">
                <w:rPr>
                  <w:rStyle w:val="a3"/>
                </w:rPr>
                <w:t>Решение Комиссии Таможенного союза от 18.10.2011 N 822</w:t>
              </w:r>
            </w:hyperlink>
          </w:p>
          <w:p w14:paraId="59E682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на вывоз отдельных видов растительных масел с территории Республики Казахстан"</w:t>
            </w:r>
          </w:p>
          <w:p w14:paraId="7B2B1C2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22DB04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8CB2E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1" w:tooltip="Решение Комиссии Таможенного союза от 18.10.2011 N 833" w:history="1">
              <w:r w:rsidRPr="00E83374">
                <w:rPr>
                  <w:rStyle w:val="a3"/>
                </w:rPr>
                <w:t>Решение Комиссии Таможенного союза от 18.10.2011 N 833</w:t>
              </w:r>
            </w:hyperlink>
          </w:p>
          <w:p w14:paraId="34B7815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"Об эквивалентности систем проверки объектов ветеринарного контроля (надзора)"</w:t>
            </w:r>
          </w:p>
          <w:p w14:paraId="7EE9960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27AE98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D0B24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2" w:tooltip="Решение Комиссии Таможенного союза от 18.10.2011 N 832" w:history="1">
              <w:r w:rsidRPr="00E83374">
                <w:rPr>
                  <w:rStyle w:val="a3"/>
                </w:rPr>
                <w:t>Решение Комиссии Таможенного союза от 18.10.2011 N 832</w:t>
              </w:r>
            </w:hyperlink>
          </w:p>
          <w:p w14:paraId="1A53BB1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формы Единых ветеринарных сертификатов на ввозимые на таможенную территорию Таможенного союза подконтрольные товары из третьих стран"</w:t>
            </w:r>
          </w:p>
          <w:p w14:paraId="193C1EE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4F4E75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5C9BF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3" w:tooltip="Решение Комиссии Таможенного союза от 23.09.2011 N 800" w:history="1">
              <w:r w:rsidRPr="00E83374">
                <w:rPr>
                  <w:rStyle w:val="a3"/>
                </w:rPr>
                <w:t>Решение Комиссии Таможенного союза от 23.09.2011 N 800</w:t>
              </w:r>
            </w:hyperlink>
          </w:p>
          <w:p w14:paraId="6BD7D2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Изображение единого знака обращения продукции на рынке государств - членов Таможенного союза и в Положение о едином знаке обращения продукции на рынке государств - членов Таможенного союза"</w:t>
            </w:r>
          </w:p>
          <w:p w14:paraId="51AAEA8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5F45FE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5B85F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4" w:tooltip="Решение Комиссии Таможенного союза от 23.09.2011 N 789" w:history="1">
              <w:r w:rsidRPr="00E83374">
                <w:rPr>
                  <w:rStyle w:val="a3"/>
                </w:rPr>
                <w:t>Решение Комиссии Таможенного союза от 23.09.2011 N 789</w:t>
              </w:r>
            </w:hyperlink>
          </w:p>
          <w:p w14:paraId="6C301A2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редуктора отбора мощности для зерноуборочных комбайнов"</w:t>
            </w:r>
          </w:p>
          <w:p w14:paraId="0C67D21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038C8D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0FF1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5" w:tooltip="Решение Комиссии Таможенного союза от 23.09.2011 N 788" w:history="1">
              <w:r w:rsidRPr="00E83374">
                <w:rPr>
                  <w:rStyle w:val="a3"/>
                </w:rPr>
                <w:t>Решение Комиссии Таможенного союза от 23.09.2011 N 788</w:t>
              </w:r>
            </w:hyperlink>
          </w:p>
          <w:p w14:paraId="7DB7E5C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комплектующих для зерноуборочных комбайнов"</w:t>
            </w:r>
          </w:p>
          <w:p w14:paraId="12F79C6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938E1A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7E496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6" w:tooltip="Решение Комиссии Таможенного союза от 23.09.2011 N 793" w:history="1">
              <w:r w:rsidRPr="00E83374">
                <w:rPr>
                  <w:rStyle w:val="a3"/>
                </w:rPr>
                <w:t>Решение Комиссии Таможенного союза от 23.09.2011 N 793</w:t>
              </w:r>
            </w:hyperlink>
          </w:p>
          <w:p w14:paraId="50D3F2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дополнений в Решение Комиссии Таможенного союза от 18 июня 2010 года N 331 и Решение Комиссии Таможенного союза от 20 сентября 2010 года N 375"</w:t>
            </w:r>
          </w:p>
          <w:p w14:paraId="6E1B528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E30F83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348AF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7" w:tooltip="Решение Комиссии Таможенного союза от 23.09.2011 N 786" w:history="1">
              <w:r w:rsidRPr="00E83374">
                <w:rPr>
                  <w:rStyle w:val="a3"/>
                </w:rPr>
                <w:t>Решение Комиссии Таможенного союза от 23.09.2011 N 786</w:t>
              </w:r>
            </w:hyperlink>
          </w:p>
          <w:p w14:paraId="28C42FC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профилей фасонных из пластмасс"</w:t>
            </w:r>
          </w:p>
          <w:p w14:paraId="0968A28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A9640D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AEBBD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8" w:tooltip="Решение Комиссии Таможенного союза от 23.09.2011 N 795" w:history="1">
              <w:r w:rsidRPr="00E83374">
                <w:rPr>
                  <w:rStyle w:val="a3"/>
                </w:rPr>
                <w:t>Решение Комиссии Таможенного союза от 23.09.2011 N 795</w:t>
              </w:r>
            </w:hyperlink>
          </w:p>
          <w:p w14:paraId="5568A52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лицензировании Республикой Казахстан отдельных видов товаров, ввоз которых на таможенную территорию Таможенного союза осуществляется по ставкам ввозных таможенных пошлин, отличным от ставок Единого таможенного тарифа"</w:t>
            </w:r>
          </w:p>
          <w:p w14:paraId="2A94D40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34742A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4187F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69" w:tooltip="Решение Комиссии Таможенного союза от 23.09.2011 N 787" w:history="1">
              <w:r w:rsidRPr="00E83374">
                <w:rPr>
                  <w:rStyle w:val="a3"/>
                </w:rPr>
                <w:t>Решение Комиссии Таможенного союза от 23.09.2011 N 787</w:t>
              </w:r>
            </w:hyperlink>
          </w:p>
          <w:p w14:paraId="2A08DF4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препаратов, содержащих морскую воду"</w:t>
            </w:r>
          </w:p>
          <w:p w14:paraId="316964A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9957B9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D5787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0" w:tooltip="Решение Комиссии Таможенного союза от 28.01.2011 N 522 (ред. от 16.08.2011)" w:history="1">
              <w:r w:rsidRPr="00E83374">
                <w:rPr>
                  <w:rStyle w:val="a3"/>
                </w:rPr>
                <w:t>Решение Комиссии Таможенного союза от 28.01.2011 N 522 (ред. от 16.08.2011)</w:t>
              </w:r>
            </w:hyperlink>
          </w:p>
          <w:p w14:paraId="4B7AEE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Положении о порядке применения единой Товарной номенклатуры внешнеэкономической деятельности Таможенного союза при классификации товаров"</w:t>
            </w:r>
          </w:p>
          <w:p w14:paraId="4614087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DE821F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B26EA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1" w:tooltip="Решение Комиссии Таможенного союза от 02.03.2011 N 558 (ред. от 16.08.2011)" w:history="1">
              <w:r w:rsidRPr="00E83374">
                <w:rPr>
                  <w:rStyle w:val="a3"/>
                </w:rPr>
                <w:t>Решение Комиссии Таможенного союза от 02.03.2011 N 558 (ред. от 16.08.2011)</w:t>
              </w:r>
            </w:hyperlink>
          </w:p>
          <w:p w14:paraId="464CA62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системы "RAS 6000" (станции радиосвязи с абонентами)"</w:t>
            </w:r>
          </w:p>
          <w:p w14:paraId="058E448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2AA86F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6C1E0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2" w:tooltip="Решение Комиссии Таможенного союза от 16.08.2011 N 751" w:history="1">
              <w:r w:rsidRPr="00E83374">
                <w:rPr>
                  <w:rStyle w:val="a3"/>
                </w:rPr>
                <w:t>Решение Комиссии Таможенного союза от 16.08.2011 N 751</w:t>
              </w:r>
            </w:hyperlink>
          </w:p>
          <w:p w14:paraId="07C7F05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транспортных средств типа "</w:t>
            </w:r>
            <w:proofErr w:type="spellStart"/>
            <w:r w:rsidRPr="00E83374">
              <w:t>PickUp</w:t>
            </w:r>
            <w:proofErr w:type="spellEnd"/>
            <w:r w:rsidRPr="00E83374">
              <w:t>"</w:t>
            </w:r>
          </w:p>
          <w:p w14:paraId="1C5B391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89E821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07A5F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3" w:tooltip="Решение Комиссии Таможенного союза от 16.08.2011 N 767" w:history="1">
              <w:r w:rsidRPr="00E83374">
                <w:rPr>
                  <w:rStyle w:val="a3"/>
                </w:rPr>
                <w:t>Решение Комиссии Таможенного союза от 16.08.2011 N 767</w:t>
              </w:r>
            </w:hyperlink>
          </w:p>
          <w:p w14:paraId="2777BE0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внесении изменений в приложение к Решению Комиссии Таможенного союза от 28 января 2011 г. N 522 и в приложение к Решению Комиссии Таможенного союза от 7 апреля 2011 г. N 620 в части уточнения </w:t>
            </w:r>
            <w:r w:rsidRPr="00E83374">
              <w:lastRenderedPageBreak/>
              <w:t>кодов ТН ВЭД ТС в отношении шин и покрышек пневматических резиновых новых"</w:t>
            </w:r>
          </w:p>
          <w:p w14:paraId="37C26B6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F2CC22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F09C7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4" w:tooltip="Решение Комиссии Таможенного союза от 16.08.2011 N 773" w:history="1">
              <w:r w:rsidRPr="00E83374">
                <w:rPr>
                  <w:rStyle w:val="a3"/>
                </w:rPr>
                <w:t>Решение Комиссии Таможенного союза от 16.08.2011 N 773</w:t>
              </w:r>
            </w:hyperlink>
          </w:p>
          <w:p w14:paraId="30B0713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вступлении в силу Решения Комиссии Таможенного союза от 22 июня 2011 года N 721 "О применении международных стандартов, руководств и рекомендаций"</w:t>
            </w:r>
          </w:p>
          <w:p w14:paraId="7BF3B32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F7A318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32103B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5" w:tooltip="Решение Комиссии Таможенного союза от 16.08.2011 N 906" w:history="1">
              <w:r w:rsidRPr="00E83374">
                <w:rPr>
                  <w:rStyle w:val="a3"/>
                </w:rPr>
                <w:t>Решение Комиссии Таможенного союза от 16.08.2011 N 906</w:t>
              </w:r>
            </w:hyperlink>
          </w:p>
          <w:p w14:paraId="24979FF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классификаторы, используемые для заполнения таможенных деклараций"</w:t>
            </w:r>
          </w:p>
          <w:p w14:paraId="67E10B4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F2E453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CBE61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6" w:tooltip="Решение Комиссии Таможенного союза от 16.08.2011 N 745" w:history="1">
              <w:r w:rsidRPr="00E83374">
                <w:rPr>
                  <w:rStyle w:val="a3"/>
                </w:rPr>
                <w:t>Решение Комиссии Таможенного союза от 16.08.2011 N 745</w:t>
              </w:r>
            </w:hyperlink>
          </w:p>
          <w:p w14:paraId="22478BA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количественного ограничения на ввоз озоноразрушающих веществ на территорию Российской Федерации"</w:t>
            </w:r>
          </w:p>
          <w:p w14:paraId="2DC44F9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9F2650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226EB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7" w:tooltip="Федеральный закон от 18.07.2011 N 231-ФЗ" w:history="1">
              <w:r w:rsidRPr="00E83374">
                <w:rPr>
                  <w:rStyle w:val="a3"/>
                </w:rPr>
                <w:t>Федеральный закон от 18.07.2011 N 231-ФЗ</w:t>
              </w:r>
            </w:hyperlink>
          </w:p>
          <w:p w14:paraId="7CFEB94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ратификации Протокола о внесении изменений и дополнений в Договор о Комиссии Таможенного союза от 6 октября 2007 года"</w:t>
            </w:r>
          </w:p>
          <w:p w14:paraId="53178FB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0BC1C8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1ACB2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8" w:tooltip="Решение Комиссии Таможенного союза от 15.07.2011 N 712" w:history="1">
              <w:r w:rsidRPr="00E83374">
                <w:rPr>
                  <w:rStyle w:val="a3"/>
                </w:rPr>
                <w:t>Решение Комиссии Таможенного союза от 15.07.2011 N 712</w:t>
              </w:r>
            </w:hyperlink>
          </w:p>
          <w:p w14:paraId="65F0A2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моратория на внесение изменений в единую Товарную номенклатуру внешнеэкономической деятельности Таможенного союза и изменение ставок ввозных таможенных пошлин и об утверждении Плана-графика работ по подготовке новой редакции единой Товарной номенклатуры внешнеэкономической деятельности Таможенного союза и Единого таможенного тарифа Таможенного союза"</w:t>
            </w:r>
          </w:p>
          <w:p w14:paraId="5BA6955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6919AF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9E119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79" w:tooltip="Решение Комиссии Таможенного союза от 15.07.2011 N 726" w:history="1">
              <w:r w:rsidRPr="00E83374">
                <w:rPr>
                  <w:rStyle w:val="a3"/>
                </w:rPr>
                <w:t>Решение Комиссии Таможенного союза от 15.07.2011 N 726</w:t>
              </w:r>
            </w:hyperlink>
          </w:p>
          <w:p w14:paraId="2A14FB4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ветеринарных мерах"</w:t>
            </w:r>
          </w:p>
          <w:p w14:paraId="01F8F31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D65677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F283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0" w:tooltip="Решение Комиссии Таможенного союза от 15.07.2011 N 718" w:history="1">
              <w:r w:rsidRPr="00E83374">
                <w:rPr>
                  <w:rStyle w:val="a3"/>
                </w:rPr>
                <w:t>Решение Комиссии Таможенного союза от 15.07.2011 N 718</w:t>
              </w:r>
            </w:hyperlink>
          </w:p>
          <w:p w14:paraId="24A3C05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введении Республикой Казахстан временного запрета на вывоз легких дистиллятов и продуктов, керосина и </w:t>
            </w:r>
            <w:proofErr w:type="spellStart"/>
            <w:r w:rsidRPr="00E83374">
              <w:t>газолей</w:t>
            </w:r>
            <w:proofErr w:type="spellEnd"/>
            <w:r w:rsidRPr="00E83374">
              <w:t xml:space="preserve"> с территории Республики Казахстан"</w:t>
            </w:r>
          </w:p>
          <w:p w14:paraId="3917B41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6760E1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3F438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1" w:tooltip="Решение Комиссии Таможенного союза от 22.06.2011 N 727" w:history="1">
              <w:r w:rsidRPr="00E83374">
                <w:rPr>
                  <w:rStyle w:val="a3"/>
                </w:rPr>
                <w:t>Решение Комиссии Таможенного союза от 22.06.2011 N 727</w:t>
              </w:r>
            </w:hyperlink>
          </w:p>
          <w:p w14:paraId="140D8E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27.11.2009 N 130 "О едином таможенно-тарифном регулировании Таможенного союза Республики Беларусь, Республики Казахстан и Российской Федерации"</w:t>
            </w:r>
          </w:p>
          <w:p w14:paraId="67280C8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608494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07107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2" w:tooltip="Решение Комиссии Таможенного союза от 22.06.2011 N 724" w:history="1">
              <w:r w:rsidRPr="00E83374">
                <w:rPr>
                  <w:rStyle w:val="a3"/>
                </w:rPr>
                <w:t>Решение Комиссии Таможенного союза от 22.06.2011 N 724</w:t>
              </w:r>
            </w:hyperlink>
          </w:p>
          <w:p w14:paraId="7C0ED6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Положение о едином порядке осуществления ветеринарного контроля на таможенной границе Таможенного союза и на таможенной территории Таможенного союза"</w:t>
            </w:r>
          </w:p>
          <w:p w14:paraId="6058497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A14B08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F109B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3" w:tooltip="Решение Комиссии Таможенного союза от 22.06.2011 N 705 (с изм. от 04.12.2012)" w:history="1">
              <w:r w:rsidRPr="00E83374">
                <w:rPr>
                  <w:rStyle w:val="a3"/>
                </w:rPr>
                <w:t>Решение Комиссии Таможенного союза от 22.06.2011 N 705 (с изм. от 04.12.2012)</w:t>
              </w:r>
            </w:hyperlink>
          </w:p>
          <w:p w14:paraId="180E2C7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подшипников качения в Таможенном союзе"</w:t>
            </w:r>
          </w:p>
          <w:p w14:paraId="72CC7E4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BD9025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C5CD6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4" w:tooltip="Решение Комиссии Таможенного союза от 22.06.2011 N 703" w:history="1">
              <w:r w:rsidRPr="00E83374">
                <w:rPr>
                  <w:rStyle w:val="a3"/>
                </w:rPr>
                <w:t>Решение Комиссии Таможенного союза от 22.06.2011 N 703</w:t>
              </w:r>
            </w:hyperlink>
          </w:p>
          <w:p w14:paraId="1D6549B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крепежных изделий в Таможенном союзе"</w:t>
            </w:r>
          </w:p>
          <w:p w14:paraId="51C91F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8436DF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C546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5" w:tooltip="Решение Комиссии Таможенного союза от 22.06.2011 N 674" w:history="1">
              <w:r w:rsidRPr="00E83374">
                <w:rPr>
                  <w:rStyle w:val="a3"/>
                </w:rPr>
                <w:t>Решение Комиссии Таможенного союза от 22.06.2011 N 674</w:t>
              </w:r>
            </w:hyperlink>
          </w:p>
          <w:p w14:paraId="087F74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введении временного запрета на вывоз регенерируемых бумаги или картона (макулатуры и отходов) с территории Республики Беларусь"</w:t>
            </w:r>
          </w:p>
          <w:p w14:paraId="1C9C6E6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DF1CBF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DF21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6" w:tooltip="Решение Комиссии Таможенного союза от 22.06.2011 N 700" w:history="1">
              <w:r w:rsidRPr="00E83374">
                <w:rPr>
                  <w:rStyle w:val="a3"/>
                </w:rPr>
                <w:t>Решение Комиссии Таможенного союза от 22.06.2011 N 700</w:t>
              </w:r>
            </w:hyperlink>
          </w:p>
          <w:p w14:paraId="4422A91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полиамидных технических нитей в Таможенном союзе"</w:t>
            </w:r>
          </w:p>
          <w:p w14:paraId="00BD019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966188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B076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7" w:tooltip="Решение Комиссии Таможенного союза от 22.06.2011 N 701" w:history="1">
              <w:r w:rsidRPr="00E83374">
                <w:rPr>
                  <w:rStyle w:val="a3"/>
                </w:rPr>
                <w:t>Решение Комиссии Таможенного союза от 22.06.2011 N 701</w:t>
              </w:r>
            </w:hyperlink>
          </w:p>
          <w:p w14:paraId="3DC871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подшипниковых труб в Таможенном союзе"</w:t>
            </w:r>
          </w:p>
          <w:p w14:paraId="4DC6A99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4A07EA9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C7856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8" w:tooltip="Решение Комиссии Таможенного союза от 07.04.2011 N 617 (ред. от 22.06.2011)" w:history="1">
              <w:r w:rsidRPr="00E83374">
                <w:rPr>
                  <w:rStyle w:val="a3"/>
                </w:rPr>
                <w:t>Решение Комиссии Таможенного союза от 07.04.2011 N 617 (ред. от 22.06.2011)</w:t>
              </w:r>
            </w:hyperlink>
          </w:p>
          <w:p w14:paraId="4D55872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Инструкцию о порядке заполнения декларации на товары, утвержденную Решением Комиссии Таможенного союза от 20 мая 2010 года N 257"</w:t>
            </w:r>
          </w:p>
          <w:p w14:paraId="652EA8A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923514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BEEB2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89" w:tooltip="Решение Комиссии Таможенного союза от 22.06.2011 N 687" w:history="1">
              <w:r w:rsidRPr="00E83374">
                <w:rPr>
                  <w:rStyle w:val="a3"/>
                </w:rPr>
                <w:t>Решение Комиссии Таможенного союза от 22.06.2011 N 687</w:t>
              </w:r>
            </w:hyperlink>
          </w:p>
          <w:p w14:paraId="335145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Положении о едином порядке контроля таможенными органами ввоза на таможенную территорию Таможенного союза в рамках ЕврАзЭС и вывоза с этой территории лицензируемых товаров"</w:t>
            </w:r>
          </w:p>
          <w:p w14:paraId="4FE396F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0F368D5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F2F36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0" w:tooltip="Решение Комиссии Таможенного союза от 22.06.2011 N 695" w:history="1">
              <w:r w:rsidRPr="00E83374">
                <w:rPr>
                  <w:rStyle w:val="a3"/>
                </w:rPr>
                <w:t>Решение Комиссии Таможенного союза от 22.06.2011 N 695</w:t>
              </w:r>
            </w:hyperlink>
          </w:p>
          <w:p w14:paraId="257191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решения Комиссии Таможенного союза в отношении временно ввозимых морских паромов"</w:t>
            </w:r>
          </w:p>
          <w:p w14:paraId="10E729A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5C9590F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924F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1" w:tooltip="Решение Комиссии Таможенного союза от 22.06.2011 N 721" w:history="1">
              <w:r w:rsidRPr="00E83374">
                <w:rPr>
                  <w:rStyle w:val="a3"/>
                </w:rPr>
                <w:t>Решение Комиссии Таможенного союза от 22.06.2011 N 721</w:t>
              </w:r>
            </w:hyperlink>
          </w:p>
          <w:p w14:paraId="376CC45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применении международных стандартов, рекомендаций и руководств"</w:t>
            </w:r>
          </w:p>
          <w:p w14:paraId="62B533E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581B1F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E64DD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2" w:tooltip="Решение Комиссии Таможенного союза от 22.06.2011 N 722" w:history="1">
              <w:r w:rsidRPr="00E83374">
                <w:rPr>
                  <w:rStyle w:val="a3"/>
                </w:rPr>
                <w:t>Решение Комиссии Таможенного союза от 22.06.2011 N 722</w:t>
              </w:r>
            </w:hyperlink>
          </w:p>
          <w:p w14:paraId="4E44CDE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7 апреля 2011 года N 625"</w:t>
            </w:r>
          </w:p>
          <w:p w14:paraId="409B00F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A1FFC0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962D1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3" w:tooltip="Решение Комиссии Таможенного союза от 22.06.2011 N 667" w:history="1">
              <w:r w:rsidRPr="00E83374">
                <w:rPr>
                  <w:rStyle w:val="a3"/>
                </w:rPr>
                <w:t>Решение Комиссии Таможенного союза от 22.06.2011 N 667</w:t>
              </w:r>
            </w:hyperlink>
          </w:p>
          <w:p w14:paraId="3B4BF68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7 апреля 2011 года N 617"</w:t>
            </w:r>
          </w:p>
          <w:p w14:paraId="6C3DCE4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828C29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133D1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4" w:tooltip="Решение Комиссии Таможенного союза от 22.06.2011 N 668" w:history="1">
              <w:r w:rsidRPr="00E83374">
                <w:rPr>
                  <w:rStyle w:val="a3"/>
                </w:rPr>
                <w:t>Решение Комиссии Таможенного союза от 22.06.2011 N 668</w:t>
              </w:r>
            </w:hyperlink>
          </w:p>
          <w:p w14:paraId="751B012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ввозе ограниченных партий биологически активных добавок к пище и специального спортивного питания, предназначенных для обеспечения национальных спортивных сборных команд государств - членов Таможенного союза"</w:t>
            </w:r>
          </w:p>
          <w:p w14:paraId="2807392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6FC6423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EBD2B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5" w:tooltip="Решение Комиссии Таможенного союза от 22.06.2011 N 698" w:history="1">
              <w:r w:rsidRPr="00E83374">
                <w:rPr>
                  <w:rStyle w:val="a3"/>
                </w:rPr>
                <w:t>Решение Комиссии Таможенного союза от 22.06.2011 N 698</w:t>
              </w:r>
            </w:hyperlink>
          </w:p>
          <w:p w14:paraId="0A355D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мерах по защите экономических интересов производителей машиностроительного крепежа в Таможенном союзе"</w:t>
            </w:r>
          </w:p>
          <w:p w14:paraId="3C5DA66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F8029A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E8298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6" w:tooltip="Решение Комиссии Таможенного союза от 22.06.2011 N 694" w:history="1">
              <w:r w:rsidRPr="00E83374">
                <w:rPr>
                  <w:rStyle w:val="a3"/>
                </w:rPr>
                <w:t>Решение Комиссии Таможенного союза от 22.06.2011 N 694</w:t>
              </w:r>
            </w:hyperlink>
          </w:p>
          <w:p w14:paraId="1C8DF43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включении в Перечень товаров, временно ввозимых с полным условным освобождением от уплаты таможенных пошлин, налогов, плавучих или работающих под водой буровых платформ для проведения геологоразведочных работ"</w:t>
            </w:r>
          </w:p>
          <w:p w14:paraId="0CDDAE9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0F903B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C9DD9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7" w:tooltip="Решение Комиссии Таможенного союза от 22.06.2011 N 720" w:history="1">
              <w:r w:rsidRPr="00E83374">
                <w:rPr>
                  <w:rStyle w:val="a3"/>
                </w:rPr>
                <w:t>Решение Комиссии Таможенного союза от 22.06.2011 N 720</w:t>
              </w:r>
            </w:hyperlink>
          </w:p>
          <w:p w14:paraId="75474E2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автомобилей-самосвалов"</w:t>
            </w:r>
          </w:p>
          <w:p w14:paraId="4B8E665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D4390C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10D48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8" w:tooltip="Распоряжение Президента РФ от 14.06.2011 N 393-рп" w:history="1">
              <w:r w:rsidRPr="00E83374">
                <w:rPr>
                  <w:rStyle w:val="a3"/>
                </w:rPr>
                <w:t>Распоряжение Президента РФ от 14.06.2011 N 393-рп</w:t>
              </w:r>
            </w:hyperlink>
          </w:p>
          <w:p w14:paraId="0CB636B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&lt;О назначении официального представителя Президента Российской Федерации при рассмотрении палатами Федерального Собрания Российской Федерации вопроса о ратификации Протокола о внесении изменений и дополнений в Договор о Комиссии Таможенного союза от 6 октября 2007 года&gt;</w:t>
            </w:r>
          </w:p>
          <w:p w14:paraId="455D744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D7FD3C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16F8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399" w:tooltip="Постановление Правительства РФ от 27.05.2011 N 423" w:history="1">
              <w:r w:rsidRPr="00E83374">
                <w:rPr>
                  <w:rStyle w:val="a3"/>
                </w:rPr>
                <w:t>Постановление Правительства РФ от 27.05.2011 N 423</w:t>
              </w:r>
            </w:hyperlink>
          </w:p>
          <w:p w14:paraId="5050621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представлении Президенту Российской Федерации для внесения на ратификацию Протокола о внесении изменений и дополнений в Договор о Комиссии Таможенного союза от 6 октября 2007 года"</w:t>
            </w:r>
          </w:p>
          <w:p w14:paraId="36CEFAF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2F945E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ECCD5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0" w:tooltip="Решение Комиссии Таможенного союза от 19.05.2011 N 638" w:history="1">
              <w:r w:rsidRPr="00E83374">
                <w:rPr>
                  <w:rStyle w:val="a3"/>
                </w:rPr>
                <w:t>Решение Комиссии Таможенного союза от 19.05.2011 N 638</w:t>
              </w:r>
            </w:hyperlink>
          </w:p>
          <w:p w14:paraId="768E5E1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18.06.2010 N 289 "О форме и порядке заполнения транзитной декларации"</w:t>
            </w:r>
          </w:p>
          <w:p w14:paraId="4EBC905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2CE04D0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FC480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1" w:tooltip="Решение Комиссии Таможенного союза от 19.05.2011 N 660" w:history="1">
              <w:r w:rsidRPr="00E83374">
                <w:rPr>
                  <w:rStyle w:val="a3"/>
                </w:rPr>
                <w:t>Решение Комиссии Таможенного союза от 19.05.2011 N 660</w:t>
              </w:r>
            </w:hyperlink>
          </w:p>
          <w:p w14:paraId="2C64E1F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включении в Перечень товаров, временно ввозимых с полным условным освобождением от уплаты таможенных пошлин, налогов, судов, используемых в качестве накопителей при экспорте нефтепродуктов (код ТН ВЭД ТС 8901)"</w:t>
            </w:r>
          </w:p>
          <w:p w14:paraId="353E2A0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B19C42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F8D02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2" w:tooltip="Решение Комиссии Таможенного союза от 19.05.2011 N 652" w:history="1">
              <w:r w:rsidRPr="00E83374">
                <w:rPr>
                  <w:rStyle w:val="a3"/>
                </w:rPr>
                <w:t>Решение Комиссии Таможенного союза от 19.05.2011 N 652</w:t>
              </w:r>
            </w:hyperlink>
          </w:p>
          <w:p w14:paraId="6B5544B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на вывоз отдельных видов нефтепродуктов с территории Республики Казахстан"</w:t>
            </w:r>
          </w:p>
          <w:p w14:paraId="413B4D8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1F33BF1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86E80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3" w:tooltip="Решение Комиссии Таможенного союза от 19.05.2011 N 653" w:history="1">
              <w:r w:rsidRPr="00E83374">
                <w:rPr>
                  <w:rStyle w:val="a3"/>
                </w:rPr>
                <w:t>Решение Комиссии Таможенного союза от 19.05.2011 N 653</w:t>
              </w:r>
            </w:hyperlink>
          </w:p>
          <w:p w14:paraId="408048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объеме вывоза золота из Республики Беларусь в 2011 году для переработки вне таможенной территории Таможенного союза"</w:t>
            </w:r>
          </w:p>
          <w:p w14:paraId="1479C97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3C1B629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379B4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4" w:tooltip="Решение Комиссии Таможенного союза от 19.05.2011 N 654" w:history="1">
              <w:r w:rsidRPr="00E83374">
                <w:rPr>
                  <w:rStyle w:val="a3"/>
                </w:rPr>
                <w:t>Решение Комиссии Таможенного союза от 19.05.2011 N 654</w:t>
              </w:r>
            </w:hyperlink>
          </w:p>
          <w:p w14:paraId="334D6B5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ставки ввозной таможенной пошлины Единого таможенного тарифа Таможенного союза в отношении соевого шрота"</w:t>
            </w:r>
          </w:p>
        </w:tc>
      </w:tr>
      <w:tr w:rsidR="00E83374" w14:paraId="15DF76D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15B61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5" w:tooltip="Решение Комиссии Таможенного союза от 19.05.2011 N 661" w:history="1">
              <w:r w:rsidRPr="00E83374">
                <w:rPr>
                  <w:rStyle w:val="a3"/>
                </w:rPr>
                <w:t>Решение Комиссии Таможенного союза от 19.05.2011 N 661</w:t>
              </w:r>
            </w:hyperlink>
          </w:p>
          <w:p w14:paraId="4EF83F8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ставки ввозной таможенной пошлины Единого таможенного тарифа Таможенного союза в отношении фосфатов"</w:t>
            </w:r>
          </w:p>
          <w:p w14:paraId="24A981A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803FED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DF4FD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6" w:tooltip="Решение Комиссии Таможенного союза от 19.05.2011 N 662" w:history="1">
              <w:r w:rsidRPr="00E83374">
                <w:rPr>
                  <w:rStyle w:val="a3"/>
                </w:rPr>
                <w:t>Решение Комиссии Таможенного союза от 19.05.2011 N 662</w:t>
              </w:r>
            </w:hyperlink>
          </w:p>
          <w:p w14:paraId="6A07430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дополнений в Перечень товаров, временно ввозимых с полным условным освобождением от уплаты таможенных пошлин, налогов, утвержденный Решением Комиссии Таможенного союза от 18 июня 2010 г. N 331, и внесении изменений в Решение Комиссии Таможенного союза от 20 сентября 2010 г. N 375"</w:t>
            </w:r>
          </w:p>
          <w:p w14:paraId="33A40FE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9A627D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55699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7" w:tooltip="Решение Комиссии Таможенного союза от 19.05.2011 N 651" w:history="1">
              <w:r w:rsidRPr="00E83374">
                <w:rPr>
                  <w:rStyle w:val="a3"/>
                </w:rPr>
                <w:t>Решение Комиссии Таможенного союза от 19.05.2011 N 651</w:t>
              </w:r>
            </w:hyperlink>
          </w:p>
          <w:p w14:paraId="43C0584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определении Республикой Беларусь экспортеров сахара белого"</w:t>
            </w:r>
          </w:p>
          <w:p w14:paraId="4507DC9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A9DED6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52D8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8" w:tooltip="Решение Комиссии Таможенного союза от 07.04.2011 N 623" w:history="1">
              <w:r w:rsidRPr="00E83374">
                <w:rPr>
                  <w:rStyle w:val="a3"/>
                </w:rPr>
                <w:t>Решение Комиссии Таможенного союза от 07.04.2011 N 623</w:t>
              </w:r>
            </w:hyperlink>
          </w:p>
          <w:p w14:paraId="43558E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ветеринарные (ветеринарно-санитарные) требования, предъявляемые к товарам, подлежащим ветеринарному контролю (надзору)"</w:t>
            </w:r>
          </w:p>
          <w:p w14:paraId="444372F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FC46A1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AA794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09" w:tooltip="Решение Комиссии Таможенного союза от 07.04.2011 N 719" w:history="1">
              <w:r w:rsidRPr="00E83374">
                <w:rPr>
                  <w:rStyle w:val="a3"/>
                </w:rPr>
                <w:t>Решение Комиссии Таможенного союза от 07.04.2011 N 719</w:t>
              </w:r>
            </w:hyperlink>
          </w:p>
          <w:p w14:paraId="71FBEE0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классификаторы, используемые для заполнения таможенных деклараций"</w:t>
            </w:r>
          </w:p>
          <w:p w14:paraId="68E7CD8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1CFEFD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25E69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0" w:tooltip="Решение Комиссии Таможенного союза от 07.04.2011 N 622" w:history="1">
              <w:r w:rsidRPr="00E83374">
                <w:rPr>
                  <w:rStyle w:val="a3"/>
                </w:rPr>
                <w:t>Решение Комиссии Таможенного союза от 07.04.2011 N 622</w:t>
              </w:r>
            </w:hyperlink>
          </w:p>
          <w:p w14:paraId="420C159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14:paraId="64A4D01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47B9C5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3059F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1" w:tooltip="Решение Комиссии Таможенного союза от 07.04.2011 N 610" w:history="1">
              <w:r w:rsidRPr="00E83374">
                <w:rPr>
                  <w:rStyle w:val="a3"/>
                </w:rPr>
                <w:t>Решение Комиссии Таможенного союза от 07.04.2011 N 610</w:t>
              </w:r>
            </w:hyperlink>
          </w:p>
          <w:p w14:paraId="76F7B97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вывоза некоторых видов сельскохозяйственных товаров с территории Республики Беларусь"</w:t>
            </w:r>
          </w:p>
          <w:p w14:paraId="1893ADB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7D2219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529C0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2" w:tooltip="Решение Комиссии Таможенного союза от 07.04.2011 N 849" w:history="1">
              <w:r w:rsidRPr="00E83374">
                <w:rPr>
                  <w:rStyle w:val="a3"/>
                </w:rPr>
                <w:t>Решение Комиссии Таможенного союза от 07.04.2011 N 849</w:t>
              </w:r>
            </w:hyperlink>
          </w:p>
          <w:p w14:paraId="6DCBA5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ввозе ограниченных партий биологически активных добавок к пище, специального спортивного питания и лекарственных препаратов (лекарственных средств), предназначенных для обеспечения национальных спортивных сборных команд государств - членов Таможенного союза"</w:t>
            </w:r>
          </w:p>
          <w:p w14:paraId="389A058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523BF7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5EB3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3" w:tooltip="Решение Комиссии Таможенного союза от 07.04.2011 N 621 (с изм. от 18.04.2018)" w:history="1">
              <w:r w:rsidRPr="00E83374">
                <w:rPr>
                  <w:rStyle w:val="a3"/>
                </w:rPr>
                <w:t>Решение Комиссии Таможенного союза от 07.04.2011 N 621 (с изм. от 18.04.2018)</w:t>
              </w:r>
            </w:hyperlink>
          </w:p>
          <w:p w14:paraId="031D2BC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Положении о порядке применения типовых схем оценки (подтверждения) соответствия требованиям технических регламентов Таможенного союза"</w:t>
            </w:r>
          </w:p>
          <w:p w14:paraId="112575C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2FA5F7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74175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4" w:tooltip="Решение Комиссии Таможенного союза от 07.04.2011 N 624" w:history="1">
              <w:r w:rsidRPr="00E83374">
                <w:rPr>
                  <w:rStyle w:val="a3"/>
                </w:rPr>
                <w:t>Решение Комиссии Таможенного союза от 07.04.2011 N 624</w:t>
              </w:r>
            </w:hyperlink>
          </w:p>
          <w:p w14:paraId="2BB0FEF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Положении о порядке формирования и ведения реестра организаций и лиц, осуществляющих производство, переработку и (или) хранение товаров, подлежащих ветеринарному контролю (надзору), ввозимых на таможенную территорию Таможенного союза"</w:t>
            </w:r>
          </w:p>
          <w:p w14:paraId="403100D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3C0E4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2E5CB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5" w:tooltip="Решение Комиссии Таможенного союза от 14.03.2011 N 663" w:history="1">
              <w:r w:rsidRPr="00E83374">
                <w:rPr>
                  <w:rStyle w:val="a3"/>
                </w:rPr>
                <w:t>Решение Комиссии Таможенного союза от 14.03.2011 N 663</w:t>
              </w:r>
            </w:hyperlink>
          </w:p>
          <w:p w14:paraId="6FA86A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27 ноября 2009 года N 130 и в Решение Комиссии Таможенного союза от 20 мая 2010 года N 329 в целях организации и проведения XXII Олимпийских зимних игр и XI Паралимпийских зимних игр 2014 года в городе Сочи"</w:t>
            </w:r>
          </w:p>
          <w:p w14:paraId="2B12E73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DCC25B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FBAA1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6" w:tooltip="Решение Комиссии Таможенного союза от 02.03.2011 N 593" w:history="1">
              <w:r w:rsidRPr="00E83374">
                <w:rPr>
                  <w:rStyle w:val="a3"/>
                </w:rPr>
                <w:t>Решение Комиссии Таможенного союза от 02.03.2011 N 593</w:t>
              </w:r>
            </w:hyperlink>
          </w:p>
          <w:p w14:paraId="0AB8B2A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дополнения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года N 263"</w:t>
            </w:r>
          </w:p>
          <w:p w14:paraId="6AA9C3D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65DAE4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D0BAC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7" w:tooltip="Решение Комиссии Таможенного союза от 02.03.2011 N 557" w:history="1">
              <w:r w:rsidRPr="00E83374">
                <w:rPr>
                  <w:rStyle w:val="a3"/>
                </w:rPr>
                <w:t>Решение Комиссии Таможенного союза от 02.03.2011 N 557</w:t>
              </w:r>
            </w:hyperlink>
          </w:p>
          <w:p w14:paraId="419AF69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ваты медицинской гигроскопической нестерильной"</w:t>
            </w:r>
          </w:p>
          <w:p w14:paraId="70F371B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FEF8B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F2BF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8" w:tooltip="Решение Комиссии Таможенного союза от 02.03.2011 N 568" w:history="1">
              <w:r w:rsidRPr="00E83374">
                <w:rPr>
                  <w:rStyle w:val="a3"/>
                </w:rPr>
                <w:t>Решение Комиссии Таможенного союза от 02.03.2011 N 568</w:t>
              </w:r>
            </w:hyperlink>
          </w:p>
          <w:p w14:paraId="05A4452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формы документов, подтверждающих безопасность продукции (товаров)"</w:t>
            </w:r>
          </w:p>
          <w:p w14:paraId="09FCBD8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3BED66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998D0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19" w:tooltip="Решение Комиссии Таможенного союза от 02.03.2011 N 594" w:history="1">
              <w:r w:rsidRPr="00E83374">
                <w:rPr>
                  <w:rStyle w:val="a3"/>
                </w:rPr>
                <w:t>Решение Комиссии Таможенного союза от 02.03.2011 N 594</w:t>
              </w:r>
            </w:hyperlink>
          </w:p>
          <w:p w14:paraId="24C436F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ставок ввозных таможенных пошлин Единого таможенного тарифа Таможенного союза в отношении отдельных видов овощей"</w:t>
            </w:r>
          </w:p>
          <w:p w14:paraId="167E3B8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4EC297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33186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0" w:tooltip="Решение Комиссии Таможенного союза от 02.03.2011 N 571" w:history="1">
              <w:r w:rsidRPr="00E83374">
                <w:rPr>
                  <w:rStyle w:val="a3"/>
                </w:rPr>
                <w:t>Решение Комиссии Таможенного союза от 02.03.2011 N 571</w:t>
              </w:r>
            </w:hyperlink>
          </w:p>
          <w:p w14:paraId="023B5CF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санитарно-эпидемиологические и гигиенические требования к товарам, подлежащим санитарно-эпидемиологическому надзору (контролю)"</w:t>
            </w:r>
          </w:p>
          <w:p w14:paraId="3A694E4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84DB6F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FFDC3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1" w:tooltip="Решение Комиссии Таможенного союза от 02.03.2011 N 570" w:history="1">
              <w:r w:rsidRPr="00E83374">
                <w:rPr>
                  <w:rStyle w:val="a3"/>
                </w:rPr>
                <w:t>Решение Комиссии Таможенного союза от 02.03.2011 N 570</w:t>
              </w:r>
            </w:hyperlink>
          </w:p>
          <w:p w14:paraId="4CB06BD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внесении изменения в Единый перечень товаров, подлежащих ветеринарному контролю (надзору)"</w:t>
            </w:r>
          </w:p>
          <w:p w14:paraId="27252D7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4B9DE2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72382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2" w:tooltip="Решение Комиссии Таможенного союза от 02.03.2011 N 567" w:history="1">
              <w:r w:rsidRPr="00E83374">
                <w:rPr>
                  <w:rStyle w:val="a3"/>
                </w:rPr>
                <w:t>Решение Комиссии Таможенного союза от 02.03.2011 N 567</w:t>
              </w:r>
            </w:hyperlink>
          </w:p>
          <w:p w14:paraId="10E09F5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Положение о порядке осуществления государственного санитарно-эпидемиологического надзора (контроля) за лицами и транспортными средствами, пересекающими таможенную границу Таможенного союза, подконтрольными товарами, перемещаемыми через таможенную границу Таможенного союза и на таможенной территории Таможенного союза"</w:t>
            </w:r>
          </w:p>
          <w:p w14:paraId="144C789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18EA65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98BDCE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3" w:tooltip="Решение Комиссии Таможенного союза от 02.03.2011 N 566" w:history="1">
              <w:r w:rsidRPr="00E83374">
                <w:rPr>
                  <w:rStyle w:val="a3"/>
                </w:rPr>
                <w:t>Решение Комиссии Таможенного союза от 02.03.2011 N 566</w:t>
              </w:r>
            </w:hyperlink>
          </w:p>
          <w:p w14:paraId="05A64AE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Единый перечень товаров, подлежащих санитарно-эпидемиологическому надзору (контролю) на таможенной границе и таможенной территории Таможенного союза"</w:t>
            </w:r>
          </w:p>
          <w:p w14:paraId="5793862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F6775D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9124F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4" w:tooltip="Решение Комиссии Таможенного союза от 02.03.2011 N 556" w:history="1">
              <w:r w:rsidRPr="00E83374">
                <w:rPr>
                  <w:rStyle w:val="a3"/>
                </w:rPr>
                <w:t>Решение Комиссии Таможенного союза от 02.03.2011 N 556</w:t>
              </w:r>
            </w:hyperlink>
          </w:p>
          <w:p w14:paraId="2343CFC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полуприцепа-</w:t>
            </w:r>
            <w:proofErr w:type="spellStart"/>
            <w:r w:rsidRPr="00E83374">
              <w:t>кормовоза</w:t>
            </w:r>
            <w:proofErr w:type="spellEnd"/>
            <w:r w:rsidRPr="00E83374">
              <w:t xml:space="preserve"> саморазгружающегося"</w:t>
            </w:r>
          </w:p>
          <w:p w14:paraId="7B86DA0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9E6C42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1FB82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5" w:tooltip="Решение Комиссии Таможенного союза от 02.03.2011 N 555" w:history="1">
              <w:r w:rsidRPr="00E83374">
                <w:rPr>
                  <w:rStyle w:val="a3"/>
                </w:rPr>
                <w:t>Решение Комиссии Таможенного союза от 02.03.2011 N 555</w:t>
              </w:r>
            </w:hyperlink>
          </w:p>
          <w:p w14:paraId="3EE8994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бытовых и промышленных мясорубок"</w:t>
            </w:r>
          </w:p>
          <w:p w14:paraId="7C4DA60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389922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FF671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6" w:tooltip="Решение Комиссии Таможенного союза от 02.03.2011 N 569" w:history="1">
              <w:r w:rsidRPr="00E83374">
                <w:rPr>
                  <w:rStyle w:val="a3"/>
                </w:rPr>
                <w:t>Решение Комиссии Таможенного союза от 02.03.2011 N 569</w:t>
              </w:r>
            </w:hyperlink>
          </w:p>
          <w:p w14:paraId="4522477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Единые ветеринарные (ветеринарно-санитарные) требования, предъявляемые к товарам, подлежащим ветеринарному контролю (надзору)"</w:t>
            </w:r>
          </w:p>
          <w:p w14:paraId="4F1CEBA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C2E65D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B8C14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7" w:tooltip="Решение Комиссии Таможенного союза от 02.03.2011 N 684" w:history="1">
              <w:r w:rsidRPr="00E83374">
                <w:rPr>
                  <w:rStyle w:val="a3"/>
                </w:rPr>
                <w:t>Решение Комиссии Таможенного союза от 02.03.2011 N 684</w:t>
              </w:r>
            </w:hyperlink>
          </w:p>
          <w:p w14:paraId="1DDAA15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ставок ввозных таможенных пошлин Единого таможенного тарифа Таможенного союза в отношении отдельных видов продовольственных товаров"</w:t>
            </w:r>
          </w:p>
          <w:p w14:paraId="676C98C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F65802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057E2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8" w:tooltip="Решение Комиссии Таможенного союза от 28.01.2011 N 528" w:history="1">
              <w:r w:rsidRPr="00E83374">
                <w:rPr>
                  <w:rStyle w:val="a3"/>
                </w:rPr>
                <w:t>Решение Комиссии Таможенного союза от 28.01.2011 N 528</w:t>
              </w:r>
            </w:hyperlink>
          </w:p>
          <w:p w14:paraId="0CC5C64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Положение о порядке осуществления карантинного фитосанитарного контроля (надзора) на таможенной границе Таможенного союза"</w:t>
            </w:r>
          </w:p>
          <w:p w14:paraId="1A558F4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95BC1D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F3878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29" w:tooltip="Решение Комиссии Таможенного союза от 28.01.2011 N 537" w:history="1">
              <w:r w:rsidRPr="00E83374">
                <w:rPr>
                  <w:rStyle w:val="a3"/>
                </w:rPr>
                <w:t>Решение Комиссии Таможенного союза от 28.01.2011 N 537</w:t>
              </w:r>
            </w:hyperlink>
          </w:p>
          <w:p w14:paraId="40A33AE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дополнений в Решение Комиссии Таможенного союза от 18 июня 2010 г. N 289 "О форме и порядке заполнения транзитной декларации"</w:t>
            </w:r>
          </w:p>
          <w:p w14:paraId="5118A41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E55BD2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28843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0" w:tooltip="Решение Комиссии Таможенного союза от 28.01.2011 N 548" w:history="1">
              <w:r w:rsidRPr="00E83374">
                <w:rPr>
                  <w:rStyle w:val="a3"/>
                </w:rPr>
                <w:t>Решение Комиссии Таможенного союза от 28.01.2011 N 548</w:t>
              </w:r>
            </w:hyperlink>
          </w:p>
          <w:p w14:paraId="7D64F86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ставок ввозных таможенных пошлин Единого таможенного тарифа Таможенного союза в отношении отдельных видов зерна"</w:t>
            </w:r>
          </w:p>
          <w:p w14:paraId="259ACA7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10B1F1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46420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1" w:tooltip="Решение Комиссии Таможенного союза от 28.01.2011 N 541" w:history="1">
              <w:r w:rsidRPr="00E83374">
                <w:rPr>
                  <w:rStyle w:val="a3"/>
                </w:rPr>
                <w:t>Решение Комиссии Таможенного союза от 28.01.2011 N 541</w:t>
              </w:r>
            </w:hyperlink>
          </w:p>
          <w:p w14:paraId="7460F87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Перечень товаров, временно ввозимых с полным условным освобождением от уплаты таможенных пошлин, налогов, в отношении гражданских пассажирских самолетов"</w:t>
            </w:r>
          </w:p>
          <w:p w14:paraId="4728BDE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827A99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B38D3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2" w:tooltip="Решение Комиссии Таможенного союза от 28.01.2011 N 547" w:history="1">
              <w:r w:rsidRPr="00E83374">
                <w:rPr>
                  <w:rStyle w:val="a3"/>
                </w:rPr>
                <w:t>Решение Комиссии Таможенного союза от 28.01.2011 N 547</w:t>
              </w:r>
            </w:hyperlink>
          </w:p>
          <w:p w14:paraId="5D3D601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сезонных таможенных пошлинах на отдельные виды сахара"</w:t>
            </w:r>
          </w:p>
          <w:p w14:paraId="169CCB1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81E5EB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4A0D75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3" w:tooltip="Федеральный закон от 23.12.2010 N 368-ФЗ" w:history="1">
              <w:r w:rsidRPr="00E83374">
                <w:rPr>
                  <w:rStyle w:val="a3"/>
                </w:rPr>
                <w:t>Федеральный закон от 23.12.2010 N 368-ФЗ</w:t>
              </w:r>
            </w:hyperlink>
          </w:p>
          <w:p w14:paraId="6972499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ратификации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Федерации"</w:t>
            </w:r>
          </w:p>
          <w:p w14:paraId="607E4B5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A3E1C0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247F3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4" w:tooltip="Распоряжение Президента РФ от 10.12.2010 N 851-рп" w:history="1">
              <w:r w:rsidRPr="00E83374">
                <w:rPr>
                  <w:rStyle w:val="a3"/>
                </w:rPr>
                <w:t>Распоряжение Президента РФ от 10.12.2010 N 851-рп</w:t>
              </w:r>
            </w:hyperlink>
          </w:p>
          <w:p w14:paraId="4330B6D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подписании Протокола о внесении изменений в Договор о Комиссии таможенного союза от 6 октября 2007 г."</w:t>
            </w:r>
          </w:p>
          <w:p w14:paraId="3EE45FD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951C9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C6906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5" w:tooltip="Решение Межгосударственного Совета ЕврАзЭС от 27.11.2009 N 15 (ред. от 09.12.2010)" w:history="1">
              <w:r w:rsidRPr="00E83374">
                <w:rPr>
                  <w:rStyle w:val="a3"/>
                </w:rPr>
                <w:t>Решение Межгосударственного Совета ЕврАзЭС от 27.11.2009 N 15 (ред. от 09.12.2010)</w:t>
              </w:r>
            </w:hyperlink>
          </w:p>
          <w:p w14:paraId="2B9EF1C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вопросах организации деятельности Комиссии таможенного союза" (вместе с "Правилами процедуры Комиссии таможенного союза")</w:t>
            </w:r>
          </w:p>
          <w:p w14:paraId="0BAD11E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0DA161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75C95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6" w:tooltip="Протокол от 09.12.2010" w:history="1">
              <w:r w:rsidRPr="00E83374">
                <w:rPr>
                  <w:rStyle w:val="a3"/>
                </w:rPr>
                <w:t>Протокол от 09.12.2010</w:t>
              </w:r>
            </w:hyperlink>
          </w:p>
          <w:p w14:paraId="19BA8A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Договор о Комиссии Таможенного союза от 6 октября 2007 года"</w:t>
            </w:r>
          </w:p>
          <w:p w14:paraId="245AF79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13B692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8EDC0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7" w:tooltip="Решение Межгосударственного Совета ЕврАзЭС от 09.12.2010 N 68" w:history="1">
              <w:r w:rsidRPr="00E83374">
                <w:rPr>
                  <w:rStyle w:val="a3"/>
                </w:rPr>
                <w:t>Решение Межгосударственного Совета ЕврАзЭС от 09.12.2010 N 68</w:t>
              </w:r>
            </w:hyperlink>
          </w:p>
          <w:p w14:paraId="589AF62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и дополнений в Договор о Комиссии Таможенного союза и Правила процедуры Комиссии Таможенного союза"</w:t>
            </w:r>
          </w:p>
          <w:p w14:paraId="4BE2A75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BAA2DD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3E239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8" w:tooltip="Решение Комиссии Таможенного союза от 08.12.2010 N 494" w:history="1">
              <w:r w:rsidRPr="00E83374">
                <w:rPr>
                  <w:rStyle w:val="a3"/>
                </w:rPr>
                <w:t>Решение Комиссии Таможенного союза от 08.12.2010 N 494</w:t>
              </w:r>
            </w:hyperlink>
          </w:p>
          <w:p w14:paraId="3DE7F53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Инструкции о порядке предоставления и использования таможенной декларации в виде электронного документа"</w:t>
            </w:r>
          </w:p>
          <w:p w14:paraId="06B793B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AF0C60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AE707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39" w:tooltip="Решение Комиссии Таможенного союза от 08.12.2010 N 493" w:history="1">
              <w:r w:rsidRPr="00E83374">
                <w:rPr>
                  <w:rStyle w:val="a3"/>
                </w:rPr>
                <w:t>Решение Комиссии Таможенного союза от 08.12.2010 N 493</w:t>
              </w:r>
            </w:hyperlink>
          </w:p>
          <w:p w14:paraId="711C943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проектах Правил о единых принципах ведения учета ввозной таможенной пошлины по методу начисления и Порядка обмена информацией, связанной с уплатой ввозных таможенных пошлин"</w:t>
            </w:r>
          </w:p>
          <w:p w14:paraId="706FC54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ECB367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EAF20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0" w:tooltip="Решение Комиссии Таможенного союза от 08.12.2010 N 509" w:history="1">
              <w:r w:rsidRPr="00E83374">
                <w:rPr>
                  <w:rStyle w:val="a3"/>
                </w:rPr>
                <w:t>Решение Комиссии Таможенного союза от 08.12.2010 N 509</w:t>
              </w:r>
            </w:hyperlink>
          </w:p>
          <w:p w14:paraId="3D53184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Решение Комиссии таможенного союза от 14 октября 2010 года N 413 "Об условиях помещения товаров Таможенного союза под таможенную процедуру таможенного транзита"</w:t>
            </w:r>
          </w:p>
          <w:p w14:paraId="37D76F0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313C65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F51B5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1" w:tooltip="Решение Комиссии Таможенного союза от 08.12.2010 N 498" w:history="1">
              <w:r w:rsidRPr="00E83374">
                <w:rPr>
                  <w:rStyle w:val="a3"/>
                </w:rPr>
                <w:t>Решение Комиссии Таможенного союза от 08.12.2010 N 498</w:t>
              </w:r>
            </w:hyperlink>
          </w:p>
          <w:p w14:paraId="3A25D31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гарнитуры "BLUETOOTH"</w:t>
            </w:r>
          </w:p>
          <w:p w14:paraId="581FB29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F2F88F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ABDB6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2" w:tooltip="Решение Комиссии Таможенного союза от 08.12.2010 N 508" w:history="1">
              <w:r w:rsidRPr="00E83374">
                <w:rPr>
                  <w:rStyle w:val="a3"/>
                </w:rPr>
                <w:t>Решение Комиссии Таможенного союза от 08.12.2010 N 508</w:t>
              </w:r>
            </w:hyperlink>
          </w:p>
          <w:p w14:paraId="340BFCC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ввозе (вывозе) гражданского (спортивного) оружия и патронов к нему, медицинского оборудования, медикаментов, медицинских препаратов и иных материальных средств государств - участниц 7-х зимних Азиатских игр 2011 года на таможенную территорию Таможенного союза"</w:t>
            </w:r>
          </w:p>
          <w:p w14:paraId="4AEDC87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AAF020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A562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3" w:tooltip="Постановление Правительства РФ от 07.12.2010 N 979" w:history="1">
              <w:r w:rsidRPr="00E83374">
                <w:rPr>
                  <w:rStyle w:val="a3"/>
                </w:rPr>
                <w:t>Постановление Правительства РФ от 07.12.2010 N 979</w:t>
              </w:r>
            </w:hyperlink>
          </w:p>
          <w:p w14:paraId="4CD34AC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представлении Президенту Российской Федерации предложения о подписании Протокола о внесении изменений в Договор о Комиссии Таможенного союза от 6 октября 2007 г."</w:t>
            </w:r>
          </w:p>
          <w:p w14:paraId="60E9214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AADCEC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EDA0D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4" w:tooltip="Решение Комиссии Таможенного союза от 18.11.2010 N 544" w:history="1">
              <w:r w:rsidRPr="00E83374">
                <w:rPr>
                  <w:rStyle w:val="a3"/>
                </w:rPr>
                <w:t>Решение Комиссии Таможенного союза от 18.11.2010 N 544</w:t>
              </w:r>
            </w:hyperlink>
          </w:p>
          <w:p w14:paraId="753FE07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ставок Единого таможенного тарифа Таможенного союза в отношении отдельных видов мукомольно-крупяной продукции"</w:t>
            </w:r>
          </w:p>
          <w:p w14:paraId="2E944F2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BEB785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E398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5" w:tooltip="Решение Комиссии Таможенного союза от 18.11.2010 N 481" w:history="1">
              <w:r w:rsidRPr="00E83374">
                <w:rPr>
                  <w:rStyle w:val="a3"/>
                </w:rPr>
                <w:t>Решение Комиссии Таможенного союза от 18.11.2010 N 481</w:t>
              </w:r>
            </w:hyperlink>
          </w:p>
          <w:p w14:paraId="5E69630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на вывоз легких дистиллятов и продуктов, керосина и газойлей с территории Республики Казахстан"</w:t>
            </w:r>
          </w:p>
          <w:p w14:paraId="0C0A22F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AF3490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74F7C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6" w:tooltip="Решение Комиссии Таможенного союза от 18.11.2010 N 455" w:history="1">
              <w:r w:rsidRPr="00E83374">
                <w:rPr>
                  <w:rStyle w:val="a3"/>
                </w:rPr>
                <w:t>Решение Комиссии Таможенного союза от 18.11.2010 N 455</w:t>
              </w:r>
            </w:hyperlink>
          </w:p>
          <w:p w14:paraId="09515FB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проектах документов в сфере применения ветеринарных мер Таможенного союза"</w:t>
            </w:r>
          </w:p>
          <w:p w14:paraId="11D09BB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4559B7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44465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7" w:tooltip="Решение Комиссии Таможенного союза от 18.11.2010 N 460" w:history="1">
              <w:r w:rsidRPr="00E83374">
                <w:rPr>
                  <w:rStyle w:val="a3"/>
                </w:rPr>
                <w:t>Решение Комиссии Таможенного союза от 18.11.2010 N 460</w:t>
              </w:r>
            </w:hyperlink>
          </w:p>
          <w:p w14:paraId="004B3A1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вывоза отдельных видов сельскохозяйственных товаров с территории Российской Федерации"</w:t>
            </w:r>
          </w:p>
          <w:p w14:paraId="60FF7C6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586931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B31F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8" w:tooltip="Решение Комиссии Таможенного союза от 18.11.2010 N 449" w:history="1">
              <w:r w:rsidRPr="00E83374">
                <w:rPr>
                  <w:rStyle w:val="a3"/>
                </w:rPr>
                <w:t>Решение Комиссии Таможенного союза от 18.11.2010 N 449</w:t>
              </w:r>
            </w:hyperlink>
          </w:p>
          <w:p w14:paraId="30F816D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оборудовании в пунктах пропуска через внешнюю границу государств - членов Таможенного союза отдельных каналов для граждан государств - членов Таможенного союза"</w:t>
            </w:r>
          </w:p>
          <w:p w14:paraId="388FF3B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8B41FE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C6D09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49" w:tooltip="Решение Комиссии Таможенного союза от 18.11.2010 N 456" w:history="1">
              <w:r w:rsidRPr="00E83374">
                <w:rPr>
                  <w:rStyle w:val="a3"/>
                </w:rPr>
                <w:t>Решение Комиссии Таможенного союза от 18.11.2010 N 456</w:t>
              </w:r>
            </w:hyperlink>
          </w:p>
          <w:p w14:paraId="643D4A3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нормативные акты Комиссии Таможенного союза в области применения санитарных мер"</w:t>
            </w:r>
          </w:p>
          <w:p w14:paraId="1E55B2A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9B0369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392D0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0" w:tooltip="Решение Комиссии Таможенного союза от 18.11.2010 N 505" w:history="1">
              <w:r w:rsidRPr="00E83374">
                <w:rPr>
                  <w:rStyle w:val="a3"/>
                </w:rPr>
                <w:t>Решение Комиссии Таможенного союза от 18.11.2010 N 505</w:t>
              </w:r>
            </w:hyperlink>
          </w:p>
          <w:p w14:paraId="598110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Перечне товаров, в отношении которых с 1 января 2011 года устанавливаются тарифные квоты, а также объемы тарифных квот для ввоза этих товаров на территории государств - членов Таможенного союза"</w:t>
            </w:r>
          </w:p>
          <w:p w14:paraId="4773347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C9A793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2BCAC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1" w:tooltip="Решение Комиссии Таможенного союза от 18.11.2010 N 515" w:history="1">
              <w:r w:rsidRPr="00E83374">
                <w:rPr>
                  <w:rStyle w:val="a3"/>
                </w:rPr>
                <w:t>Решение Комиссии Таможенного союза от 18.11.2010 N 515</w:t>
              </w:r>
            </w:hyperlink>
          </w:p>
          <w:p w14:paraId="730FE2E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Порядке использования правила адвалорной доли в качестве критерия достаточной переработки товаров, изготовленных (полученных) с использованием иностранных товаров, помещенных под таможенную процедуру свободной таможенной зоны или таможенную процедуру свободного склада"</w:t>
            </w:r>
          </w:p>
          <w:p w14:paraId="438190B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EE66EF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2891D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2" w:tooltip="Решение Комиссии Таможенного союза от 18.11.2010 N 512" w:history="1">
              <w:r w:rsidRPr="00E83374">
                <w:rPr>
                  <w:rStyle w:val="a3"/>
                </w:rPr>
                <w:t>Решение Комиссии Таможенного союза от 18.11.2010 N 512</w:t>
              </w:r>
            </w:hyperlink>
          </w:p>
          <w:p w14:paraId="08709A3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Положении об особенностях определения таможенной стоимости отходов, образовавшихся в результате переработки иностранных товаров"</w:t>
            </w:r>
          </w:p>
          <w:p w14:paraId="62D7E12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CC791D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3BB79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3" w:tooltip="Решение Комиссии Таможенного союза от 18.11.2010 N 454" w:history="1">
              <w:r w:rsidRPr="00E83374">
                <w:rPr>
                  <w:rStyle w:val="a3"/>
                </w:rPr>
                <w:t>Решение Комиссии Таможенного союза от 18.11.2010 N 454</w:t>
              </w:r>
            </w:hyperlink>
          </w:p>
          <w:p w14:paraId="430029F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вопросах в сфере применения фитосанитарных мер на единой таможенной территории Таможенного союза"</w:t>
            </w:r>
          </w:p>
          <w:p w14:paraId="78562B4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A75C1C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31FA5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4" w:tooltip="Решение Комиссии Таможенного союза от 18.11.2010 N 506" w:history="1">
              <w:r w:rsidRPr="00E83374">
                <w:rPr>
                  <w:rStyle w:val="a3"/>
                </w:rPr>
                <w:t>Решение Комиссии Таможенного союза от 18.11.2010 N 506</w:t>
              </w:r>
            </w:hyperlink>
          </w:p>
          <w:p w14:paraId="2B5D6EF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Перечень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Федерации"</w:t>
            </w:r>
          </w:p>
        </w:tc>
      </w:tr>
      <w:tr w:rsidR="00E83374" w14:paraId="4C5A4C8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5DA08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5" w:tooltip="Решение Комиссии Таможенного союза от 18.11.2010 N 513" w:history="1">
              <w:r w:rsidRPr="00E83374">
                <w:rPr>
                  <w:rStyle w:val="a3"/>
                </w:rPr>
                <w:t>Решение Комиссии Таможенного союза от 18.11.2010 N 513</w:t>
              </w:r>
            </w:hyperlink>
          </w:p>
          <w:p w14:paraId="2FE3C9B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дополнения в Решение Комиссии Таможенного союза от 20 мая 2010 г. N 329 "О перечне категорий товаров, в отношении которых может быть установлена специальная таможенная процедура и условиях помещения товаров под такую таможенную процедуру"</w:t>
            </w:r>
          </w:p>
          <w:p w14:paraId="50BF0CC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7FAB85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73BF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6" w:tooltip="Решение Комиссии Таможенного союза от 14.10.2010 N 432" w:history="1">
              <w:r w:rsidRPr="00E83374">
                <w:rPr>
                  <w:rStyle w:val="a3"/>
                </w:rPr>
                <w:t>Решение Комиссии Таможенного союза от 14.10.2010 N 432</w:t>
              </w:r>
            </w:hyperlink>
          </w:p>
          <w:p w14:paraId="4503AFB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вопросах применения санитарных мер в Таможенном союзе"</w:t>
            </w:r>
          </w:p>
          <w:p w14:paraId="3979FD6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EA81F3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7F121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7" w:tooltip="Решение Комиссии Таможенного союза от 14.10.2010 N 423" w:history="1">
              <w:r w:rsidRPr="00E83374">
                <w:rPr>
                  <w:rStyle w:val="a3"/>
                </w:rPr>
                <w:t>Решение Комиссии Таможенного союза от 14.10.2010 N 423</w:t>
              </w:r>
            </w:hyperlink>
          </w:p>
          <w:p w14:paraId="0DE4C09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контроле за перемещением условно патогенных и патогенных генно-инженерных организмов, взрывчатых веществ, взрывных устройств и средств взрывания промышленного назначения"</w:t>
            </w:r>
          </w:p>
          <w:p w14:paraId="1BBD0CF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5F696D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C2BB5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8" w:tooltip="Решение Комиссии Таможенного союза от 14.10.2010 N 475" w:history="1">
              <w:r w:rsidRPr="00E83374">
                <w:rPr>
                  <w:rStyle w:val="a3"/>
                </w:rPr>
                <w:t>Решение Комиссии Таможенного союза от 14.10.2010 N 475</w:t>
              </w:r>
            </w:hyperlink>
          </w:p>
          <w:p w14:paraId="1399556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корректировке ставок ввозных таможенных пошлин Единого таможенного тарифа Таможенного союза в отношении отдельных видов продовольственных товаров"</w:t>
            </w:r>
          </w:p>
          <w:p w14:paraId="7C6DA8E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FC6739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06856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59" w:tooltip="Решение Комиссии Таможенного союза от 14.10.2010 N 476" w:history="1">
              <w:r w:rsidRPr="00E83374">
                <w:rPr>
                  <w:rStyle w:val="a3"/>
                </w:rPr>
                <w:t>Решение Комиссии Таможенного союза от 14.10.2010 N 476</w:t>
              </w:r>
            </w:hyperlink>
          </w:p>
          <w:p w14:paraId="0538E0E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сроках полного условного освобождения временно ввезенных транспортных средств, используемых для международных перевозок, и об особенностях их помещения под таможенную процедуру выпуска для внутреннего потребления"</w:t>
            </w:r>
          </w:p>
          <w:p w14:paraId="72194DB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9698A5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4D3E1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0" w:tooltip="Решение Комиссии Таможенного союза от 14.10.2010 N 441" w:history="1">
              <w:r w:rsidRPr="00E83374">
                <w:rPr>
                  <w:rStyle w:val="a3"/>
                </w:rPr>
                <w:t>Решение Комиссии Таможенного союза от 14.10.2010 N 441</w:t>
              </w:r>
            </w:hyperlink>
          </w:p>
          <w:p w14:paraId="2D5421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пункт 7 Решения Комиссии Таможенного союза от 27 ноября 2009 г. N 130 "О Едином таможенно-тарифном регулировании таможенного союза Республики Беларусь, Республики Казахстан и Российской Федерации"</w:t>
            </w:r>
          </w:p>
          <w:p w14:paraId="0F97B0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6A1D27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ED2D4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1" w:tooltip="Постановление Правительства РФ от 23.09.2010 N 733" w:history="1">
              <w:r w:rsidRPr="00E83374">
                <w:rPr>
                  <w:rStyle w:val="a3"/>
                </w:rPr>
                <w:t>Постановление Правительства РФ от 23.09.2010 N 733</w:t>
              </w:r>
            </w:hyperlink>
          </w:p>
          <w:p w14:paraId="55EFF34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на ратификацию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Федерации"</w:t>
            </w:r>
          </w:p>
          <w:p w14:paraId="71550B5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1084F1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13030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2" w:tooltip="Решение Комиссии Таможенного союза от 20.09.2010 N 386" w:history="1">
              <w:r w:rsidRPr="00E83374">
                <w:rPr>
                  <w:rStyle w:val="a3"/>
                </w:rPr>
                <w:t>Решение Комиссии Таможенного союза от 20.09.2010 N 386</w:t>
              </w:r>
            </w:hyperlink>
          </w:p>
          <w:p w14:paraId="196721E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едином подходе к маркировке продукции"</w:t>
            </w:r>
          </w:p>
          <w:p w14:paraId="248D051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859E27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CE1C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3" w:tooltip="Решение Комиссии Таможенного союза от 20.09.2010 N 379" w:history="1">
              <w:r w:rsidRPr="00E83374">
                <w:rPr>
                  <w:rStyle w:val="a3"/>
                </w:rPr>
                <w:t>Решение Комиссии Таможенного союза от 20.09.2010 N 379</w:t>
              </w:r>
            </w:hyperlink>
          </w:p>
          <w:p w14:paraId="6C2C79E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Решение Комиссии Таможенного союза от 20 мая 2010 г. N 257 "Об Инструкциях по заполнению таможенных деклараций и формах таможенных деклараций" и дополнения в Решение Комиссии Таможенного союза от 18 июня 2010 г. N 289 "О форме и порядке заполнения транзитной декларации" (вместе с "Инструкцией о порядке заполнения декларации на товары")</w:t>
            </w:r>
          </w:p>
          <w:p w14:paraId="014DFFC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15A389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52988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4" w:tooltip="Решение Комиссии Таможенного союза от 20.09.2010 N 394" w:history="1">
              <w:r w:rsidRPr="00E83374">
                <w:rPr>
                  <w:rStyle w:val="a3"/>
                </w:rPr>
                <w:t>Решение Комиссии Таможенного союза от 20.09.2010 N 394</w:t>
              </w:r>
            </w:hyperlink>
          </w:p>
          <w:p w14:paraId="4AB30E9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классификации пены монтажной полиуретановой"</w:t>
            </w:r>
          </w:p>
          <w:p w14:paraId="52444D67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DE06DF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39E05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5" w:tooltip="Решение Комиссии Таможенного союза от 20.09.2010 N 377" w:history="1">
              <w:r w:rsidRPr="00E83374">
                <w:rPr>
                  <w:rStyle w:val="a3"/>
                </w:rPr>
                <w:t>Решение Комиссии Таможенного союза от 20.09.2010 N 377</w:t>
              </w:r>
            </w:hyperlink>
          </w:p>
          <w:p w14:paraId="505FF0C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особенностях заполнения транзитной декларации при перемещении международных почтовых отправлений" (вместе с "Инструкцией об особенностях заполнения транзитной декларации при перемещении международных почтовых отправлений")</w:t>
            </w:r>
          </w:p>
          <w:p w14:paraId="0BA5ACB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E1EBDE7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E80D2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6" w:tooltip="Решение Комиссии Таможенного союза от 20.09.2010 N 383" w:history="1">
              <w:r w:rsidRPr="00E83374">
                <w:rPr>
                  <w:rStyle w:val="a3"/>
                </w:rPr>
                <w:t>Решение Комиссии Таможенного союза от 20.09.2010 N 383</w:t>
              </w:r>
            </w:hyperlink>
          </w:p>
          <w:p w14:paraId="424E4CD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нормативные правовые акты Комиссии Таможенного союза в области технического регулирования и санитарных мер"</w:t>
            </w:r>
          </w:p>
          <w:p w14:paraId="50E6B79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2AC6CF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6825C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7" w:tooltip="Решение Комиссии Таможенного союза от 17.08.2010 N 341" w:history="1">
              <w:r w:rsidRPr="00E83374">
                <w:rPr>
                  <w:rStyle w:val="a3"/>
                </w:rPr>
                <w:t>Решение Комиссии Таможенного союза от 17.08.2010 N 341</w:t>
              </w:r>
            </w:hyperlink>
          </w:p>
          <w:p w14:paraId="027E1B7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вопросах применения санитарных мер в Таможенном союзе" (вместе с "Техническими условиями по формату и регламенту передачи данных из Национальных реестров свидетельств о государственной регистрации в Единый реестр свидетельств о государственной регистрации")</w:t>
            </w:r>
          </w:p>
          <w:p w14:paraId="3AF135D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D352B6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BDD8FC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8" w:tooltip="Решение Комиссии Таможенного союза от 17.08.2010 N 342" w:history="1">
              <w:r w:rsidRPr="00E83374">
                <w:rPr>
                  <w:rStyle w:val="a3"/>
                </w:rPr>
                <w:t>Решение Комиссии Таможенного союза от 17.08.2010 N 342</w:t>
              </w:r>
            </w:hyperlink>
          </w:p>
          <w:p w14:paraId="3DE2BBA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 xml:space="preserve">"О вопросах в сфере ветеринарного контроля (надзора) в Таможенном союзе" (вместе с "Планом разработки и утверждения проектов документов по </w:t>
            </w:r>
            <w:r w:rsidRPr="00E83374">
              <w:lastRenderedPageBreak/>
              <w:t>направлению "Ветеринарные меры", "Техническими условиями по формату и регламенту передачи данных форм реестров организаций и лиц, осуществляющих производство, переработку и (или) хранение подконтрольных товаров")</w:t>
            </w:r>
          </w:p>
          <w:p w14:paraId="3E4521F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5E086C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F792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69" w:tooltip="Решение Комиссии Таможенного союза от 17.08.2010 N 339" w:history="1">
              <w:r w:rsidRPr="00E83374">
                <w:rPr>
                  <w:rStyle w:val="a3"/>
                </w:rPr>
                <w:t>Решение Комиссии Таможенного союза от 17.08.2010 N 339</w:t>
              </w:r>
            </w:hyperlink>
          </w:p>
          <w:p w14:paraId="6168439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применении специальных защитных, антидемпинговых и компенсационных мер на единой таможенной территории Таможенного союза в рамках ЕврАзЭС"</w:t>
            </w:r>
          </w:p>
          <w:p w14:paraId="77F67B2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27CFD2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A0405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0" w:tooltip="Решение Комиссии Таможенного союза от 17.08.2010 N 351" w:history="1">
              <w:r w:rsidRPr="00E83374">
                <w:rPr>
                  <w:rStyle w:val="a3"/>
                </w:rPr>
                <w:t>Решение Комиссии Таможенного союза от 17.08.2010 N 351</w:t>
              </w:r>
            </w:hyperlink>
          </w:p>
          <w:p w14:paraId="0BD00EB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введении временного запрета вывоза некоторых видов сельскохозяйственных товаров с территории Российской Федерации"</w:t>
            </w:r>
          </w:p>
          <w:p w14:paraId="47D21BB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7F3E3B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09000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1" w:tooltip="Решение Комиссии Таможенного союза от 17.08.2010 N 370" w:history="1">
              <w:r w:rsidRPr="00E83374">
                <w:rPr>
                  <w:rStyle w:val="a3"/>
                </w:rPr>
                <w:t>Решение Комиссии Таможенного союза от 17.08.2010 N 370</w:t>
              </w:r>
            </w:hyperlink>
          </w:p>
          <w:p w14:paraId="24523F1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дополнений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 (утвержден Решением Комиссии Таможенного союза от 18 июня 2010 года N 331)"</w:t>
            </w:r>
          </w:p>
          <w:p w14:paraId="024A503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1342912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738A8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2" w:tooltip="Решение Комиссии Таможенного союза от 17.08.2010 N 373" w:history="1">
              <w:r w:rsidRPr="00E83374">
                <w:rPr>
                  <w:rStyle w:val="a3"/>
                </w:rPr>
                <w:t>Решение Комиссии Таможенного союза от 17.08.2010 N 373</w:t>
              </w:r>
            </w:hyperlink>
          </w:p>
          <w:p w14:paraId="0595F32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Перечне операций, осуществление которых не отвечает требованиям достаточной переработки при определении статуса товара, изготовленного (полученного) с использованием иностранных товаров, помещенных под таможенную процедуру свободной таможенной зоны или таможенную процедуру свободного склада"</w:t>
            </w:r>
          </w:p>
          <w:p w14:paraId="649DC2A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E3C588F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C7A6B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3" w:tooltip="Решение Комиссии Таможенного союза от 17.08.2010 N 344" w:history="1">
              <w:r w:rsidRPr="00E83374">
                <w:rPr>
                  <w:rStyle w:val="a3"/>
                </w:rPr>
                <w:t>Решение Комиссии Таможенного союза от 17.08.2010 N 344</w:t>
              </w:r>
            </w:hyperlink>
          </w:p>
          <w:p w14:paraId="355385A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применении части первой статьи 6 Соглашения об обращении продукции, подлежащей обязательной оценке (подтверждению) соответствия, на таможенной территории Таможенного союза от 11 декабря 2009 года"</w:t>
            </w:r>
          </w:p>
          <w:p w14:paraId="603A78E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C9C48E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1E335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4" w:tooltip="Решение Комиссии Таможенного союза от 17.08.2010 N 359" w:history="1">
              <w:r w:rsidRPr="00E83374">
                <w:rPr>
                  <w:rStyle w:val="a3"/>
                </w:rPr>
                <w:t>Решение Комиссии Таможенного союза от 17.08.2010 N 359</w:t>
              </w:r>
            </w:hyperlink>
          </w:p>
          <w:p w14:paraId="1DA4CF8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изменения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г. N 263"</w:t>
            </w:r>
          </w:p>
          <w:p w14:paraId="56BA1AA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0F09DB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A5015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5" w:tooltip="Решение Комиссии Таможенного союза от 05.07.2010 N 325" w:history="1">
              <w:r w:rsidRPr="00E83374">
                <w:rPr>
                  <w:rStyle w:val="a3"/>
                </w:rPr>
                <w:t>Решение Комиссии Таможенного союза от 05.07.2010 N 325</w:t>
              </w:r>
            </w:hyperlink>
          </w:p>
          <w:p w14:paraId="1F31F8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Заявлении Республики Беларусь по Протоколу об отдельных временных изъятиях из режима функционирования единой таможенной территории таможенного союза"</w:t>
            </w:r>
          </w:p>
          <w:p w14:paraId="5B18C95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9612EF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E0500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6" w:tooltip="Решение Комиссии Таможенного союза от 18.06.2010 N 310" w:history="1">
              <w:r w:rsidRPr="00E83374">
                <w:rPr>
                  <w:rStyle w:val="a3"/>
                </w:rPr>
                <w:t>Решение Комиссии Таможенного союза от 18.06.2010 N 310</w:t>
              </w:r>
            </w:hyperlink>
          </w:p>
          <w:p w14:paraId="7D6AD36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утверждении Инструкции о порядке использования документов, предусмотренных актами Всемирного почтового союза, в качестве таможенной декларации"</w:t>
            </w:r>
          </w:p>
          <w:p w14:paraId="063C7BA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C25156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532CB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7" w:tooltip="Решение Комиссии Таможенного союза от 18.06.2010 N 334" w:history="1">
              <w:r w:rsidRPr="00E83374">
                <w:rPr>
                  <w:rStyle w:val="a3"/>
                </w:rPr>
                <w:t>Решение Комиссии Таможенного союза от 18.06.2010 N 334</w:t>
              </w:r>
            </w:hyperlink>
          </w:p>
          <w:p w14:paraId="11E66B4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некоторых вопросах по регулированию ввоза сахара на территорию Республики Казахстан"</w:t>
            </w:r>
          </w:p>
          <w:p w14:paraId="4FAE48A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55B5E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B3A07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8" w:tooltip="Решение Комиссии Таможенного союза от 18.06.2010 N 332" w:history="1">
              <w:r w:rsidRPr="00E83374">
                <w:rPr>
                  <w:rStyle w:val="a3"/>
                </w:rPr>
                <w:t>Решение Комиссии Таможенного союза от 18.06.2010 N 332</w:t>
              </w:r>
            </w:hyperlink>
          </w:p>
          <w:p w14:paraId="37207D3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форме общего реестра владельцев свободных складов государств - членов таможенного союза и порядке его ведения и формирования"</w:t>
            </w:r>
          </w:p>
          <w:p w14:paraId="74700AA8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E33982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306E42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79" w:tooltip="Решение Комиссии Таможенного союза от 18.06.2010 N 309" w:history="1">
              <w:r w:rsidRPr="00E83374">
                <w:rPr>
                  <w:rStyle w:val="a3"/>
                </w:rPr>
                <w:t>Решение Комиссии Таможенного союза от 18.06.2010 N 309</w:t>
              </w:r>
            </w:hyperlink>
          </w:p>
          <w:p w14:paraId="35029FD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особенностях таможенного декларирования товаров, нормах провоза отдельных категорий товаров, перемещаемых дипломатическими представительствами, консульскими учреждениями, иными официальными представительствами иностранных государств, международными организациями, персоналом этих представительств, учреждений и организаций, для официального пользования"</w:t>
            </w:r>
          </w:p>
          <w:p w14:paraId="40B9AD2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420FE6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1608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0" w:tooltip="Решение Комиссии Таможенного союза от 18.06.2010 N 290" w:history="1">
              <w:r w:rsidRPr="00E83374">
                <w:rPr>
                  <w:rStyle w:val="a3"/>
                </w:rPr>
                <w:t>Решение Комиссии Таможенного союза от 18.06.2010 N 290</w:t>
              </w:r>
            </w:hyperlink>
          </w:p>
          <w:p w14:paraId="0EC193C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Регламенте взаимодействия таможенных органов государств - членов таможенного союза по вопросам ведения единого таможенного реестра объектов интеллектуальной собственности"</w:t>
            </w:r>
          </w:p>
          <w:p w14:paraId="3350217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3F899FE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CD121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1" w:tooltip="Решение Комиссии Таможенного Союза от 18.06.2010 N 302" w:history="1">
              <w:r w:rsidRPr="00E83374">
                <w:rPr>
                  <w:rStyle w:val="a3"/>
                </w:rPr>
                <w:t>Решение Комиссии Таможенного Союза от 18.06.2010 N 302</w:t>
              </w:r>
            </w:hyperlink>
          </w:p>
          <w:p w14:paraId="763B86D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технических правок в международные договоры Таможенного союза в рамках ЕврАзЭС"</w:t>
            </w:r>
          </w:p>
          <w:p w14:paraId="64B0F6C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2045AB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3893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2" w:tooltip="Решение Комиссии Таможенного союза от 18.06.2010 N 324" w:history="1">
              <w:r w:rsidRPr="00E83374">
                <w:rPr>
                  <w:rStyle w:val="a3"/>
                </w:rPr>
                <w:t>Решение Комиссии Таможенного союза от 18.06.2010 N 324</w:t>
              </w:r>
            </w:hyperlink>
          </w:p>
          <w:p w14:paraId="4C87C9C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включении оговорки в отношении белого сахара при ратификации Соглашения о Правилах определения страны происхождения товаров в Содружестве Независимых Государств"</w:t>
            </w:r>
          </w:p>
          <w:p w14:paraId="1055435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84FAFD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18BB4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3" w:tooltip="Решение Комиссии Таможенного союза от 18.06.2010 N 333" w:history="1">
              <w:r w:rsidRPr="00E83374">
                <w:rPr>
                  <w:rStyle w:val="a3"/>
                </w:rPr>
                <w:t>Решение Комиссии Таможенного союза от 18.06.2010 N 333</w:t>
              </w:r>
            </w:hyperlink>
          </w:p>
          <w:p w14:paraId="0BD47CD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применении мер нетарифного регулирования в рамках единой таможенной территории"</w:t>
            </w:r>
          </w:p>
          <w:p w14:paraId="71C6F270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DFBA30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18CBF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4" w:tooltip="Решение Комиссии Таможенного союза от 18.06.2010 N 295" w:history="1">
              <w:r w:rsidRPr="00E83374">
                <w:rPr>
                  <w:rStyle w:val="a3"/>
                </w:rPr>
                <w:t>Решение Комиссии Таможенного союза от 18.06.2010 N 295</w:t>
              </w:r>
            </w:hyperlink>
          </w:p>
          <w:p w14:paraId="6655203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документах по техническому ведению единой Товарной номенклатуры внешнеэкономической деятельности таможенного союза" (вместе с "Положением о порядке технического ведения единой Товарной номенклатуры внешнеэкономической деятельности таможенного союза", "Регламентом взаимодействия по вопросам ведения единой Товарной номенклатуры внешнеэкономической деятельности таможенного союза")</w:t>
            </w:r>
          </w:p>
          <w:p w14:paraId="6AC0B56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EB1F21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A949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5" w:tooltip="Решение Комиссии Таможенного союза от 20.05.2010 N 259" w:history="1">
              <w:r w:rsidRPr="00E83374">
                <w:rPr>
                  <w:rStyle w:val="a3"/>
                </w:rPr>
                <w:t>Решение Комиссии Таможенного союза от 20.05.2010 N 259</w:t>
              </w:r>
            </w:hyperlink>
          </w:p>
          <w:p w14:paraId="2E83575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требованиях, применяемых к обустройству системы двойного коридора в местах прибытия товаров на таможенную территорию таможенного союза и убытия с этой территории"</w:t>
            </w:r>
          </w:p>
          <w:p w14:paraId="7FBB477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06642B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A1C71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6" w:tooltip="Решение Комиссии Таможенного союза от 20.05.2010 N 254" w:history="1">
              <w:r w:rsidRPr="00E83374">
                <w:rPr>
                  <w:rStyle w:val="a3"/>
                </w:rPr>
                <w:t>Решение Комиссии Таможенного союза от 20.05.2010 N 254</w:t>
              </w:r>
            </w:hyperlink>
          </w:p>
          <w:p w14:paraId="286033B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таможенной стоимости товаров, перемещаемых через таможенную границу таможенного союза, в отношении которых не требуется представление документа, подтверждающего страну происхождения товаров"</w:t>
            </w:r>
          </w:p>
          <w:p w14:paraId="0DACFCA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94F6EC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1AB72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7" w:tooltip="Решение Комиссии Таможенного союза от 20.05.2010 N 258" w:history="1">
              <w:r w:rsidRPr="00E83374">
                <w:rPr>
                  <w:rStyle w:val="a3"/>
                </w:rPr>
                <w:t>Решение Комиссии Таможенного союза от 20.05.2010 N 258</w:t>
              </w:r>
            </w:hyperlink>
          </w:p>
          <w:p w14:paraId="51F14E5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порядке проведения таможенной экспертизы при проведении таможенного контроля"</w:t>
            </w:r>
          </w:p>
          <w:p w14:paraId="31579DD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E0E122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5A16DF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8" w:tooltip="Федеральный закон от 05.05.2010 N 72-ФЗ" w:history="1">
              <w:r w:rsidRPr="00E83374">
                <w:rPr>
                  <w:rStyle w:val="a3"/>
                </w:rPr>
                <w:t>Федеральный закон от 05.05.2010 N 72-ФЗ</w:t>
              </w:r>
            </w:hyperlink>
          </w:p>
          <w:p w14:paraId="662C3A8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ратификации Соглашения о Секретариате Комиссии таможенного союза"</w:t>
            </w:r>
          </w:p>
          <w:p w14:paraId="49CE653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1B95E64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DC135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89" w:tooltip="Решение Комиссии Таможенного союза от 16.04.2010 N 240" w:history="1">
              <w:r w:rsidRPr="00E83374">
                <w:rPr>
                  <w:rStyle w:val="a3"/>
                </w:rPr>
                <w:t>Решение Комиссии Таможенного союза от 16.04.2010 N 240</w:t>
              </w:r>
            </w:hyperlink>
          </w:p>
          <w:p w14:paraId="31DF36B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контроле за перемещением источников ионизирующего излучения"</w:t>
            </w:r>
          </w:p>
          <w:p w14:paraId="5B42EE35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06C0C91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66F4D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0" w:tooltip="Решение Комиссии Таможенного союза от 16.04.2010 N 218" w:history="1">
              <w:r w:rsidRPr="00E83374">
                <w:rPr>
                  <w:rStyle w:val="a3"/>
                </w:rPr>
                <w:t>Решение Комиссии Таможенного союза от 16.04.2010 N 218</w:t>
              </w:r>
            </w:hyperlink>
          </w:p>
          <w:p w14:paraId="1BCB1BF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организации информационного взаимодействия таможенных органов государств - членов Таможенного союза"</w:t>
            </w:r>
          </w:p>
          <w:p w14:paraId="59FCC059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1B3EF8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2B08A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1" w:tooltip="Решение Комиссии Таможенного союза от 16.04.2010 N 238" w:history="1">
              <w:r w:rsidRPr="00E83374">
                <w:rPr>
                  <w:rStyle w:val="a3"/>
                </w:rPr>
                <w:t>Решение Комиссии Таможенного союза от 16.04.2010 N 238</w:t>
              </w:r>
            </w:hyperlink>
          </w:p>
          <w:p w14:paraId="79F75FF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изменении базового периода мониторинга цен на сахар-сырец в целях определения на него ставок ввозных таможенных пошлин"</w:t>
            </w:r>
          </w:p>
          <w:p w14:paraId="222A094F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006FCD9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F98B2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2" w:tooltip="Решение Комиссии Таможенного союза от 16.04.2010 N 239" w:history="1">
              <w:r w:rsidRPr="00E83374">
                <w:rPr>
                  <w:rStyle w:val="a3"/>
                </w:rPr>
                <w:t>Решение Комиссии Таможенного союза от 16.04.2010 N 239</w:t>
              </w:r>
            </w:hyperlink>
          </w:p>
          <w:p w14:paraId="365C20F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внесении изменений в Перечень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Федерации"</w:t>
            </w:r>
          </w:p>
          <w:p w14:paraId="0769C71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61F8D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EB54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3" w:tooltip="Решение Комиссии Таможенного союза от 25.03.2010 N 199" w:history="1">
              <w:r w:rsidRPr="00E83374">
                <w:rPr>
                  <w:rStyle w:val="a3"/>
                </w:rPr>
                <w:t>Решение Комиссии Таможенного союза от 25.03.2010 N 199</w:t>
              </w:r>
            </w:hyperlink>
          </w:p>
          <w:p w14:paraId="601C165E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механизме зачисления и распределения ввозных таможенных пошлин (иных пошлин, налогов и сборов, имеющих эквивалентное действие)"</w:t>
            </w:r>
          </w:p>
          <w:p w14:paraId="3092EB8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65EF745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C948B21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4" w:tooltip="Решение Комиссии Таможенного союза от 25.03.2010 N 211" w:history="1">
              <w:r w:rsidRPr="00E83374">
                <w:rPr>
                  <w:rStyle w:val="a3"/>
                </w:rPr>
                <w:t>Решение Комиссии Таможенного союза от 25.03.2010 N 211</w:t>
              </w:r>
            </w:hyperlink>
          </w:p>
          <w:p w14:paraId="29AA32D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"Об освобождении от уплаты ввозных таможенных пошлин товаров, ввозимых за счет средств Исламского Банка Развития"</w:t>
            </w:r>
          </w:p>
          <w:p w14:paraId="016DA213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889AEC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4E10D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5" w:tooltip="Решение Комиссии Таможенного союза от 26.02.2010 N 196.1" w:history="1">
              <w:r w:rsidRPr="00E83374">
                <w:rPr>
                  <w:rStyle w:val="a3"/>
                </w:rPr>
                <w:t>Решение Комиссии Таможенного союза от 26.02.2010 N 196.1</w:t>
              </w:r>
            </w:hyperlink>
          </w:p>
          <w:p w14:paraId="03E9872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корректировке ставки ввозной таможенной пошлины Единого таможенного тарифа таможенного союза в отношении отдельных видов бумаги и картона"</w:t>
            </w:r>
          </w:p>
          <w:p w14:paraId="30F3156C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E1375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03846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6" w:tooltip="Решение Комиссии Таможенного союза от 27.01.2010 N 169" w:history="1">
              <w:r w:rsidRPr="00E83374">
                <w:rPr>
                  <w:rStyle w:val="a3"/>
                </w:rPr>
                <w:t>Решение Комиссии Таможенного союза от 27.01.2010 N 169</w:t>
              </w:r>
            </w:hyperlink>
          </w:p>
          <w:p w14:paraId="02FC2BF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предоставлении тарифных льгот по уплате ввозных таможенных пошлин хозяйствующим субъектам, осуществляющим производство моторных транспортных средств"</w:t>
            </w:r>
          </w:p>
          <w:p w14:paraId="1F30029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402F3E0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153A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7" w:tooltip="Решение Комиссии Таможенного союза от 19.12.2009 N 154" w:history="1">
              <w:r w:rsidRPr="00E83374">
                <w:rPr>
                  <w:rStyle w:val="a3"/>
                </w:rPr>
                <w:t>Решение Комиссии Таможенного союза от 19.12.2009 N 154</w:t>
              </w:r>
            </w:hyperlink>
          </w:p>
          <w:p w14:paraId="1F81AD8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Перечне товаров, в отношении которых с 1 января 2010 г. устанавливаются тарифные квоты, а также объемы тарифных квот для ввоза этих товаров на территории Республики Беларусь, Республики Казахстан и Российской Федерации"</w:t>
            </w:r>
          </w:p>
          <w:p w14:paraId="4CE9CB7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7EDB25DD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6BED1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8" w:tooltip="Распоряжение Президента РФ от 27.11.2009 N 787-рп" w:history="1">
              <w:r w:rsidRPr="00E83374">
                <w:rPr>
                  <w:rStyle w:val="a3"/>
                </w:rPr>
                <w:t>Распоряжение Президента РФ от 27.11.2009 N 787-рп</w:t>
              </w:r>
            </w:hyperlink>
          </w:p>
          <w:p w14:paraId="1A741F1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 назначении официального представителя Президента Российской Федерации при рассмотрении палатами Федерального Собрания Российской Федерации вопроса о ратификации Соглашения о Секретариате Комиссии таможенного союза&gt;</w:t>
            </w:r>
          </w:p>
          <w:p w14:paraId="73D99FF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743D3A2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488CC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499" w:tooltip="Постановление Правительства РФ от 31.10.2009 N 870" w:history="1">
              <w:r w:rsidRPr="00E83374">
                <w:rPr>
                  <w:rStyle w:val="a3"/>
                </w:rPr>
                <w:t>Постановление Правительства РФ от 31.10.2009 N 870</w:t>
              </w:r>
            </w:hyperlink>
          </w:p>
          <w:p w14:paraId="524E04D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представлении Президенту Российской Федерации для внесения на ратификацию Соглашения о Секретариате Комиссии таможенного союза"</w:t>
            </w:r>
          </w:p>
          <w:p w14:paraId="161B7AD4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C8BF49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1AC5A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0" w:tooltip="Распоряжение Правительства РФ от 17.10.2009 N 1564-р" w:history="1">
              <w:r w:rsidRPr="00E83374">
                <w:rPr>
                  <w:rStyle w:val="a3"/>
                </w:rPr>
                <w:t>Распоряжение Правительства РФ от 17.10.2009 N 1564-р</w:t>
              </w:r>
            </w:hyperlink>
          </w:p>
          <w:p w14:paraId="5E1E067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подписании Протокола о статусе Центра таможенной статистики Комиссии таможенного союза"</w:t>
            </w:r>
          </w:p>
          <w:p w14:paraId="40EAD8CD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269DD0E0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032D63C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1" w:tooltip="Распоряжение Правительства РФ от 02.10.2009 N 1415-р" w:history="1">
              <w:r w:rsidRPr="00E83374">
                <w:rPr>
                  <w:rStyle w:val="a3"/>
                </w:rPr>
                <w:t>Распоряжение Правительства РФ от 02.10.2009 N 1415-р</w:t>
              </w:r>
            </w:hyperlink>
          </w:p>
          <w:p w14:paraId="6951C164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lastRenderedPageBreak/>
              <w:t>"О подписании Соглашения между Правительством Российской Федерации и Комиссией таможенного союза об условиях пребывания Комиссии таможенного союза на территории Российской Федерации"</w:t>
            </w:r>
          </w:p>
          <w:p w14:paraId="00751471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0F033088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62E01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2" w:tooltip="Решение Комиссии Таможенного союза от 25.06.2009 N 62" w:history="1">
              <w:r w:rsidRPr="00E83374">
                <w:rPr>
                  <w:rStyle w:val="a3"/>
                </w:rPr>
                <w:t>Решение Комиссии Таможенного союза от 25.06.2009 N 62</w:t>
              </w:r>
            </w:hyperlink>
          </w:p>
          <w:p w14:paraId="5F3BB8F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создании официального информационного органа (Интернет-портала) Комиссии таможенного союза"</w:t>
            </w:r>
          </w:p>
          <w:p w14:paraId="1133E5CA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3F2BDF26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698316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3" w:tooltip="Распоряжение Президента РФ от 12.12.2008 N 774-рп" w:history="1">
              <w:r w:rsidRPr="00E83374">
                <w:rPr>
                  <w:rStyle w:val="a3"/>
                </w:rPr>
                <w:t>Распоряжение Президента РФ от 12.12.2008 N 774-рп</w:t>
              </w:r>
            </w:hyperlink>
          </w:p>
          <w:p w14:paraId="52D6A6E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подписании Соглашения о Секретариате Комиссии таможенного союза"</w:t>
            </w:r>
          </w:p>
          <w:p w14:paraId="0FCCCEF2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14:paraId="51909E9C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1C885A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4" w:tooltip="Постановление Правительства РФ от 05.12.2008 N 907" w:history="1">
              <w:r w:rsidRPr="00E83374">
                <w:rPr>
                  <w:rStyle w:val="a3"/>
                </w:rPr>
                <w:t>Постановление Правительства РФ от 05.12.2008 N 907</w:t>
              </w:r>
            </w:hyperlink>
          </w:p>
          <w:p w14:paraId="0EA7AC7B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представлении Президенту Российской Федерации предложения о подписании Соглашения о Секретариате Комиссии таможенного союза"</w:t>
            </w:r>
          </w:p>
        </w:tc>
      </w:tr>
    </w:tbl>
    <w:p w14:paraId="04B7BB64" w14:textId="77777777" w:rsidR="00E83374" w:rsidRPr="00E83374" w:rsidRDefault="00E83374" w:rsidP="00E83374">
      <w:pPr>
        <w:spacing w:after="0"/>
        <w:ind w:firstLine="709"/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E83374" w:rsidRPr="00E83374" w14:paraId="67C711CA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C8BA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5" w:tooltip="Федеральный закон от 27.10.2008 N 188-ФЗ" w:history="1">
              <w:r w:rsidRPr="00E83374">
                <w:rPr>
                  <w:rStyle w:val="a3"/>
                </w:rPr>
                <w:t>Федеральный закон от 27.10.2008 N 188-ФЗ</w:t>
              </w:r>
            </w:hyperlink>
          </w:p>
          <w:p w14:paraId="6BA5379D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ратификации Договора о Комиссии таможенного союза"</w:t>
            </w:r>
          </w:p>
          <w:p w14:paraId="3C536E9B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ABEB15B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025849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6" w:tooltip="Распоряжение Президента РФ от 03.10.2008 N 576-рп" w:history="1">
              <w:r w:rsidRPr="00E83374">
                <w:rPr>
                  <w:rStyle w:val="a3"/>
                </w:rPr>
                <w:t>Распоряжение Президента РФ от 03.10.2008 N 576-рп</w:t>
              </w:r>
            </w:hyperlink>
          </w:p>
          <w:p w14:paraId="0401C390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&lt;О назначении официального представителя Президента Российской Федерации при рассмотрении палатами Федерального Собрания Российской Федерации вопроса о ратификации Договора о Комиссии таможенного союза&gt;</w:t>
            </w:r>
          </w:p>
          <w:p w14:paraId="52B81306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901D133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A6EAA5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7" w:tooltip="Постановление Правительства РФ от 25.08.2008 N 635" w:history="1">
              <w:r w:rsidRPr="00E83374">
                <w:rPr>
                  <w:rStyle w:val="a3"/>
                </w:rPr>
                <w:t>Постановление Правительства РФ от 25.08.2008 N 635</w:t>
              </w:r>
            </w:hyperlink>
          </w:p>
          <w:p w14:paraId="1E8475B7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представлении Президенту Российской Федерации для внесения на ратификацию Договора о Комиссии таможенного союза"</w:t>
            </w:r>
          </w:p>
          <w:p w14:paraId="5AA4A2AE" w14:textId="77777777" w:rsidR="00E83374" w:rsidRPr="00E83374" w:rsidRDefault="00E83374" w:rsidP="00E83374">
            <w:pPr>
              <w:spacing w:after="0"/>
              <w:ind w:firstLine="709"/>
              <w:jc w:val="both"/>
            </w:pPr>
          </w:p>
        </w:tc>
      </w:tr>
      <w:tr w:rsidR="00E83374" w:rsidRPr="00E83374" w14:paraId="7876EF45" w14:textId="77777777" w:rsidTr="00E833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C38DE8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hyperlink r:id="rId508" w:tooltip="Постановление Правительства РФ от 28.09.2007 N 620" w:history="1">
              <w:r w:rsidRPr="00E83374">
                <w:rPr>
                  <w:rStyle w:val="a3"/>
                </w:rPr>
                <w:t>Постановление Правительства РФ от 28.09.2007 N 620</w:t>
              </w:r>
            </w:hyperlink>
          </w:p>
          <w:p w14:paraId="4A27EB33" w14:textId="77777777" w:rsidR="00E83374" w:rsidRPr="00E83374" w:rsidRDefault="00E83374" w:rsidP="00E83374">
            <w:pPr>
              <w:spacing w:after="0"/>
              <w:ind w:firstLine="709"/>
              <w:jc w:val="both"/>
            </w:pPr>
            <w:r w:rsidRPr="00E83374">
              <w:t>"О представлении Президенту Российской Федерации предложения о подписании Договора о Комиссии таможенного союза"</w:t>
            </w:r>
          </w:p>
        </w:tc>
      </w:tr>
    </w:tbl>
    <w:p w14:paraId="74CACDC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3F6D" w14:textId="77777777" w:rsidR="00290F53" w:rsidRDefault="00290F53" w:rsidP="004C5185">
      <w:pPr>
        <w:spacing w:after="0"/>
      </w:pPr>
      <w:r>
        <w:separator/>
      </w:r>
    </w:p>
  </w:endnote>
  <w:endnote w:type="continuationSeparator" w:id="0">
    <w:p w14:paraId="7A12B888" w14:textId="77777777" w:rsidR="00290F53" w:rsidRDefault="00290F53" w:rsidP="004C51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1C0B" w14:textId="77777777" w:rsidR="00290F53" w:rsidRDefault="00290F53" w:rsidP="004C5185">
      <w:pPr>
        <w:spacing w:after="0"/>
      </w:pPr>
      <w:r>
        <w:separator/>
      </w:r>
    </w:p>
  </w:footnote>
  <w:footnote w:type="continuationSeparator" w:id="0">
    <w:p w14:paraId="37A945B9" w14:textId="77777777" w:rsidR="00290F53" w:rsidRDefault="00290F53" w:rsidP="004C518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51"/>
    <w:rsid w:val="00290F53"/>
    <w:rsid w:val="002D40A2"/>
    <w:rsid w:val="00466051"/>
    <w:rsid w:val="004C5185"/>
    <w:rsid w:val="006C0B77"/>
    <w:rsid w:val="008242FF"/>
    <w:rsid w:val="00870751"/>
    <w:rsid w:val="00922C48"/>
    <w:rsid w:val="009C3DC1"/>
    <w:rsid w:val="00B915B7"/>
    <w:rsid w:val="00E8337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42E6"/>
  <w15:chartTrackingRefBased/>
  <w15:docId w15:val="{249C5A4B-5DC3-4836-B56D-262C1FB9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3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37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E8337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518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C5185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C518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C518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knrf.ru/acts/Reshenie-Komissii-Tamozhennogo-soyuza-ot-25.01.2012-N-910/" TargetMode="External"/><Relationship Id="rId299" Type="http://schemas.openxmlformats.org/officeDocument/2006/relationships/hyperlink" Target="https://zknrf.ru/acts/Reshenie-Kollegii-Evraziyskoy-ekonomicheskoy-komissii-ot-20.11.2012-N-235/" TargetMode="External"/><Relationship Id="rId21" Type="http://schemas.openxmlformats.org/officeDocument/2006/relationships/hyperlink" Target="https://zknrf.ru/acts/Reshenie-Kollegii-Evraziyskoy-ekonomicheskoy-komissii-ot-05.03.2019-N-26/" TargetMode="External"/><Relationship Id="rId63" Type="http://schemas.openxmlformats.org/officeDocument/2006/relationships/hyperlink" Target="https://zknrf.ru/acts/Reshenie-Soveta-Evraziyskoy-ekonomicheskoy-komissii-ot-16.02.2018-N-2/" TargetMode="External"/><Relationship Id="rId159" Type="http://schemas.openxmlformats.org/officeDocument/2006/relationships/hyperlink" Target="https://zknrf.ru/acts/Reshenie-Soveta-Evraziyskoy-ekonomicheskoy-komissii-ot-12.02.2016-N-9/" TargetMode="External"/><Relationship Id="rId324" Type="http://schemas.openxmlformats.org/officeDocument/2006/relationships/hyperlink" Target="https://zknrf.ru/acts/Reshenie-Komissii-Tamozhennogo-soyuza-ot-18.11.2010-N-453/" TargetMode="External"/><Relationship Id="rId366" Type="http://schemas.openxmlformats.org/officeDocument/2006/relationships/hyperlink" Target="https://zknrf.ru/acts/Reshenie-Komissii-Tamozhennogo-soyuza-ot-23.09.2011-N-793/" TargetMode="External"/><Relationship Id="rId170" Type="http://schemas.openxmlformats.org/officeDocument/2006/relationships/hyperlink" Target="https://zknrf.ru/acts/Reshenie-Soveta-Evraziyskoy-ekonomicheskoy-komissii-ot-23.11.2015-N-71/" TargetMode="External"/><Relationship Id="rId226" Type="http://schemas.openxmlformats.org/officeDocument/2006/relationships/hyperlink" Target="https://zknrf.ru/acts/Reshenie-Kollegii-Evraziyskoy-ekonomicheskoy-komissii-ot-13.05.2014-N-71/" TargetMode="External"/><Relationship Id="rId433" Type="http://schemas.openxmlformats.org/officeDocument/2006/relationships/hyperlink" Target="https://zknrf.ru/laws/Federalnyy-zakon-ot-23.12.2010-N-368-FZ/" TargetMode="External"/><Relationship Id="rId268" Type="http://schemas.openxmlformats.org/officeDocument/2006/relationships/hyperlink" Target="https://zknrf.ru/acts/Reshenie-Komissii-Tamozhennogo-soyuza-ot-18.11.2011-N-856/" TargetMode="External"/><Relationship Id="rId475" Type="http://schemas.openxmlformats.org/officeDocument/2006/relationships/hyperlink" Target="https://zknrf.ru/acts/Reshenie-Komissii-Tamozhennogo-soyuza-ot-05.07.2010-N-325/" TargetMode="External"/><Relationship Id="rId32" Type="http://schemas.openxmlformats.org/officeDocument/2006/relationships/hyperlink" Target="https://zknrf.ru/acts/Reshenie-Kollegii-Evraziyskoy-ekonomicheskoy-komissii-ot-14.11.2017-N-147/" TargetMode="External"/><Relationship Id="rId74" Type="http://schemas.openxmlformats.org/officeDocument/2006/relationships/hyperlink" Target="https://zknrf.ru/acts/Reshenie-Komissii-Tamozhennogo-soyuza-ot-18.10.2011-N-815/" TargetMode="External"/><Relationship Id="rId128" Type="http://schemas.openxmlformats.org/officeDocument/2006/relationships/hyperlink" Target="https://zknrf.ru/acts/Reshenie-Kollegii-Evraziyskoy-ekonomicheskoy-komissii-ot-25.10.2016-N-119/" TargetMode="External"/><Relationship Id="rId335" Type="http://schemas.openxmlformats.org/officeDocument/2006/relationships/hyperlink" Target="https://zknrf.ru/acts/Reshenie-Komissii-Tamozhennogo-soyuza-ot-09.12.2011-N-884/" TargetMode="External"/><Relationship Id="rId377" Type="http://schemas.openxmlformats.org/officeDocument/2006/relationships/hyperlink" Target="https://zknrf.ru/laws/Federalnyy-zakon-ot-18.07.2011-N-231-FZ/" TargetMode="External"/><Relationship Id="rId500" Type="http://schemas.openxmlformats.org/officeDocument/2006/relationships/hyperlink" Target="https://zknrf.ru/goverment/Rasporyazhenie-Pravitelstva-RF-ot-17.10.2009-N-1564-r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zknrf.ru/acts/Reshenie-Kollegii-Evraziyskoy-ekonomicheskoy-komissii-ot-01.09.2015-N-109/" TargetMode="External"/><Relationship Id="rId237" Type="http://schemas.openxmlformats.org/officeDocument/2006/relationships/hyperlink" Target="https://zknrf.ru/acts/Reshenie-Suda-EvrAzES-ot-11.02.2014/" TargetMode="External"/><Relationship Id="rId402" Type="http://schemas.openxmlformats.org/officeDocument/2006/relationships/hyperlink" Target="https://zknrf.ru/acts/Reshenie-Komissii-Tamozhennogo-soyuza-ot-19.05.2011-N-652/" TargetMode="External"/><Relationship Id="rId279" Type="http://schemas.openxmlformats.org/officeDocument/2006/relationships/hyperlink" Target="https://zknrf.ru/acts/Reshenie-Komissii-Tamozhennogo-soyuza-ot-17.08.2010-N-335/" TargetMode="External"/><Relationship Id="rId444" Type="http://schemas.openxmlformats.org/officeDocument/2006/relationships/hyperlink" Target="https://zknrf.ru/acts/Reshenie-Komissii-Tamozhennogo-soyuza-ot-18.11.2010-N-544/" TargetMode="External"/><Relationship Id="rId486" Type="http://schemas.openxmlformats.org/officeDocument/2006/relationships/hyperlink" Target="https://zknrf.ru/acts/Reshenie-Komissii-Tamozhennogo-soyuza-ot-20.05.2010-N-254/" TargetMode="External"/><Relationship Id="rId43" Type="http://schemas.openxmlformats.org/officeDocument/2006/relationships/hyperlink" Target="https://zknrf.ru/acts/Reshenie-Kollegii-Evraziyskoy-ekonomicheskoy-komissii-ot-24.07.2018-N-122/" TargetMode="External"/><Relationship Id="rId139" Type="http://schemas.openxmlformats.org/officeDocument/2006/relationships/hyperlink" Target="https://zknrf.ru/acts/Reshenie-Kollegii-Evraziyskoy-ekonomicheskoy-komissii-ot-21.06.2016-N-77/" TargetMode="External"/><Relationship Id="rId290" Type="http://schemas.openxmlformats.org/officeDocument/2006/relationships/hyperlink" Target="https://zknrf.ru/acts/Reshenie-Kollegii-Evraziyskoy-ekonomicheskoy-komissii-ot-04.12.2012-N-250/" TargetMode="External"/><Relationship Id="rId304" Type="http://schemas.openxmlformats.org/officeDocument/2006/relationships/hyperlink" Target="https://zknrf.ru/acts/Reshenie-Kollegii-Evraziyskoy-ekonomicheskoy-komissii-ot-13.11.2012-N-221/" TargetMode="External"/><Relationship Id="rId346" Type="http://schemas.openxmlformats.org/officeDocument/2006/relationships/hyperlink" Target="https://zknrf.ru/acts/Reshenie-Komissii-Tamozhennogo-soyuza-ot-16.08.2011-N-766/" TargetMode="External"/><Relationship Id="rId388" Type="http://schemas.openxmlformats.org/officeDocument/2006/relationships/hyperlink" Target="https://zknrf.ru/acts/Reshenie-Komissii-Tamozhennogo-soyuza-ot-07.04.2011-N-617/" TargetMode="External"/><Relationship Id="rId85" Type="http://schemas.openxmlformats.org/officeDocument/2006/relationships/hyperlink" Target="https://zknrf.ru/acts/Reshenie-Kollegii-Evraziyskoy-ekonomicheskoy-komissii-ot-12.09.2017-N-116/" TargetMode="External"/><Relationship Id="rId150" Type="http://schemas.openxmlformats.org/officeDocument/2006/relationships/hyperlink" Target="https://zknrf.ru/acts/Reshenie-Komissii-Tamozhennogo-soyuza-ot-18.10.2011-N-823/" TargetMode="External"/><Relationship Id="rId192" Type="http://schemas.openxmlformats.org/officeDocument/2006/relationships/hyperlink" Target="https://zknrf.ru/acts/Reshenie-Soveta-Evraziyskoy-ekonomicheskoy-komissii-ot-23.04.2015-N-16/" TargetMode="External"/><Relationship Id="rId206" Type="http://schemas.openxmlformats.org/officeDocument/2006/relationships/hyperlink" Target="https://zknrf.ru/acts/Reshenie-Komissii-Tamozhennogo-soyuza-ot-09.12.2011-N-862/" TargetMode="External"/><Relationship Id="rId413" Type="http://schemas.openxmlformats.org/officeDocument/2006/relationships/hyperlink" Target="https://zknrf.ru/acts/Reshenie-Komissii-Tamozhennogo-soyuza-ot-07.04.2011-N-621/" TargetMode="External"/><Relationship Id="rId248" Type="http://schemas.openxmlformats.org/officeDocument/2006/relationships/hyperlink" Target="https://zknrf.ru/acts/Reshenie-Suda-EvrAzES-ot-01.11.2013/" TargetMode="External"/><Relationship Id="rId455" Type="http://schemas.openxmlformats.org/officeDocument/2006/relationships/hyperlink" Target="https://zknrf.ru/acts/Reshenie-Komissii-Tamozhennogo-soyuza-ot-18.11.2010-N-513/" TargetMode="External"/><Relationship Id="rId497" Type="http://schemas.openxmlformats.org/officeDocument/2006/relationships/hyperlink" Target="https://zknrf.ru/acts/Reshenie-Komissii-Tamozhennogo-soyuza-ot-19.12.2009-N-154/" TargetMode="External"/><Relationship Id="rId12" Type="http://schemas.openxmlformats.org/officeDocument/2006/relationships/hyperlink" Target="https://zknrf.ru/acts/Reshenie-Kollegii-Evraziyskoy-ekonomicheskoy-komissii-ot-21.05.2019-N-83/" TargetMode="External"/><Relationship Id="rId108" Type="http://schemas.openxmlformats.org/officeDocument/2006/relationships/hyperlink" Target="https://zknrf.ru/acts/Reshenie-Soveta-Evraziyskoy-ekonomicheskoy-komissii-ot-02.07.2013-N-43/" TargetMode="External"/><Relationship Id="rId315" Type="http://schemas.openxmlformats.org/officeDocument/2006/relationships/hyperlink" Target="https://zknrf.ru/acts/Reshenie-Kollegii-Evraziyskoy-ekonomicheskoy-komissii-ot-16.08.2012-N-124/" TargetMode="External"/><Relationship Id="rId357" Type="http://schemas.openxmlformats.org/officeDocument/2006/relationships/hyperlink" Target="https://zknrf.ru/acts/Reshenie-Komissii-Tamozhennogo-soyuza-ot-18.10.2011-N-831/" TargetMode="External"/><Relationship Id="rId54" Type="http://schemas.openxmlformats.org/officeDocument/2006/relationships/hyperlink" Target="https://zknrf.ru/acts/Reshenie-Kollegii-Evraziyskoy-ekonomicheskoy-komissii-ot-11.07.2017-N-84/" TargetMode="External"/><Relationship Id="rId96" Type="http://schemas.openxmlformats.org/officeDocument/2006/relationships/hyperlink" Target="https://zknrf.ru/acts/Reshenie-Kollegii-Evraziyskoy-ekonomicheskoy-komissii-ot-24.05.2012-N-50/" TargetMode="External"/><Relationship Id="rId161" Type="http://schemas.openxmlformats.org/officeDocument/2006/relationships/hyperlink" Target="https://zknrf.ru/acts/Reshenie-Kollegii-Evraziyskoy-ekonomicheskoy-komissii-ot-02.02.2016-N-15/" TargetMode="External"/><Relationship Id="rId217" Type="http://schemas.openxmlformats.org/officeDocument/2006/relationships/hyperlink" Target="https://zknrf.ru/acts/Reshenie-Kollegii-Evraziyskoy-ekonomicheskoy-komissii-ot-10.06.2014-N-90/" TargetMode="External"/><Relationship Id="rId399" Type="http://schemas.openxmlformats.org/officeDocument/2006/relationships/hyperlink" Target="https://zknrf.ru/goverment/Postanovlenie-Pravitelstva-RF-ot-27.05.2011-N-423/" TargetMode="External"/><Relationship Id="rId259" Type="http://schemas.openxmlformats.org/officeDocument/2006/relationships/hyperlink" Target="https://zknrf.ru/acts/Reshenie-Kollegii-Evraziyskoy-ekonomicheskoy-komissii-ot-16.07.2013-N-158/" TargetMode="External"/><Relationship Id="rId424" Type="http://schemas.openxmlformats.org/officeDocument/2006/relationships/hyperlink" Target="https://zknrf.ru/acts/Reshenie-Komissii-Tamozhennogo-soyuza-ot-02.03.2011-N-556/" TargetMode="External"/><Relationship Id="rId466" Type="http://schemas.openxmlformats.org/officeDocument/2006/relationships/hyperlink" Target="https://zknrf.ru/acts/Reshenie-Komissii-Tamozhennogo-soyuza-ot-20.09.2010-N-383/" TargetMode="External"/><Relationship Id="rId23" Type="http://schemas.openxmlformats.org/officeDocument/2006/relationships/hyperlink" Target="https://zknrf.ru/acts/Reshenie-Kollegii-Evraziyskoy-ekonomicheskoy-komissii-ot-15.01.2019-N-1/" TargetMode="External"/><Relationship Id="rId119" Type="http://schemas.openxmlformats.org/officeDocument/2006/relationships/hyperlink" Target="https://zknrf.ru/acts/Reshenie-Komissii-Tamozhennogo-soyuza-ot-16.08.2011-N-749/" TargetMode="External"/><Relationship Id="rId270" Type="http://schemas.openxmlformats.org/officeDocument/2006/relationships/hyperlink" Target="https://zknrf.ru/acts/Reshenie-Kollegii-Evraziyskoy-ekonomicheskoy-komissii-ot-16.04.2013-N-87/" TargetMode="External"/><Relationship Id="rId326" Type="http://schemas.openxmlformats.org/officeDocument/2006/relationships/hyperlink" Target="https://zknrf.ru/acts/Reshenie-Kollegii-Evraziyskoy-ekonomicheskoy-komissii-ot-07.06.2012-N-67/" TargetMode="External"/><Relationship Id="rId65" Type="http://schemas.openxmlformats.org/officeDocument/2006/relationships/hyperlink" Target="https://zknrf.ru/acts/Reshenie-Komissii-Tamozhennogo-soyuza-ot-09.12.2011-N-881/" TargetMode="External"/><Relationship Id="rId130" Type="http://schemas.openxmlformats.org/officeDocument/2006/relationships/hyperlink" Target="https://zknrf.ru/acts/Reshenie-Kollegii-Evraziyskoy-ekonomicheskoy-komissii-ot-25.10.2016-N-118/" TargetMode="External"/><Relationship Id="rId368" Type="http://schemas.openxmlformats.org/officeDocument/2006/relationships/hyperlink" Target="https://zknrf.ru/acts/Reshenie-Komissii-Tamozhennogo-soyuza-ot-23.09.2011-N-795/" TargetMode="External"/><Relationship Id="rId172" Type="http://schemas.openxmlformats.org/officeDocument/2006/relationships/hyperlink" Target="https://zknrf.ru/acts/Reshenie-Kollegii-Evraziyskoy-ekonomicheskoy-komissii-ot-12.10.2015-N-135/" TargetMode="External"/><Relationship Id="rId228" Type="http://schemas.openxmlformats.org/officeDocument/2006/relationships/hyperlink" Target="https://zknrf.ru/acts/Reshenie-Kollegii-Evraziyskoy-ekonomicheskoy-komissii-ot-25.03.2014-N-48/" TargetMode="External"/><Relationship Id="rId435" Type="http://schemas.openxmlformats.org/officeDocument/2006/relationships/hyperlink" Target="https://zknrf.ru/acts/Reshenie-Mezhgosudarstvennogo-Soveta-EvrAzES-ot-27.11.2009-N-15/" TargetMode="External"/><Relationship Id="rId477" Type="http://schemas.openxmlformats.org/officeDocument/2006/relationships/hyperlink" Target="https://zknrf.ru/acts/Reshenie-Komissii-Tamozhennogo-soyuza-ot-18.06.2010-N-334/" TargetMode="External"/><Relationship Id="rId281" Type="http://schemas.openxmlformats.org/officeDocument/2006/relationships/hyperlink" Target="https://zknrf.ru/acts/Reshenie-Kollegii-Evraziyskoy-ekonomicheskoy-komissii-ot-25.12.2012-N-292/" TargetMode="External"/><Relationship Id="rId337" Type="http://schemas.openxmlformats.org/officeDocument/2006/relationships/hyperlink" Target="https://zknrf.ru/acts/Reshenie-Komissii-Tamozhennogo-soyuza-ot-09.12.2011-N-864/" TargetMode="External"/><Relationship Id="rId502" Type="http://schemas.openxmlformats.org/officeDocument/2006/relationships/hyperlink" Target="https://zknrf.ru/acts/Reshenie-Komissii-Tamozhennogo-soyuza-ot-25.06.2009-N-62/" TargetMode="External"/><Relationship Id="rId34" Type="http://schemas.openxmlformats.org/officeDocument/2006/relationships/hyperlink" Target="https://zknrf.ru/acts/Reshenie-Kollegii-Evraziyskoy-ekonomicheskoy-komissii-ot-30.10.2018-N-176/" TargetMode="External"/><Relationship Id="rId76" Type="http://schemas.openxmlformats.org/officeDocument/2006/relationships/hyperlink" Target="https://zknrf.ru/acts/Reshenie-Kollegii-Evraziyskoy-ekonomicheskoy-komissii-ot-14.11.2017-N-149/" TargetMode="External"/><Relationship Id="rId141" Type="http://schemas.openxmlformats.org/officeDocument/2006/relationships/hyperlink" Target="https://zknrf.ru/acts/Reshenie-Kollegii-Evraziyskoy-ekonomicheskoy-komissii-ot-07.06.2016-N-62/" TargetMode="External"/><Relationship Id="rId379" Type="http://schemas.openxmlformats.org/officeDocument/2006/relationships/hyperlink" Target="https://zknrf.ru/acts/Reshenie-Komissii-Tamozhennogo-soyuza-ot-15.07.2011-N-726/" TargetMode="External"/><Relationship Id="rId7" Type="http://schemas.openxmlformats.org/officeDocument/2006/relationships/hyperlink" Target="https://zknrf.ru/acts/Reshenie-Soveta-Evraziyskoy-ekonomicheskoy-komissii-ot-19.12.2019-N-122/" TargetMode="External"/><Relationship Id="rId183" Type="http://schemas.openxmlformats.org/officeDocument/2006/relationships/hyperlink" Target="https://zknrf.ru/acts/Reshenie-Soveta-Evraziyskoy-ekonomicheskoy-komissii-ot-28.05.2015-N-27/" TargetMode="External"/><Relationship Id="rId239" Type="http://schemas.openxmlformats.org/officeDocument/2006/relationships/hyperlink" Target="https://zknrf.ru/acts/Reshenie-Kollegii-Evraziyskoy-ekonomicheskoy-komissii-ot-11.02.2014-N-17/" TargetMode="External"/><Relationship Id="rId390" Type="http://schemas.openxmlformats.org/officeDocument/2006/relationships/hyperlink" Target="https://zknrf.ru/acts/Reshenie-Komissii-Tamozhennogo-soyuza-ot-22.06.2011-N-695/" TargetMode="External"/><Relationship Id="rId404" Type="http://schemas.openxmlformats.org/officeDocument/2006/relationships/hyperlink" Target="https://zknrf.ru/acts/Reshenie-Komissii-Tamozhennogo-soyuza-ot-19.05.2011-N-654/" TargetMode="External"/><Relationship Id="rId446" Type="http://schemas.openxmlformats.org/officeDocument/2006/relationships/hyperlink" Target="https://zknrf.ru/acts/Reshenie-Komissii-Tamozhennogo-soyuza-ot-18.11.2010-N-455/" TargetMode="External"/><Relationship Id="rId250" Type="http://schemas.openxmlformats.org/officeDocument/2006/relationships/hyperlink" Target="https://zknrf.ru/acts/Reshenie-Komissii-Tamozhennogo-soyuza-ot-18.10.2011-N-817/" TargetMode="External"/><Relationship Id="rId292" Type="http://schemas.openxmlformats.org/officeDocument/2006/relationships/hyperlink" Target="https://zknrf.ru/acts/Reshenie-Kollegii-Evraziyskoy-ekonomicheskoy-komissii-ot-04.12.2012-N-249/" TargetMode="External"/><Relationship Id="rId306" Type="http://schemas.openxmlformats.org/officeDocument/2006/relationships/hyperlink" Target="https://zknrf.ru/acts/Reshenie-Kollegii-Evraziyskoy-ekonomicheskoy-komissii-ot-06.11.2012-N-206/" TargetMode="External"/><Relationship Id="rId488" Type="http://schemas.openxmlformats.org/officeDocument/2006/relationships/hyperlink" Target="https://zknrf.ru/laws/Federalnyy-zakon-ot-05.05.2010-N-72-FZ/" TargetMode="External"/><Relationship Id="rId45" Type="http://schemas.openxmlformats.org/officeDocument/2006/relationships/hyperlink" Target="https://zknrf.ru/acts/Reshenie-Kollegii-Evraziyskoy-ekonomicheskoy-komissii-ot-17.07.2018-N-112/" TargetMode="External"/><Relationship Id="rId87" Type="http://schemas.openxmlformats.org/officeDocument/2006/relationships/hyperlink" Target="https://zknrf.ru/acts/Reshenie-Kollegii-Evraziyskoy-ekonomicheskoy-komissii-ot-29.08.2017-N-110/" TargetMode="External"/><Relationship Id="rId110" Type="http://schemas.openxmlformats.org/officeDocument/2006/relationships/hyperlink" Target="https://zknrf.ru/acts/Reshenie-Soveta-Evraziyskoy-ekonomicheskoy-komissii-ot-21.12.2016-N-144/" TargetMode="External"/><Relationship Id="rId348" Type="http://schemas.openxmlformats.org/officeDocument/2006/relationships/hyperlink" Target="https://zknrf.ru/acts/Reshenie-Komissii-Tamozhennogo-soyuza-ot-09.12.2011-N-861/" TargetMode="External"/><Relationship Id="rId152" Type="http://schemas.openxmlformats.org/officeDocument/2006/relationships/hyperlink" Target="https://zknrf.ru/acts/Reshenie-Kollegii-Evraziyskoy-ekonomicheskoy-komissii-ot-10.05.2016-N-40/" TargetMode="External"/><Relationship Id="rId173" Type="http://schemas.openxmlformats.org/officeDocument/2006/relationships/hyperlink" Target="https://zknrf.ru/acts/Reshenie-Komissii-Tamozhennogo-soyuza-ot-18.10.2011-N-827/" TargetMode="External"/><Relationship Id="rId194" Type="http://schemas.openxmlformats.org/officeDocument/2006/relationships/hyperlink" Target="https://zknrf.ru/acts/Reshenie-Kollegii-Evraziyskoy-ekonomicheskoy-komissii-ot-25.12.2012-N-303/" TargetMode="External"/><Relationship Id="rId208" Type="http://schemas.openxmlformats.org/officeDocument/2006/relationships/hyperlink" Target="https://zknrf.ru/acts/Reshenie-Kollegii-Evraziyskoy-ekonomicheskoy-komissii-ot-18.11.2014-N-209/" TargetMode="External"/><Relationship Id="rId229" Type="http://schemas.openxmlformats.org/officeDocument/2006/relationships/hyperlink" Target="https://zknrf.ru/acts/Reshenie-Kollegii-Evraziyskoy-ekonomicheskoy-komissii-ot-06.03.2014-N-32/" TargetMode="External"/><Relationship Id="rId380" Type="http://schemas.openxmlformats.org/officeDocument/2006/relationships/hyperlink" Target="https://zknrf.ru/acts/Reshenie-Komissii-Tamozhennogo-soyuza-ot-15.07.2011-N-718/" TargetMode="External"/><Relationship Id="rId415" Type="http://schemas.openxmlformats.org/officeDocument/2006/relationships/hyperlink" Target="https://zknrf.ru/acts/Reshenie-Komissii-Tamozhennogo-soyuza-ot-14.03.2011-N-663/" TargetMode="External"/><Relationship Id="rId436" Type="http://schemas.openxmlformats.org/officeDocument/2006/relationships/hyperlink" Target="https://zknrf.ru/acts/Protokol-ot-09.12.2010/" TargetMode="External"/><Relationship Id="rId457" Type="http://schemas.openxmlformats.org/officeDocument/2006/relationships/hyperlink" Target="https://zknrf.ru/acts/Reshenie-Komissii-Tamozhennogo-soyuza-ot-14.10.2010-N-423/" TargetMode="External"/><Relationship Id="rId240" Type="http://schemas.openxmlformats.org/officeDocument/2006/relationships/hyperlink" Target="https://zknrf.ru/acts/Reshenie-Kollegii-Evraziyskoy-ekonomicheskoy-komissii-ot-21.01.2014-N-7/" TargetMode="External"/><Relationship Id="rId261" Type="http://schemas.openxmlformats.org/officeDocument/2006/relationships/hyperlink" Target="https://zknrf.ru/acts/Reshenie-Kollegii-Evraziyskoy-ekonomicheskoy-komissii-ot-03.07.2013-N-148/" TargetMode="External"/><Relationship Id="rId478" Type="http://schemas.openxmlformats.org/officeDocument/2006/relationships/hyperlink" Target="https://zknrf.ru/acts/Reshenie-Komissii-Tamozhennogo-soyuza-ot-18.06.2010-N-332/" TargetMode="External"/><Relationship Id="rId499" Type="http://schemas.openxmlformats.org/officeDocument/2006/relationships/hyperlink" Target="https://zknrf.ru/goverment/Postanovlenie-Pravitelstva-RF-ot-31.10.2009-N-870/" TargetMode="External"/><Relationship Id="rId14" Type="http://schemas.openxmlformats.org/officeDocument/2006/relationships/hyperlink" Target="https://zknrf.ru/acts/Reshenie-Kollegii-Evraziyskoy-ekonomicheskoy-komissii-ot-08.10.2019-N-175/" TargetMode="External"/><Relationship Id="rId35" Type="http://schemas.openxmlformats.org/officeDocument/2006/relationships/hyperlink" Target="https://zknrf.ru/acts/Reshenie-Komissii-Tamozhennogo-soyuza-ot-15.07.2011-N-710/" TargetMode="External"/><Relationship Id="rId56" Type="http://schemas.openxmlformats.org/officeDocument/2006/relationships/hyperlink" Target="https://zknrf.ru/acts/Reshenie-Komissii-Tamozhennogo-soyuza-ot-20.09.2010-N-376/" TargetMode="External"/><Relationship Id="rId77" Type="http://schemas.openxmlformats.org/officeDocument/2006/relationships/hyperlink" Target="https://zknrf.ru/acts/Reshenie-Komissii-Tamozhennogo-soyuza-ot-18.06.2010-N-287/" TargetMode="External"/><Relationship Id="rId100" Type="http://schemas.openxmlformats.org/officeDocument/2006/relationships/hyperlink" Target="https://zknrf.ru/acts/Reshenie-Komissii-Tamozhennogo-soyuza-ot-18.06.2010-N-318/" TargetMode="External"/><Relationship Id="rId282" Type="http://schemas.openxmlformats.org/officeDocument/2006/relationships/hyperlink" Target="https://zknrf.ru/acts/Reshenie-Komissii-Tamozhennogo-soyuza-ot-08.12.2010-N-491/" TargetMode="External"/><Relationship Id="rId317" Type="http://schemas.openxmlformats.org/officeDocument/2006/relationships/hyperlink" Target="https://zknrf.ru/acts/Reshenie-Kollegii-Evraziyskoy-ekonomicheskoy-komissii-ot-12.07.2012-N-104/" TargetMode="External"/><Relationship Id="rId338" Type="http://schemas.openxmlformats.org/officeDocument/2006/relationships/hyperlink" Target="https://zknrf.ru/acts/Reshenie-Komissii-Tamozhennogo-soyuza-ot-09.12.2011-N-892/" TargetMode="External"/><Relationship Id="rId359" Type="http://schemas.openxmlformats.org/officeDocument/2006/relationships/hyperlink" Target="https://zknrf.ru/acts/Reshenie-Komissii-Tamozhennogo-soyuza-ot-18.10.2011-N-836/" TargetMode="External"/><Relationship Id="rId503" Type="http://schemas.openxmlformats.org/officeDocument/2006/relationships/hyperlink" Target="https://zknrf.ru/president/Rasporyazhenie-Prezidenta-RF-ot-12.12.2008-N-774-rp/" TargetMode="External"/><Relationship Id="rId8" Type="http://schemas.openxmlformats.org/officeDocument/2006/relationships/hyperlink" Target="https://zknrf.ru/acts/Reshenie-Soveta-Evraziyskoy-ekonomicheskoy-komissii-ot-19.12.2019-N-125/" TargetMode="External"/><Relationship Id="rId98" Type="http://schemas.openxmlformats.org/officeDocument/2006/relationships/hyperlink" Target="https://zknrf.ru/acts/Reshenie-Kollegii-Evraziyskoy-ekonomicheskoy-komissii-ot-24.04.2017-N-33/" TargetMode="External"/><Relationship Id="rId121" Type="http://schemas.openxmlformats.org/officeDocument/2006/relationships/hyperlink" Target="https://zknrf.ru/acts/Reshenie-Kollegii-Evraziyskoy-ekonomicheskoy-komissii-ot-15.11.2016-N-145/" TargetMode="External"/><Relationship Id="rId142" Type="http://schemas.openxmlformats.org/officeDocument/2006/relationships/hyperlink" Target="https://zknrf.ru/acts/Reshenie-Kollegii-Evraziyskoy-ekonomicheskoy-komissii-ot-07.06.2016-N-65/" TargetMode="External"/><Relationship Id="rId163" Type="http://schemas.openxmlformats.org/officeDocument/2006/relationships/hyperlink" Target="https://zknrf.ru/acts/Reshenie-Kollegii-Evraziyskoy-ekonomicheskoy-komissii-ot-22.12.2015-N-168/" TargetMode="External"/><Relationship Id="rId184" Type="http://schemas.openxmlformats.org/officeDocument/2006/relationships/hyperlink" Target="https://zknrf.ru/acts/Reshenie-Kollegii-Evraziyskoy-ekonomicheskoy-komissii-ot-19.05.2015-N-55/" TargetMode="External"/><Relationship Id="rId219" Type="http://schemas.openxmlformats.org/officeDocument/2006/relationships/hyperlink" Target="https://zknrf.ru/acts/Reshenie-Kollegii-Evraziyskoy-ekonomicheskoy-komissii-ot-10.06.2014-N-89/" TargetMode="External"/><Relationship Id="rId370" Type="http://schemas.openxmlformats.org/officeDocument/2006/relationships/hyperlink" Target="https://zknrf.ru/acts/Reshenie-Komissii-Tamozhennogo-soyuza-ot-28.01.2011-N-522/" TargetMode="External"/><Relationship Id="rId391" Type="http://schemas.openxmlformats.org/officeDocument/2006/relationships/hyperlink" Target="https://zknrf.ru/acts/Reshenie-Komissii-Tamozhennogo-soyuza-ot-22.06.2011-N-721/" TargetMode="External"/><Relationship Id="rId405" Type="http://schemas.openxmlformats.org/officeDocument/2006/relationships/hyperlink" Target="https://zknrf.ru/acts/Reshenie-Komissii-Tamozhennogo-soyuza-ot-19.05.2011-N-661/" TargetMode="External"/><Relationship Id="rId426" Type="http://schemas.openxmlformats.org/officeDocument/2006/relationships/hyperlink" Target="https://zknrf.ru/acts/Reshenie-Komissii-Tamozhennogo-soyuza-ot-02.03.2011-N-569/" TargetMode="External"/><Relationship Id="rId447" Type="http://schemas.openxmlformats.org/officeDocument/2006/relationships/hyperlink" Target="https://zknrf.ru/acts/Reshenie-Komissii-Tamozhennogo-soyuza-ot-18.11.2010-N-460/" TargetMode="External"/><Relationship Id="rId230" Type="http://schemas.openxmlformats.org/officeDocument/2006/relationships/hyperlink" Target="https://zknrf.ru/acts/Reshenie-Komissii-Tamozhennogo-soyuza-ot-09.12.2011-N-904/" TargetMode="External"/><Relationship Id="rId251" Type="http://schemas.openxmlformats.org/officeDocument/2006/relationships/hyperlink" Target="https://zknrf.ru/acts/Reshenie-Kollegii-Evraziyskoy-ekonomicheskoy-komissii-ot-29.10.2013-N-245/" TargetMode="External"/><Relationship Id="rId468" Type="http://schemas.openxmlformats.org/officeDocument/2006/relationships/hyperlink" Target="https://zknrf.ru/acts/Reshenie-Komissii-Tamozhennogo-soyuza-ot-17.08.2010-N-342/" TargetMode="External"/><Relationship Id="rId489" Type="http://schemas.openxmlformats.org/officeDocument/2006/relationships/hyperlink" Target="https://zknrf.ru/acts/Reshenie-Komissii-Tamozhennogo-soyuza-ot-16.04.2010-N-240/" TargetMode="External"/><Relationship Id="rId25" Type="http://schemas.openxmlformats.org/officeDocument/2006/relationships/hyperlink" Target="https://zknrf.ru/acts/Reshenie-Kollegii-Evraziyskoy-ekonomicheskoy-komissii-ot-18.12.2014-N-237/" TargetMode="External"/><Relationship Id="rId46" Type="http://schemas.openxmlformats.org/officeDocument/2006/relationships/hyperlink" Target="https://zknrf.ru/acts/Reshenie-Komissii-Tamozhennogo-soyuza-ot-27.11.2009-N-130/" TargetMode="External"/><Relationship Id="rId67" Type="http://schemas.openxmlformats.org/officeDocument/2006/relationships/hyperlink" Target="https://zknrf.ru/acts/Reshenie-Soveta-Evraziyskoy-ekonomicheskoy-komissii-ot-20.12.2017-N-99/" TargetMode="External"/><Relationship Id="rId272" Type="http://schemas.openxmlformats.org/officeDocument/2006/relationships/hyperlink" Target="https://zknrf.ru/acts/Reshenie-Kollegii-Evraziyskoy-ekonomicheskoy-komissii-ot-09.04.2013-N-77/" TargetMode="External"/><Relationship Id="rId293" Type="http://schemas.openxmlformats.org/officeDocument/2006/relationships/hyperlink" Target="https://zknrf.ru/acts/Reshenie-Kollegii-Evraziyskoy-ekonomicheskoy-komissii-ot-04.12.2012-N-262/" TargetMode="External"/><Relationship Id="rId307" Type="http://schemas.openxmlformats.org/officeDocument/2006/relationships/hyperlink" Target="https://zknrf.ru/acts/Reshenie-Suda-EvrAzES-ot-05.09.2012/" TargetMode="External"/><Relationship Id="rId328" Type="http://schemas.openxmlformats.org/officeDocument/2006/relationships/hyperlink" Target="https://zknrf.ru/president/Ukaz-Prezidenta-RF-ot-05.04.2012-N-403/" TargetMode="External"/><Relationship Id="rId349" Type="http://schemas.openxmlformats.org/officeDocument/2006/relationships/hyperlink" Target="https://zknrf.ru/acts/Reshenie-Komissii-Tamozhennogo-soyuza-ot-09.12.2011-N-863/" TargetMode="External"/><Relationship Id="rId88" Type="http://schemas.openxmlformats.org/officeDocument/2006/relationships/hyperlink" Target="https://zknrf.ru/acts/Reshenie-Komissii-Tamozhennogo-soyuza-ot-14.10.2010-N-413/" TargetMode="External"/><Relationship Id="rId111" Type="http://schemas.openxmlformats.org/officeDocument/2006/relationships/hyperlink" Target="https://zknrf.ru/acts/Reshenie-Kollegii-Evraziyskoy-ekonomicheskoy-komissii-ot-13.12.2016-N-164/" TargetMode="External"/><Relationship Id="rId132" Type="http://schemas.openxmlformats.org/officeDocument/2006/relationships/hyperlink" Target="https://zknrf.ru/acts/Reshenie-Soveta-Evraziyskoy-ekonomicheskoy-komissii-ot-18.10.2016-N-146/" TargetMode="External"/><Relationship Id="rId153" Type="http://schemas.openxmlformats.org/officeDocument/2006/relationships/hyperlink" Target="https://zknrf.ru/acts/Reshenie-Soveta-Evraziyskoy-ekonomicheskoy-komissii-ot-06.04.2016-N-24/" TargetMode="External"/><Relationship Id="rId174" Type="http://schemas.openxmlformats.org/officeDocument/2006/relationships/hyperlink" Target="https://zknrf.ru/acts/Reshenie-Komissii-Tamozhennogo-soyuza-ot-18.06.2010-N-330/" TargetMode="External"/><Relationship Id="rId195" Type="http://schemas.openxmlformats.org/officeDocument/2006/relationships/hyperlink" Target="https://zknrf.ru/acts/Reshenie-Kollegii-Evraziyskoy-ekonomicheskoy-komissii-ot-25.06.2014-N-94/" TargetMode="External"/><Relationship Id="rId209" Type="http://schemas.openxmlformats.org/officeDocument/2006/relationships/hyperlink" Target="https://zknrf.ru/acts/Reshenie-Soveta-Evraziyskoy-ekonomicheskoy-komissii-ot-12.11.2014-N-132/" TargetMode="External"/><Relationship Id="rId360" Type="http://schemas.openxmlformats.org/officeDocument/2006/relationships/hyperlink" Target="https://zknrf.ru/acts/Reshenie-Komissii-Tamozhennogo-soyuza-ot-18.10.2011-N-822/" TargetMode="External"/><Relationship Id="rId381" Type="http://schemas.openxmlformats.org/officeDocument/2006/relationships/hyperlink" Target="https://zknrf.ru/acts/Reshenie-Komissii-Tamozhennogo-soyuza-ot-22.06.2011-N-727/" TargetMode="External"/><Relationship Id="rId416" Type="http://schemas.openxmlformats.org/officeDocument/2006/relationships/hyperlink" Target="https://zknrf.ru/acts/Reshenie-Komissii-Tamozhennogo-soyuza-ot-02.03.2011-N-593/" TargetMode="External"/><Relationship Id="rId220" Type="http://schemas.openxmlformats.org/officeDocument/2006/relationships/hyperlink" Target="https://zknrf.ru/acts/Reshenie-Komissii-Tamozhennogo-soyuza-ot-09.12.2011-N-880/" TargetMode="External"/><Relationship Id="rId241" Type="http://schemas.openxmlformats.org/officeDocument/2006/relationships/hyperlink" Target="https://zknrf.ru/acts/Reshenie-Kollegii-Evraziyskoy-ekonomicheskoy-komissii-ot-17.12.2013-N-301/" TargetMode="External"/><Relationship Id="rId437" Type="http://schemas.openxmlformats.org/officeDocument/2006/relationships/hyperlink" Target="https://zknrf.ru/acts/Reshenie-Mezhgosudarstvennogo-Soveta-EvrAzES-ot-09.12.2010-N-68/" TargetMode="External"/><Relationship Id="rId458" Type="http://schemas.openxmlformats.org/officeDocument/2006/relationships/hyperlink" Target="https://zknrf.ru/acts/Reshenie-Komissii-Tamozhennogo-soyuza-ot-14.10.2010-N-475/" TargetMode="External"/><Relationship Id="rId479" Type="http://schemas.openxmlformats.org/officeDocument/2006/relationships/hyperlink" Target="https://zknrf.ru/acts/Reshenie-Komissii-Tamozhennogo-soyuza-ot-18.06.2010-N-309/" TargetMode="External"/><Relationship Id="rId15" Type="http://schemas.openxmlformats.org/officeDocument/2006/relationships/hyperlink" Target="https://zknrf.ru/acts/Reshenie-Kollegii-Evraziyskoy-ekonomicheskoy-komissii-ot-10.09.2019-N-150/" TargetMode="External"/><Relationship Id="rId36" Type="http://schemas.openxmlformats.org/officeDocument/2006/relationships/hyperlink" Target="https://zknrf.ru/acts/Reshenie-Komissii-Tamozhennogo-soyuza-ot-20.09.2010-N-378/" TargetMode="External"/><Relationship Id="rId57" Type="http://schemas.openxmlformats.org/officeDocument/2006/relationships/hyperlink" Target="https://zknrf.ru/acts/Reshenie-Kollegii-Evraziyskoy-ekonomicheskoy-komissii-ot-27.04.2015-N-38/" TargetMode="External"/><Relationship Id="rId262" Type="http://schemas.openxmlformats.org/officeDocument/2006/relationships/hyperlink" Target="https://zknrf.ru/acts/Reshenie-Komissii-Tamozhennogo-soyuza-ot-18.11.2011-N-850/" TargetMode="External"/><Relationship Id="rId283" Type="http://schemas.openxmlformats.org/officeDocument/2006/relationships/hyperlink" Target="https://zknrf.ru/acts/Reshenie-Kollegii-Evraziyskoy-ekonomicheskoy-komissii-ot-25.12.2012-N-308/" TargetMode="External"/><Relationship Id="rId318" Type="http://schemas.openxmlformats.org/officeDocument/2006/relationships/hyperlink" Target="https://zknrf.ru/acts/Reshenie-Kollegii-Evraziyskoy-ekonomicheskoy-komissii-ot-12.07.2012-N-106/" TargetMode="External"/><Relationship Id="rId339" Type="http://schemas.openxmlformats.org/officeDocument/2006/relationships/hyperlink" Target="https://zknrf.ru/acts/Reshenie-Komissii-Tamozhennogo-soyuza-ot-09.12.2011-N-899/" TargetMode="External"/><Relationship Id="rId490" Type="http://schemas.openxmlformats.org/officeDocument/2006/relationships/hyperlink" Target="https://zknrf.ru/acts/Reshenie-Komissii-Tamozhennogo-soyuza-ot-16.04.2010-N-218/" TargetMode="External"/><Relationship Id="rId504" Type="http://schemas.openxmlformats.org/officeDocument/2006/relationships/hyperlink" Target="https://zknrf.ru/goverment/Postanovlenie-Pravitelstva-RF-ot-05.12.2008-N-907/" TargetMode="External"/><Relationship Id="rId78" Type="http://schemas.openxmlformats.org/officeDocument/2006/relationships/hyperlink" Target="https://zknrf.ru/acts/Reshenie-Komissii-Tamozhennogo-soyuza-ot-18.06.2010-N-311/" TargetMode="External"/><Relationship Id="rId99" Type="http://schemas.openxmlformats.org/officeDocument/2006/relationships/hyperlink" Target="https://zknrf.ru/acts/Reshenie-Soveta-Evraziyskoy-ekonomicheskoy-komissii-ot-17.03.2017-N-10/" TargetMode="External"/><Relationship Id="rId101" Type="http://schemas.openxmlformats.org/officeDocument/2006/relationships/hyperlink" Target="https://zknrf.ru/acts/Reshenie-Kollegii-Evraziyskoy-ekonomicheskoy-komissii-ot-14.03.2017-N-29/" TargetMode="External"/><Relationship Id="rId122" Type="http://schemas.openxmlformats.org/officeDocument/2006/relationships/hyperlink" Target="https://zknrf.ru/acts/Reshenie-Soveta-Evraziyskoy-ekonomicheskoy-komissii-ot-11.07.2016-N-57/" TargetMode="External"/><Relationship Id="rId143" Type="http://schemas.openxmlformats.org/officeDocument/2006/relationships/hyperlink" Target="https://zknrf.ru/acts/Reshenie-Kollegii-Evraziyskoy-ekonomicheskoy-komissii-ot-07.06.2016-N-64/" TargetMode="External"/><Relationship Id="rId164" Type="http://schemas.openxmlformats.org/officeDocument/2006/relationships/hyperlink" Target="https://zknrf.ru/acts/Reshenie-Kollegii-Evraziyskoy-ekonomicheskoy-komissii-ot-15.12.2015-N-167/" TargetMode="External"/><Relationship Id="rId185" Type="http://schemas.openxmlformats.org/officeDocument/2006/relationships/hyperlink" Target="https://zknrf.ru/acts/Reshenie-Kollegii-Evraziyskoy-ekonomicheskoy-komissii-ot-12.05.2015-N-52/" TargetMode="External"/><Relationship Id="rId350" Type="http://schemas.openxmlformats.org/officeDocument/2006/relationships/hyperlink" Target="https://zknrf.ru/acts/Reshenie-Komissii-Tamozhennogo-soyuza-ot-09.12.2011-N-893/" TargetMode="External"/><Relationship Id="rId371" Type="http://schemas.openxmlformats.org/officeDocument/2006/relationships/hyperlink" Target="https://zknrf.ru/acts/Reshenie-Komissii-Tamozhennogo-soyuza-ot-02.03.2011-N-558/" TargetMode="External"/><Relationship Id="rId406" Type="http://schemas.openxmlformats.org/officeDocument/2006/relationships/hyperlink" Target="https://zknrf.ru/acts/Reshenie-Komissii-Tamozhennogo-soyuza-ot-19.05.2011-N-662/" TargetMode="External"/><Relationship Id="rId9" Type="http://schemas.openxmlformats.org/officeDocument/2006/relationships/hyperlink" Target="https://zknrf.ru/acts/Reshenie-Soveta-Evraziyskoy-ekonomicheskoy-komissii-ot-19.12.2019-N-124/" TargetMode="External"/><Relationship Id="rId210" Type="http://schemas.openxmlformats.org/officeDocument/2006/relationships/hyperlink" Target="https://zknrf.ru/acts/Reshenie-Kollegii-Evraziyskoy-ekonomicheskoy-komissii-ot-21.10.2014-N-190/" TargetMode="External"/><Relationship Id="rId392" Type="http://schemas.openxmlformats.org/officeDocument/2006/relationships/hyperlink" Target="https://zknrf.ru/acts/Reshenie-Komissii-Tamozhennogo-soyuza-ot-22.06.2011-N-722/" TargetMode="External"/><Relationship Id="rId427" Type="http://schemas.openxmlformats.org/officeDocument/2006/relationships/hyperlink" Target="https://zknrf.ru/acts/Reshenie-Komissii-Tamozhennogo-soyuza-ot-02.03.2011-N-684/" TargetMode="External"/><Relationship Id="rId448" Type="http://schemas.openxmlformats.org/officeDocument/2006/relationships/hyperlink" Target="https://zknrf.ru/acts/Reshenie-Komissii-Tamozhennogo-soyuza-ot-18.11.2010-N-449/" TargetMode="External"/><Relationship Id="rId469" Type="http://schemas.openxmlformats.org/officeDocument/2006/relationships/hyperlink" Target="https://zknrf.ru/acts/Reshenie-Komissii-Tamozhennogo-soyuza-ot-17.08.2010-N-339/" TargetMode="External"/><Relationship Id="rId26" Type="http://schemas.openxmlformats.org/officeDocument/2006/relationships/hyperlink" Target="https://zknrf.ru/acts/Reshenie-Komissii-Tamozhennogo-soyuza-ot-18.06.2010-N-317/" TargetMode="External"/><Relationship Id="rId231" Type="http://schemas.openxmlformats.org/officeDocument/2006/relationships/hyperlink" Target="https://zknrf.ru/acts/Reshenie-Soveta-Evraziyskoy-ekonomicheskoy-komissii-ot-04.03.2014-N-29/" TargetMode="External"/><Relationship Id="rId252" Type="http://schemas.openxmlformats.org/officeDocument/2006/relationships/hyperlink" Target="https://zknrf.ru/acts/Reshenie-Kollegii-Evraziyskoy-ekonomicheskoy-komissii-ot-29.10.2013-N-237/" TargetMode="External"/><Relationship Id="rId273" Type="http://schemas.openxmlformats.org/officeDocument/2006/relationships/hyperlink" Target="https://zknrf.ru/acts/Postanovlenie-Suda-EvrAzES-ot-08.04.2013/" TargetMode="External"/><Relationship Id="rId294" Type="http://schemas.openxmlformats.org/officeDocument/2006/relationships/hyperlink" Target="https://zknrf.ru/acts/Reshenie-Kollegii-Evraziyskoy-ekonomicheskoy-komissii-ot-04.12.2012-N-244/" TargetMode="External"/><Relationship Id="rId308" Type="http://schemas.openxmlformats.org/officeDocument/2006/relationships/hyperlink" Target="https://zknrf.ru/acts/Reshenie-Kollegii-Evraziyskoy-ekonomicheskoy-komissii-ot-23.08.2012-N-136/" TargetMode="External"/><Relationship Id="rId329" Type="http://schemas.openxmlformats.org/officeDocument/2006/relationships/hyperlink" Target="https://zknrf.ru/acts/Reshenie-Komissii-Tamozhennogo-soyuza-ot-07.04.2011-N-625/" TargetMode="External"/><Relationship Id="rId480" Type="http://schemas.openxmlformats.org/officeDocument/2006/relationships/hyperlink" Target="https://zknrf.ru/acts/Reshenie-Komissii-Tamozhennogo-soyuza-ot-18.06.2010-N-290/" TargetMode="External"/><Relationship Id="rId47" Type="http://schemas.openxmlformats.org/officeDocument/2006/relationships/hyperlink" Target="https://zknrf.ru/acts/Reshenie-Soveta-Evraziyskoy-ekonomicheskoy-komissii-ot-14.06.2018-N-63/" TargetMode="External"/><Relationship Id="rId68" Type="http://schemas.openxmlformats.org/officeDocument/2006/relationships/hyperlink" Target="https://zknrf.ru/acts/Reshenie-Komissii-Tamozhennogo-soyuza-ot-18.06.2010-N-331/" TargetMode="External"/><Relationship Id="rId89" Type="http://schemas.openxmlformats.org/officeDocument/2006/relationships/hyperlink" Target="https://zknrf.ru/acts/Reshenie-Kollegii-Evraziyskoy-ekonomicheskoy-komissii-ot-11.07.2017-N-85/" TargetMode="External"/><Relationship Id="rId112" Type="http://schemas.openxmlformats.org/officeDocument/2006/relationships/hyperlink" Target="https://zknrf.ru/acts/Reshenie-Soveta-Evraziyskoy-ekonomicheskoy-komissii-ot-30.11.2016-N-138/" TargetMode="External"/><Relationship Id="rId133" Type="http://schemas.openxmlformats.org/officeDocument/2006/relationships/hyperlink" Target="https://zknrf.ru/acts/Reshenie-Kollegii-Evraziyskoy-ekonomicheskoy-komissii-ot-30.08.2016-N-95/" TargetMode="External"/><Relationship Id="rId154" Type="http://schemas.openxmlformats.org/officeDocument/2006/relationships/hyperlink" Target="https://zknrf.ru/acts/Reshenie-Soveta-Evraziyskoy-ekonomicheskoy-komissii-ot-06.04.2016-N-48/" TargetMode="External"/><Relationship Id="rId175" Type="http://schemas.openxmlformats.org/officeDocument/2006/relationships/hyperlink" Target="https://zknrf.ru/acts/Reshenie-Kollegii-Evraziyskoy-ekonomicheskoy-komissii-ot-25.02.2014-N-25/" TargetMode="External"/><Relationship Id="rId340" Type="http://schemas.openxmlformats.org/officeDocument/2006/relationships/hyperlink" Target="https://zknrf.ru/acts/Reshenie-Komissii-Tamozhennogo-soyuza-ot-09.12.2011-N-888/" TargetMode="External"/><Relationship Id="rId361" Type="http://schemas.openxmlformats.org/officeDocument/2006/relationships/hyperlink" Target="https://zknrf.ru/acts/Reshenie-Komissii-Tamozhennogo-soyuza-ot-18.10.2011-N-833/" TargetMode="External"/><Relationship Id="rId196" Type="http://schemas.openxmlformats.org/officeDocument/2006/relationships/hyperlink" Target="https://zknrf.ru/acts/Opredelenie-Konstitutsionnogo-Suda-RF-ot-02.04.2015-N-583-O/" TargetMode="External"/><Relationship Id="rId200" Type="http://schemas.openxmlformats.org/officeDocument/2006/relationships/hyperlink" Target="https://zknrf.ru/acts/Reshenie-Kollegii-Evraziyskoy-ekonomicheskoy-komissii-ot-03.02.2015-N-11/" TargetMode="External"/><Relationship Id="rId382" Type="http://schemas.openxmlformats.org/officeDocument/2006/relationships/hyperlink" Target="https://zknrf.ru/acts/Reshenie-Komissii-Tamozhennogo-soyuza-ot-22.06.2011-N-724/" TargetMode="External"/><Relationship Id="rId417" Type="http://schemas.openxmlformats.org/officeDocument/2006/relationships/hyperlink" Target="https://zknrf.ru/acts/Reshenie-Komissii-Tamozhennogo-soyuza-ot-02.03.2011-N-557/" TargetMode="External"/><Relationship Id="rId438" Type="http://schemas.openxmlformats.org/officeDocument/2006/relationships/hyperlink" Target="https://zknrf.ru/acts/Reshenie-Komissii-Tamozhennogo-soyuza-ot-08.12.2010-N-494/" TargetMode="External"/><Relationship Id="rId459" Type="http://schemas.openxmlformats.org/officeDocument/2006/relationships/hyperlink" Target="https://zknrf.ru/acts/Reshenie-Komissii-Tamozhennogo-soyuza-ot-14.10.2010-N-476/" TargetMode="External"/><Relationship Id="rId16" Type="http://schemas.openxmlformats.org/officeDocument/2006/relationships/hyperlink" Target="https://zknrf.ru/acts/Reshenie-Kollegii-Evraziyskoy-ekonomicheskoy-komissii-ot-02.09.2019-N-144/" TargetMode="External"/><Relationship Id="rId221" Type="http://schemas.openxmlformats.org/officeDocument/2006/relationships/hyperlink" Target="https://zknrf.ru/acts/Reshenie-Kollegii-Evraziyskoy-ekonomicheskoy-komissii-ot-03.06.2014-N-87/" TargetMode="External"/><Relationship Id="rId242" Type="http://schemas.openxmlformats.org/officeDocument/2006/relationships/hyperlink" Target="https://zknrf.ru/acts/Reshenie-Soveta-Evraziyskoy-ekonomicheskoy-komissii-ot-13.12.2013-N-101/" TargetMode="External"/><Relationship Id="rId263" Type="http://schemas.openxmlformats.org/officeDocument/2006/relationships/hyperlink" Target="https://zknrf.ru/acts/Reshenie-Kollegii-Evraziyskoy-ekonomicheskoy-komissii-ot-11.06.2013-N-129/" TargetMode="External"/><Relationship Id="rId284" Type="http://schemas.openxmlformats.org/officeDocument/2006/relationships/hyperlink" Target="https://zknrf.ru/acts/Reshenie-Kollegii-Evraziyskoy-ekonomicheskoy-komissii-ot-12.12.2012-N-276/" TargetMode="External"/><Relationship Id="rId319" Type="http://schemas.openxmlformats.org/officeDocument/2006/relationships/hyperlink" Target="https://zknrf.ru/acts/Reshenie-Kollegii-Evraziyskoy-ekonomicheskoy-komissii-ot-22.06.2012-N-92/" TargetMode="External"/><Relationship Id="rId470" Type="http://schemas.openxmlformats.org/officeDocument/2006/relationships/hyperlink" Target="https://zknrf.ru/acts/Reshenie-Komissii-Tamozhennogo-soyuza-ot-17.08.2010-N-351/" TargetMode="External"/><Relationship Id="rId491" Type="http://schemas.openxmlformats.org/officeDocument/2006/relationships/hyperlink" Target="https://zknrf.ru/acts/Reshenie-Komissii-Tamozhennogo-soyuza-ot-16.04.2010-N-238/" TargetMode="External"/><Relationship Id="rId505" Type="http://schemas.openxmlformats.org/officeDocument/2006/relationships/hyperlink" Target="https://zknrf.ru/laws/Federalnyy-zakon-ot-27.10.2008-N-188-FZ/" TargetMode="External"/><Relationship Id="rId37" Type="http://schemas.openxmlformats.org/officeDocument/2006/relationships/hyperlink" Target="https://zknrf.ru/acts/Reshenie-Kollegii-Evraziyskoy-ekonomicheskoy-komissii-ot-07.02.2018-N-24/" TargetMode="External"/><Relationship Id="rId58" Type="http://schemas.openxmlformats.org/officeDocument/2006/relationships/hyperlink" Target="https://zknrf.ru/acts/Reshenie-Kollegii-Evraziyskoy-ekonomicheskoy-komissii-ot-03.11.2015-N-139/" TargetMode="External"/><Relationship Id="rId79" Type="http://schemas.openxmlformats.org/officeDocument/2006/relationships/hyperlink" Target="https://zknrf.ru/acts/Reshenie-Soveta-Evraziyskoy-ekonomicheskoy-komissii-ot-10.11.2017-N-76/" TargetMode="External"/><Relationship Id="rId102" Type="http://schemas.openxmlformats.org/officeDocument/2006/relationships/hyperlink" Target="https://zknrf.ru/acts/Reshenie-Komissii-Tamozhennogo-soyuza-ot-22.06.2011-N-688/" TargetMode="External"/><Relationship Id="rId123" Type="http://schemas.openxmlformats.org/officeDocument/2006/relationships/hyperlink" Target="https://zknrf.ru/acts/Reshenie-Komissii-Tamozhennogo-soyuza-ot-16.08.2011-N-769/" TargetMode="External"/><Relationship Id="rId144" Type="http://schemas.openxmlformats.org/officeDocument/2006/relationships/hyperlink" Target="https://zknrf.ru/acts/Reshenie-Komissii-Tamozhennogo-soyuza-ot-18.06.2010-N-288/" TargetMode="External"/><Relationship Id="rId330" Type="http://schemas.openxmlformats.org/officeDocument/2006/relationships/hyperlink" Target="https://zknrf.ru/goverment/Postanovlenie-Pravitelstva-RF-ot-06.02.2012-N-102/" TargetMode="External"/><Relationship Id="rId90" Type="http://schemas.openxmlformats.org/officeDocument/2006/relationships/hyperlink" Target="https://zknrf.ru/acts/Reshenie-Komissii-Tamozhennogo-soyuza-ot-18.10.2011-N-826/" TargetMode="External"/><Relationship Id="rId165" Type="http://schemas.openxmlformats.org/officeDocument/2006/relationships/hyperlink" Target="https://zknrf.ru/acts/Reshenie-Komissii-Tamozhennogo-soyuza-ot-09.12.2011-N-882/" TargetMode="External"/><Relationship Id="rId186" Type="http://schemas.openxmlformats.org/officeDocument/2006/relationships/hyperlink" Target="https://zknrf.ru/acts/Reshenie-Kollegii-Evraziyskoy-ekonomicheskoy-komissii-ot-12.05.2015-N-50/" TargetMode="External"/><Relationship Id="rId351" Type="http://schemas.openxmlformats.org/officeDocument/2006/relationships/hyperlink" Target="https://zknrf.ru/acts/Reshenie-Komissii-Tamozhennogo-soyuza-ot-18.11.2011-N-858/" TargetMode="External"/><Relationship Id="rId372" Type="http://schemas.openxmlformats.org/officeDocument/2006/relationships/hyperlink" Target="https://zknrf.ru/acts/Reshenie-Komissii-Tamozhennogo-soyuza-ot-16.08.2011-N-751/" TargetMode="External"/><Relationship Id="rId393" Type="http://schemas.openxmlformats.org/officeDocument/2006/relationships/hyperlink" Target="https://zknrf.ru/acts/Reshenie-Komissii-Tamozhennogo-soyuza-ot-22.06.2011-N-667/" TargetMode="External"/><Relationship Id="rId407" Type="http://schemas.openxmlformats.org/officeDocument/2006/relationships/hyperlink" Target="https://zknrf.ru/acts/Reshenie-Komissii-Tamozhennogo-soyuza-ot-19.05.2011-N-651/" TargetMode="External"/><Relationship Id="rId428" Type="http://schemas.openxmlformats.org/officeDocument/2006/relationships/hyperlink" Target="https://zknrf.ru/acts/Reshenie-Komissii-Tamozhennogo-soyuza-ot-28.01.2011-N-528/" TargetMode="External"/><Relationship Id="rId449" Type="http://schemas.openxmlformats.org/officeDocument/2006/relationships/hyperlink" Target="https://zknrf.ru/acts/Reshenie-Komissii-Tamozhennogo-soyuza-ot-18.11.2010-N-456/" TargetMode="External"/><Relationship Id="rId211" Type="http://schemas.openxmlformats.org/officeDocument/2006/relationships/hyperlink" Target="https://zknrf.ru/acts/Reshenie-Komissii-Tamozhennogo-soyuza-ot-18.10.2011-N-834/" TargetMode="External"/><Relationship Id="rId232" Type="http://schemas.openxmlformats.org/officeDocument/2006/relationships/hyperlink" Target="https://zknrf.ru/acts/Reshenie-Soveta-Evraziyskoy-ekonomicheskoy-komissii-ot-04.03.2014-N-20/" TargetMode="External"/><Relationship Id="rId253" Type="http://schemas.openxmlformats.org/officeDocument/2006/relationships/hyperlink" Target="https://zknrf.ru/acts/Reshenie-Suda-EvrAzES-ot-21.10.2013/" TargetMode="External"/><Relationship Id="rId274" Type="http://schemas.openxmlformats.org/officeDocument/2006/relationships/hyperlink" Target="https://zknrf.ru/acts/Reshenie-Kollegii-Evraziyskoy-ekonomicheskoy-komissii-ot-19.03.2013-N-46/" TargetMode="External"/><Relationship Id="rId295" Type="http://schemas.openxmlformats.org/officeDocument/2006/relationships/hyperlink" Target="https://zknrf.ru/acts/Reshenie-Kollegii-Evraziyskoy-ekonomicheskoy-komissii-ot-04.12.2012-N-248/" TargetMode="External"/><Relationship Id="rId309" Type="http://schemas.openxmlformats.org/officeDocument/2006/relationships/hyperlink" Target="https://zknrf.ru/acts/Reshenie-Kollegii-Evraziyskoy-ekonomicheskoy-komissii-ot-23.08.2012-N-139/" TargetMode="External"/><Relationship Id="rId460" Type="http://schemas.openxmlformats.org/officeDocument/2006/relationships/hyperlink" Target="https://zknrf.ru/acts/Reshenie-Komissii-Tamozhennogo-soyuza-ot-14.10.2010-N-441/" TargetMode="External"/><Relationship Id="rId481" Type="http://schemas.openxmlformats.org/officeDocument/2006/relationships/hyperlink" Target="https://zknrf.ru/acts/Reshenie-Komissii-Tamozhennogo-Soyuza-ot-18.06.2010-N-302/" TargetMode="External"/><Relationship Id="rId27" Type="http://schemas.openxmlformats.org/officeDocument/2006/relationships/hyperlink" Target="https://zknrf.ru/acts/Reshenie-Kollegii-Evraziyskoy-ekonomicheskoy-komissii-ot-11.06.2013-N-127/" TargetMode="External"/><Relationship Id="rId48" Type="http://schemas.openxmlformats.org/officeDocument/2006/relationships/hyperlink" Target="https://zknrf.ru/acts/Reshenie-Komissii-Tamozhennogo-soyuza-ot-15.07.2011-N-728/" TargetMode="External"/><Relationship Id="rId69" Type="http://schemas.openxmlformats.org/officeDocument/2006/relationships/hyperlink" Target="https://zknrf.ru/acts/Reshenie-Komissii-Tamozhennogo-soyuza-ot-18.06.2010-N-289/" TargetMode="External"/><Relationship Id="rId113" Type="http://schemas.openxmlformats.org/officeDocument/2006/relationships/hyperlink" Target="https://zknrf.ru/acts/Reshenie-Soveta-Evraziyskoy-ekonomicheskoy-komissii-ot-30.11.2016-N-128/" TargetMode="External"/><Relationship Id="rId134" Type="http://schemas.openxmlformats.org/officeDocument/2006/relationships/hyperlink" Target="https://zknrf.ru/acts/Reshenie-Kollegii-Evraziyskoy-ekonomicheskoy-komissii-ot-02.12.2014-N-215/" TargetMode="External"/><Relationship Id="rId320" Type="http://schemas.openxmlformats.org/officeDocument/2006/relationships/hyperlink" Target="https://zknrf.ru/acts/Reshenie-Kollegii-Evraziyskoy-ekonomicheskoy-komissii-ot-22.06.2012-N-90/" TargetMode="External"/><Relationship Id="rId80" Type="http://schemas.openxmlformats.org/officeDocument/2006/relationships/hyperlink" Target="https://zknrf.ru/acts/Reshenie-Soveta-Evraziyskoy-ekonomicheskoy-komissii-ot-10.11.2017-N-77/" TargetMode="External"/><Relationship Id="rId155" Type="http://schemas.openxmlformats.org/officeDocument/2006/relationships/hyperlink" Target="https://zknrf.ru/acts/Perechen-naimenee-razvityh-stran---polzovateley-sistemy-tarifnyh-preferentsiy-Tamozhennogo-Soyuza-solt-bujfahh/" TargetMode="External"/><Relationship Id="rId176" Type="http://schemas.openxmlformats.org/officeDocument/2006/relationships/hyperlink" Target="https://zknrf.ru/acts/Reshenie-Komissii-Tamozhennogo-soyuza-ot-18.06.2010-N-297/" TargetMode="External"/><Relationship Id="rId197" Type="http://schemas.openxmlformats.org/officeDocument/2006/relationships/hyperlink" Target="https://zknrf.ru/acts/Reshenie-Kollegii-Evraziyskoy-ekonomicheskoy-komissii-ot-03.02.2015-N-9/" TargetMode="External"/><Relationship Id="rId341" Type="http://schemas.openxmlformats.org/officeDocument/2006/relationships/hyperlink" Target="https://zknrf.ru/acts/Reshenie-Komissii-Tamozhennogo-soyuza-ot-09.12.2011-N-872/" TargetMode="External"/><Relationship Id="rId362" Type="http://schemas.openxmlformats.org/officeDocument/2006/relationships/hyperlink" Target="https://zknrf.ru/acts/Reshenie-Komissii-Tamozhennogo-soyuza-ot-18.10.2011-N-832/" TargetMode="External"/><Relationship Id="rId383" Type="http://schemas.openxmlformats.org/officeDocument/2006/relationships/hyperlink" Target="https://zknrf.ru/acts/Reshenie-Komissii-Tamozhennogo-soyuza-ot-22.06.2011-N-705/" TargetMode="External"/><Relationship Id="rId418" Type="http://schemas.openxmlformats.org/officeDocument/2006/relationships/hyperlink" Target="https://zknrf.ru/acts/Reshenie-Komissii-Tamozhennogo-soyuza-ot-02.03.2011-N-568/" TargetMode="External"/><Relationship Id="rId439" Type="http://schemas.openxmlformats.org/officeDocument/2006/relationships/hyperlink" Target="https://zknrf.ru/acts/Reshenie-Komissii-Tamozhennogo-soyuza-ot-08.12.2010-N-493/" TargetMode="External"/><Relationship Id="rId201" Type="http://schemas.openxmlformats.org/officeDocument/2006/relationships/hyperlink" Target="https://zknrf.ru/acts/Reshenie-Komissii-Tamozhennogo-soyuza-ot-09.12.2011-N-875/" TargetMode="External"/><Relationship Id="rId222" Type="http://schemas.openxmlformats.org/officeDocument/2006/relationships/hyperlink" Target="https://zknrf.ru/acts/Reshenie-Kollegii-Evraziyskoy-ekonomicheskoy-komissii-ot-13.05.2014-N-60/" TargetMode="External"/><Relationship Id="rId243" Type="http://schemas.openxmlformats.org/officeDocument/2006/relationships/hyperlink" Target="https://zknrf.ru/acts/Reshenie-Komissii-Tamozhennogo-soyuza-ot-18.10.2011-N-830/" TargetMode="External"/><Relationship Id="rId264" Type="http://schemas.openxmlformats.org/officeDocument/2006/relationships/hyperlink" Target="https://zknrf.ru/acts/Reshenie-Suda-EvrAzES-ot-24.06.2013/" TargetMode="External"/><Relationship Id="rId285" Type="http://schemas.openxmlformats.org/officeDocument/2006/relationships/hyperlink" Target="https://zknrf.ru/acts/Reshenie-Kollegii-Evraziyskoy-ekonomicheskoy-komissii-ot-11.12.2012-N-267/" TargetMode="External"/><Relationship Id="rId450" Type="http://schemas.openxmlformats.org/officeDocument/2006/relationships/hyperlink" Target="https://zknrf.ru/acts/Reshenie-Komissii-Tamozhennogo-soyuza-ot-18.11.2010-N-505/" TargetMode="External"/><Relationship Id="rId471" Type="http://schemas.openxmlformats.org/officeDocument/2006/relationships/hyperlink" Target="https://zknrf.ru/acts/Reshenie-Komissii-Tamozhennogo-soyuza-ot-17.08.2010-N-370/" TargetMode="External"/><Relationship Id="rId506" Type="http://schemas.openxmlformats.org/officeDocument/2006/relationships/hyperlink" Target="https://zknrf.ru/president/Rasporyazhenie-Prezidenta-RF-ot-03.10.2008-N-576-rp/" TargetMode="External"/><Relationship Id="rId17" Type="http://schemas.openxmlformats.org/officeDocument/2006/relationships/hyperlink" Target="https://zknrf.ru/acts/Reshenie-Kollegii-Evraziyskoy-ekonomicheskoy-komissii-ot-04.06.2019-N-86/" TargetMode="External"/><Relationship Id="rId38" Type="http://schemas.openxmlformats.org/officeDocument/2006/relationships/hyperlink" Target="https://zknrf.ru/acts/Reshenie-Komissii-Tamozhennogo-soyuza-ot-20.05.2010-N-257/" TargetMode="External"/><Relationship Id="rId59" Type="http://schemas.openxmlformats.org/officeDocument/2006/relationships/hyperlink" Target="https://zknrf.ru/acts/Reshenie-Kollegii-Evraziyskoy-ekonomicheskoy-komissii-ot-13.03.2018-N-39/" TargetMode="External"/><Relationship Id="rId103" Type="http://schemas.openxmlformats.org/officeDocument/2006/relationships/hyperlink" Target="https://zknrf.ru/acts/Reshenie-Soveta-Evraziyskoy-ekonomicheskoy-komissii-ot-03.03.2017-N-34/" TargetMode="External"/><Relationship Id="rId124" Type="http://schemas.openxmlformats.org/officeDocument/2006/relationships/hyperlink" Target="https://zknrf.ru/acts/Reshenie-Komissii-Tamozhennogo-soyuza-ot-18.11.2010-N-511/" TargetMode="External"/><Relationship Id="rId310" Type="http://schemas.openxmlformats.org/officeDocument/2006/relationships/hyperlink" Target="https://zknrf.ru/acts/Reshenie-Kollegii-Evraziyskoy-ekonomicheskoy-komissii-ot-23.08.2012-N-135/" TargetMode="External"/><Relationship Id="rId492" Type="http://schemas.openxmlformats.org/officeDocument/2006/relationships/hyperlink" Target="https://zknrf.ru/acts/Reshenie-Komissii-Tamozhennogo-soyuza-ot-16.04.2010-N-239/" TargetMode="External"/><Relationship Id="rId70" Type="http://schemas.openxmlformats.org/officeDocument/2006/relationships/hyperlink" Target="https://zknrf.ru/acts/Reshenie-Komissii-Tamozhennogo-soyuza-ot-23.09.2011-N-797/" TargetMode="External"/><Relationship Id="rId91" Type="http://schemas.openxmlformats.org/officeDocument/2006/relationships/hyperlink" Target="https://zknrf.ru/acts/Reshenie-Kollegii-Evraziyskoy-ekonomicheskoy-komissii-ot-30.06.2017-N-72/" TargetMode="External"/><Relationship Id="rId145" Type="http://schemas.openxmlformats.org/officeDocument/2006/relationships/hyperlink" Target="https://zknrf.ru/acts/Reshenie-Kollegii-Evraziyskoy-ekonomicheskoy-komissii-ot-02.06.2016-N-54/" TargetMode="External"/><Relationship Id="rId166" Type="http://schemas.openxmlformats.org/officeDocument/2006/relationships/hyperlink" Target="https://zknrf.ru/acts/Reshenie-Kollegii-Evraziyskoy-ekonomicheskoy-komissii-ot-08.12.2015-N-161/" TargetMode="External"/><Relationship Id="rId187" Type="http://schemas.openxmlformats.org/officeDocument/2006/relationships/hyperlink" Target="https://zknrf.ru/acts/Reshenie-Kollegii-Evraziyskoy-ekonomicheskoy-komissii-ot-05.05.2015-N-40/" TargetMode="External"/><Relationship Id="rId331" Type="http://schemas.openxmlformats.org/officeDocument/2006/relationships/hyperlink" Target="https://zknrf.ru/acts/Reshenie-Komissii-Tamozhennogo-soyuza-ot-20.05.2010-N-261/" TargetMode="External"/><Relationship Id="rId352" Type="http://schemas.openxmlformats.org/officeDocument/2006/relationships/hyperlink" Target="https://zknrf.ru/acts/Reshenie-Komissii-Tamozhennogo-soyuza-ot-18.11.2011-N-908/" TargetMode="External"/><Relationship Id="rId373" Type="http://schemas.openxmlformats.org/officeDocument/2006/relationships/hyperlink" Target="https://zknrf.ru/acts/Reshenie-Komissii-Tamozhennogo-soyuza-ot-16.08.2011-N-767/" TargetMode="External"/><Relationship Id="rId394" Type="http://schemas.openxmlformats.org/officeDocument/2006/relationships/hyperlink" Target="https://zknrf.ru/acts/Reshenie-Komissii-Tamozhennogo-soyuza-ot-22.06.2011-N-668/" TargetMode="External"/><Relationship Id="rId408" Type="http://schemas.openxmlformats.org/officeDocument/2006/relationships/hyperlink" Target="https://zknrf.ru/acts/Reshenie-Komissii-Tamozhennogo-soyuza-ot-07.04.2011-N-623/" TargetMode="External"/><Relationship Id="rId429" Type="http://schemas.openxmlformats.org/officeDocument/2006/relationships/hyperlink" Target="https://zknrf.ru/acts/Reshenie-Komissii-Tamozhennogo-soyuza-ot-28.01.2011-N-537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zknrf.ru/acts/Reshenie-Soveta-Evraziyskoy-ekonomicheskoy-komissii-ot-15.08.2014-N-57/" TargetMode="External"/><Relationship Id="rId233" Type="http://schemas.openxmlformats.org/officeDocument/2006/relationships/hyperlink" Target="https://zknrf.ru/acts/Reshenie-Kollegii-Evraziyskoy-ekonomicheskoy-komissii-ot-25.02.2014-N-27/" TargetMode="External"/><Relationship Id="rId254" Type="http://schemas.openxmlformats.org/officeDocument/2006/relationships/hyperlink" Target="https://zknrf.ru/acts/Reshenie-Kollegii-Evraziyskoy-ekonomicheskoy-komissii-ot-15.10.2013-N-224/" TargetMode="External"/><Relationship Id="rId440" Type="http://schemas.openxmlformats.org/officeDocument/2006/relationships/hyperlink" Target="https://zknrf.ru/acts/Reshenie-Komissii-Tamozhennogo-soyuza-ot-08.12.2010-N-509/" TargetMode="External"/><Relationship Id="rId28" Type="http://schemas.openxmlformats.org/officeDocument/2006/relationships/hyperlink" Target="https://zknrf.ru/acts/Reshenie-Komissii-Tamozhennogo-soyuza-ot-16.08.2011-N-770/" TargetMode="External"/><Relationship Id="rId49" Type="http://schemas.openxmlformats.org/officeDocument/2006/relationships/hyperlink" Target="https://zknrf.ru/acts/Reshenie-Komissii-Tamozhennogo-soyuza-ot-18.10.2011-N-824/" TargetMode="External"/><Relationship Id="rId114" Type="http://schemas.openxmlformats.org/officeDocument/2006/relationships/hyperlink" Target="https://zknrf.ru/acts/Reshenie-Soveta-Evraziyskoy-ekonomicheskoy-komissii-ot-30.11.2016-N-129/" TargetMode="External"/><Relationship Id="rId275" Type="http://schemas.openxmlformats.org/officeDocument/2006/relationships/hyperlink" Target="https://zknrf.ru/acts/Reshenie-Komissii-Tamozhennogo-soyuza-ot-28.01.2011-N-525/" TargetMode="External"/><Relationship Id="rId296" Type="http://schemas.openxmlformats.org/officeDocument/2006/relationships/hyperlink" Target="https://zknrf.ru/acts/Reshenie-Suda-EvrAzES-ot-29.11.2012/" TargetMode="External"/><Relationship Id="rId300" Type="http://schemas.openxmlformats.org/officeDocument/2006/relationships/hyperlink" Target="https://zknrf.ru/acts/Reshenie-Suda-EvrAzES-ot-15.11.2012/" TargetMode="External"/><Relationship Id="rId461" Type="http://schemas.openxmlformats.org/officeDocument/2006/relationships/hyperlink" Target="https://zknrf.ru/goverment/Postanovlenie-Pravitelstva-RF-ot-23.09.2010-N-733/" TargetMode="External"/><Relationship Id="rId482" Type="http://schemas.openxmlformats.org/officeDocument/2006/relationships/hyperlink" Target="https://zknrf.ru/acts/Reshenie-Komissii-Tamozhennogo-soyuza-ot-18.06.2010-N-324/" TargetMode="External"/><Relationship Id="rId60" Type="http://schemas.openxmlformats.org/officeDocument/2006/relationships/hyperlink" Target="https://zknrf.ru/acts/Reshenie-Kollegii-Evraziyskoy-ekonomicheskoy-komissii-ot-06.03.2018-N-37/" TargetMode="External"/><Relationship Id="rId81" Type="http://schemas.openxmlformats.org/officeDocument/2006/relationships/hyperlink" Target="https://zknrf.ru/acts/Reshenie-Kollegii-Evraziyskoy-ekonomicheskoy-komissii-ot-26.09.2017-N-124/" TargetMode="External"/><Relationship Id="rId135" Type="http://schemas.openxmlformats.org/officeDocument/2006/relationships/hyperlink" Target="https://zknrf.ru/acts/Reshenie-Komissii-Tamozhennogo-soyuza-ot-09.12.2011-N-876/" TargetMode="External"/><Relationship Id="rId156" Type="http://schemas.openxmlformats.org/officeDocument/2006/relationships/hyperlink" Target="https://zknrf.ru/acts/Reshenie-Soveta-Evraziyskoy-ekonomicheskoy-komissii-ot-17.03.2016-N-22/" TargetMode="External"/><Relationship Id="rId177" Type="http://schemas.openxmlformats.org/officeDocument/2006/relationships/hyperlink" Target="https://zknrf.ru/acts/Reshenie-Kollegii-Evraziyskoy-ekonomicheskoy-komissii-ot-04.12.2012-N-243/" TargetMode="External"/><Relationship Id="rId198" Type="http://schemas.openxmlformats.org/officeDocument/2006/relationships/hyperlink" Target="https://zknrf.ru/acts/Reshenie-Kollegii-Evraziyskoy-ekonomicheskoy-komissii-ot-03.02.2015-N-8/" TargetMode="External"/><Relationship Id="rId321" Type="http://schemas.openxmlformats.org/officeDocument/2006/relationships/hyperlink" Target="https://zknrf.ru/acts/Reshenie-Kollegii-Evraziyskoy-ekonomicheskoy-komissii-ot-22.06.2012-N-93/" TargetMode="External"/><Relationship Id="rId342" Type="http://schemas.openxmlformats.org/officeDocument/2006/relationships/hyperlink" Target="https://zknrf.ru/acts/Reshenie-Komissii-Tamozhennogo-soyuza-ot-22.06.2011-N-704/" TargetMode="External"/><Relationship Id="rId363" Type="http://schemas.openxmlformats.org/officeDocument/2006/relationships/hyperlink" Target="https://zknrf.ru/acts/Reshenie-Komissii-Tamozhennogo-soyuza-ot-23.09.2011-N-800/" TargetMode="External"/><Relationship Id="rId384" Type="http://schemas.openxmlformats.org/officeDocument/2006/relationships/hyperlink" Target="https://zknrf.ru/acts/Reshenie-Komissii-Tamozhennogo-soyuza-ot-22.06.2011-N-703/" TargetMode="External"/><Relationship Id="rId419" Type="http://schemas.openxmlformats.org/officeDocument/2006/relationships/hyperlink" Target="https://zknrf.ru/acts/Reshenie-Komissii-Tamozhennogo-soyuza-ot-02.03.2011-N-594/" TargetMode="External"/><Relationship Id="rId202" Type="http://schemas.openxmlformats.org/officeDocument/2006/relationships/hyperlink" Target="https://zknrf.ru/acts/Reshenie-Suda-EvrAzES-ot-29.12.2014/" TargetMode="External"/><Relationship Id="rId223" Type="http://schemas.openxmlformats.org/officeDocument/2006/relationships/hyperlink" Target="https://zknrf.ru/acts/Reshenie-Komissii-Tamozhennogo-soyuza-ot-18.06.2010-N-323/" TargetMode="External"/><Relationship Id="rId244" Type="http://schemas.openxmlformats.org/officeDocument/2006/relationships/hyperlink" Target="https://zknrf.ru/acts/Reshenie-Kollegii-Evraziyskoy-ekonomicheskoy-komissii-ot-10.12.2013-N-294/" TargetMode="External"/><Relationship Id="rId430" Type="http://schemas.openxmlformats.org/officeDocument/2006/relationships/hyperlink" Target="https://zknrf.ru/acts/Reshenie-Komissii-Tamozhennogo-soyuza-ot-28.01.2011-N-548/" TargetMode="External"/><Relationship Id="rId18" Type="http://schemas.openxmlformats.org/officeDocument/2006/relationships/hyperlink" Target="https://zknrf.ru/acts/Reshenie-Kollegii-Evraziyskoy-ekonomicheskoy-komissii-ot-21.05.2019-N-80/" TargetMode="External"/><Relationship Id="rId39" Type="http://schemas.openxmlformats.org/officeDocument/2006/relationships/hyperlink" Target="https://zknrf.ru/acts/Reshenie-Kollegii-Evraziyskoy-ekonomicheskoy-komissii-ot-06.10.2015-N-129/" TargetMode="External"/><Relationship Id="rId265" Type="http://schemas.openxmlformats.org/officeDocument/2006/relationships/hyperlink" Target="https://zknrf.ru/acts/Reshenie-Kollegii-Evraziyskoy-ekonomicheskoy-komissii-ot-18.06.2013-N-132/" TargetMode="External"/><Relationship Id="rId286" Type="http://schemas.openxmlformats.org/officeDocument/2006/relationships/hyperlink" Target="https://zknrf.ru/acts/Reshenie-Kollegii-Evraziyskoy-ekonomicheskoy-komissii-ot-11.12.2012-N-266/" TargetMode="External"/><Relationship Id="rId451" Type="http://schemas.openxmlformats.org/officeDocument/2006/relationships/hyperlink" Target="https://zknrf.ru/acts/Reshenie-Komissii-Tamozhennogo-soyuza-ot-18.11.2010-N-515/" TargetMode="External"/><Relationship Id="rId472" Type="http://schemas.openxmlformats.org/officeDocument/2006/relationships/hyperlink" Target="https://zknrf.ru/acts/Reshenie-Komissii-Tamozhennogo-soyuza-ot-17.08.2010-N-373/" TargetMode="External"/><Relationship Id="rId493" Type="http://schemas.openxmlformats.org/officeDocument/2006/relationships/hyperlink" Target="https://zknrf.ru/acts/Reshenie-Komissii-Tamozhennogo-soyuza-ot-25.03.2010-N-199/" TargetMode="External"/><Relationship Id="rId507" Type="http://schemas.openxmlformats.org/officeDocument/2006/relationships/hyperlink" Target="https://zknrf.ru/goverment/Postanovlenie-Pravitelstva-RF-ot-25.08.2008-N-635/" TargetMode="External"/><Relationship Id="rId50" Type="http://schemas.openxmlformats.org/officeDocument/2006/relationships/hyperlink" Target="https://zknrf.ru/acts/Reshenie-Kollegii-Evraziyskoy-ekonomicheskoy-komissii-ot-22.05.2018-N-81/" TargetMode="External"/><Relationship Id="rId104" Type="http://schemas.openxmlformats.org/officeDocument/2006/relationships/hyperlink" Target="https://zknrf.ru/acts/Reshenie-Kollegii-Evraziyskoy-ekonomicheskoy-komissii-ot-01.09.2015-N-103/" TargetMode="External"/><Relationship Id="rId125" Type="http://schemas.openxmlformats.org/officeDocument/2006/relationships/hyperlink" Target="https://zknrf.ru/acts/Reshenie-Komissii-Tamozhennogo-soyuza-ot-14.10.2010-N-422/" TargetMode="External"/><Relationship Id="rId146" Type="http://schemas.openxmlformats.org/officeDocument/2006/relationships/hyperlink" Target="https://zknrf.ru/acts/Reshenie-Komissii-Tamozhennogo-soyuza-ot-22.06.2011-N-702/" TargetMode="External"/><Relationship Id="rId167" Type="http://schemas.openxmlformats.org/officeDocument/2006/relationships/hyperlink" Target="https://zknrf.ru/acts/Reshenie-Soveta-Evraziyskoy-ekonomicheskoy-komissii-ot-02.12.2015-N-82/" TargetMode="External"/><Relationship Id="rId188" Type="http://schemas.openxmlformats.org/officeDocument/2006/relationships/hyperlink" Target="https://zknrf.ru/acts/Reshenie-Komissii-Tamozhennogo-soyuza-ot-16.08.2011-N-750/" TargetMode="External"/><Relationship Id="rId311" Type="http://schemas.openxmlformats.org/officeDocument/2006/relationships/hyperlink" Target="https://zknrf.ru/acts/Reshenie-Kollegii-Evraziyskoy-ekonomicheskoy-komissii-ot-23.08.2012-N-141/" TargetMode="External"/><Relationship Id="rId332" Type="http://schemas.openxmlformats.org/officeDocument/2006/relationships/hyperlink" Target="https://zknrf.ru/acts/Reshenie-Komissii-Tamozhennogo-Soyuza-ot-18.06.2010-N-293/" TargetMode="External"/><Relationship Id="rId353" Type="http://schemas.openxmlformats.org/officeDocument/2006/relationships/hyperlink" Target="https://zknrf.ru/acts/Reshenie-Komissii-Tamozhennogo-soyuza-ot-18.10.2011-N-818/" TargetMode="External"/><Relationship Id="rId374" Type="http://schemas.openxmlformats.org/officeDocument/2006/relationships/hyperlink" Target="https://zknrf.ru/acts/Reshenie-Komissii-Tamozhennogo-soyuza-ot-16.08.2011-N-773/" TargetMode="External"/><Relationship Id="rId395" Type="http://schemas.openxmlformats.org/officeDocument/2006/relationships/hyperlink" Target="https://zknrf.ru/acts/Reshenie-Komissii-Tamozhennogo-soyuza-ot-22.06.2011-N-698/" TargetMode="External"/><Relationship Id="rId409" Type="http://schemas.openxmlformats.org/officeDocument/2006/relationships/hyperlink" Target="https://zknrf.ru/acts/Reshenie-Komissii-Tamozhennogo-soyuza-ot-07.04.2011-N-719/" TargetMode="External"/><Relationship Id="rId71" Type="http://schemas.openxmlformats.org/officeDocument/2006/relationships/hyperlink" Target="https://zknrf.ru/acts/Reshenie-Kollegii-Evraziyskoy-ekonomicheskoy-komissii-ot-19.12.2017-N-175/" TargetMode="External"/><Relationship Id="rId92" Type="http://schemas.openxmlformats.org/officeDocument/2006/relationships/hyperlink" Target="https://zknrf.ru/acts/Reshenie-Kollegii-Evraziyskoy-ekonomicheskoy-komissii-ot-30.05.2017-N-61/" TargetMode="External"/><Relationship Id="rId213" Type="http://schemas.openxmlformats.org/officeDocument/2006/relationships/hyperlink" Target="https://zknrf.ru/acts/Reshenie-Kollegii-Evraziyskoy-ekonomicheskoy-komissii-ot-18.07.2014-N-115/" TargetMode="External"/><Relationship Id="rId234" Type="http://schemas.openxmlformats.org/officeDocument/2006/relationships/hyperlink" Target="https://zknrf.ru/acts/Reshenie-Kollegii-Evraziyskoy-ekonomicheskoy-komissii-ot-25.02.2014-N-23/" TargetMode="External"/><Relationship Id="rId420" Type="http://schemas.openxmlformats.org/officeDocument/2006/relationships/hyperlink" Target="https://zknrf.ru/acts/Reshenie-Komissii-Tamozhennogo-soyuza-ot-02.03.2011-N-57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zknrf.ru/acts/Reshenie-Komissii-Tamozhennogo-soyuza-ot-07.04.2011-N-607/" TargetMode="External"/><Relationship Id="rId255" Type="http://schemas.openxmlformats.org/officeDocument/2006/relationships/hyperlink" Target="https://zknrf.ru/acts/Reshenie-Kollegii-Evraziyskoy-ekonomicheskoy-komissii-ot-01.10.2013-N-213/" TargetMode="External"/><Relationship Id="rId276" Type="http://schemas.openxmlformats.org/officeDocument/2006/relationships/hyperlink" Target="https://zknrf.ru/acts/Reshenie-Suda-EvrAzES-ot-21.02.2013/" TargetMode="External"/><Relationship Id="rId297" Type="http://schemas.openxmlformats.org/officeDocument/2006/relationships/hyperlink" Target="https://zknrf.ru/acts/Reshenie-Kollegii-Evraziyskoy-ekonomicheskoy-komissii-ot-27.11.2012-N-239/" TargetMode="External"/><Relationship Id="rId441" Type="http://schemas.openxmlformats.org/officeDocument/2006/relationships/hyperlink" Target="https://zknrf.ru/acts/Reshenie-Komissii-Tamozhennogo-soyuza-ot-08.12.2010-N-498/" TargetMode="External"/><Relationship Id="rId462" Type="http://schemas.openxmlformats.org/officeDocument/2006/relationships/hyperlink" Target="https://zknrf.ru/acts/Reshenie-Komissii-Tamozhennogo-soyuza-ot-20.09.2010-N-386/" TargetMode="External"/><Relationship Id="rId483" Type="http://schemas.openxmlformats.org/officeDocument/2006/relationships/hyperlink" Target="https://zknrf.ru/acts/Reshenie-Komissii-Tamozhennogo-soyuza-ot-18.06.2010-N-333/" TargetMode="External"/><Relationship Id="rId40" Type="http://schemas.openxmlformats.org/officeDocument/2006/relationships/hyperlink" Target="https://zknrf.ru/acts/Reshenie-Kollegii-Evraziyskoy-ekonomicheskoy-komissii-ot-28.08.2018-N-143/" TargetMode="External"/><Relationship Id="rId115" Type="http://schemas.openxmlformats.org/officeDocument/2006/relationships/hyperlink" Target="https://zknrf.ru/acts/Reshenie-Kollegii-Evraziyskoy-ekonomicheskoy-komissii-ot-29.11.2016-N-159/" TargetMode="External"/><Relationship Id="rId136" Type="http://schemas.openxmlformats.org/officeDocument/2006/relationships/hyperlink" Target="https://zknrf.ru/acts/Reshenie-Soveta-Evraziyskoy-ekonomicheskoy-komissii-ot-09.08.2016-N-64/" TargetMode="External"/><Relationship Id="rId157" Type="http://schemas.openxmlformats.org/officeDocument/2006/relationships/hyperlink" Target="https://zknrf.ru/acts/Reshenie-Komissii-Tamozhennogo-soyuza-ot-15.07.2011-N-711/" TargetMode="External"/><Relationship Id="rId178" Type="http://schemas.openxmlformats.org/officeDocument/2006/relationships/hyperlink" Target="https://zknrf.ru/acts/Reshenie-Komissii-Tamozhennogo-soyuza-ot-17.08.2010-N-437/" TargetMode="External"/><Relationship Id="rId301" Type="http://schemas.openxmlformats.org/officeDocument/2006/relationships/hyperlink" Target="https://zknrf.ru/acts/Reshenie-Komissii-Tamozhennogo-soyuza-ot-09.12.2011-N-886/" TargetMode="External"/><Relationship Id="rId322" Type="http://schemas.openxmlformats.org/officeDocument/2006/relationships/hyperlink" Target="https://zknrf.ru/acts/Reshenie-Kollegii-Evraziyskoy-ekonomicheskoy-komissii-ot-22.06.2012-N-91/" TargetMode="External"/><Relationship Id="rId343" Type="http://schemas.openxmlformats.org/officeDocument/2006/relationships/hyperlink" Target="https://zknrf.ru/acts/Reshenie-Komissii-Tamozhennogo-soyuza-ot-09.12.2011-N-889/" TargetMode="External"/><Relationship Id="rId364" Type="http://schemas.openxmlformats.org/officeDocument/2006/relationships/hyperlink" Target="https://zknrf.ru/acts/Reshenie-Komissii-Tamozhennogo-soyuza-ot-23.09.2011-N-789/" TargetMode="External"/><Relationship Id="rId61" Type="http://schemas.openxmlformats.org/officeDocument/2006/relationships/hyperlink" Target="https://zknrf.ru/acts/Reshenie-Komissii-Tamozhennogo-soyuza-ot-09.12.2011-N-878/" TargetMode="External"/><Relationship Id="rId82" Type="http://schemas.openxmlformats.org/officeDocument/2006/relationships/hyperlink" Target="https://zknrf.ru/acts/Reshenie-Komissii-Tamozhennogo-soyuza-ot-23.09.2011-N-798/" TargetMode="External"/><Relationship Id="rId199" Type="http://schemas.openxmlformats.org/officeDocument/2006/relationships/hyperlink" Target="https://zknrf.ru/acts/Reshenie-Komissii-Tamozhennogo-soyuza-ot-09.12.2011-N-879/" TargetMode="External"/><Relationship Id="rId203" Type="http://schemas.openxmlformats.org/officeDocument/2006/relationships/hyperlink" Target="https://zknrf.ru/acts/Reshenie-Kollegii-Evraziyskoy-ekonomicheskoy-komissii-ot-24.12.2014-N-252/" TargetMode="External"/><Relationship Id="rId385" Type="http://schemas.openxmlformats.org/officeDocument/2006/relationships/hyperlink" Target="https://zknrf.ru/acts/Reshenie-Komissii-Tamozhennogo-soyuza-ot-22.06.2011-N-674/" TargetMode="External"/><Relationship Id="rId19" Type="http://schemas.openxmlformats.org/officeDocument/2006/relationships/hyperlink" Target="https://zknrf.ru/acts/Reshenie-Kollegii-Evraziyskoy-ekonomicheskoy-komissii-ot-14.05.2019-N-71/" TargetMode="External"/><Relationship Id="rId224" Type="http://schemas.openxmlformats.org/officeDocument/2006/relationships/hyperlink" Target="https://zknrf.ru/acts/Reshenie-Komissii-Tamozhennogo-soyuza-ot-22.06.2011-N-676/" TargetMode="External"/><Relationship Id="rId245" Type="http://schemas.openxmlformats.org/officeDocument/2006/relationships/hyperlink" Target="https://zknrf.ru/acts/Reshenie-Kollegii-Evraziyskoy-ekonomicheskoy-komissii-ot-02.12.2013-N-285/" TargetMode="External"/><Relationship Id="rId266" Type="http://schemas.openxmlformats.org/officeDocument/2006/relationships/hyperlink" Target="https://zknrf.ru/acts/Reshenie-Komissii-Tamozhennogo-soyuza-ot-23.09.2011-N-810/" TargetMode="External"/><Relationship Id="rId287" Type="http://schemas.openxmlformats.org/officeDocument/2006/relationships/hyperlink" Target="https://zknrf.ru/acts/Reshenie-Kollegii-Evraziyskoy-ekonomicheskoy-komissii-ot-11.12.2012-N-265/" TargetMode="External"/><Relationship Id="rId410" Type="http://schemas.openxmlformats.org/officeDocument/2006/relationships/hyperlink" Target="https://zknrf.ru/acts/Reshenie-Komissii-Tamozhennogo-soyuza-ot-07.04.2011-N-622/" TargetMode="External"/><Relationship Id="rId431" Type="http://schemas.openxmlformats.org/officeDocument/2006/relationships/hyperlink" Target="https://zknrf.ru/acts/Reshenie-Komissii-Tamozhennogo-soyuza-ot-28.01.2011-N-541/" TargetMode="External"/><Relationship Id="rId452" Type="http://schemas.openxmlformats.org/officeDocument/2006/relationships/hyperlink" Target="https://zknrf.ru/acts/Reshenie-Komissii-Tamozhennogo-soyuza-ot-18.11.2010-N-512/" TargetMode="External"/><Relationship Id="rId473" Type="http://schemas.openxmlformats.org/officeDocument/2006/relationships/hyperlink" Target="https://zknrf.ru/acts/Reshenie-Komissii-Tamozhennogo-soyuza-ot-17.08.2010-N-344/" TargetMode="External"/><Relationship Id="rId494" Type="http://schemas.openxmlformats.org/officeDocument/2006/relationships/hyperlink" Target="https://zknrf.ru/acts/Reshenie-Komissii-Tamozhennogo-soyuza-ot-25.03.2010-N-211/" TargetMode="External"/><Relationship Id="rId508" Type="http://schemas.openxmlformats.org/officeDocument/2006/relationships/hyperlink" Target="https://zknrf.ru/goverment/Postanovlenie-Pravitelstva-RF-ot-28.09.2007-N-620/" TargetMode="External"/><Relationship Id="rId30" Type="http://schemas.openxmlformats.org/officeDocument/2006/relationships/hyperlink" Target="https://zknrf.ru/acts/Reshenie-Kollegii-Evraziyskoy-ekonomicheskoy-komissii-ot-18.12.2018-N-206/" TargetMode="External"/><Relationship Id="rId105" Type="http://schemas.openxmlformats.org/officeDocument/2006/relationships/hyperlink" Target="https://zknrf.ru/acts/Reshenie-Komissii-Tamozhennogo-soyuza-ot-20.05.2010-N-263/" TargetMode="External"/><Relationship Id="rId126" Type="http://schemas.openxmlformats.org/officeDocument/2006/relationships/hyperlink" Target="https://zknrf.ru/acts/Reshenie-Kollegii-Evraziyskoy-ekonomicheskoy-komissii-ot-01.11.2016-N-132/" TargetMode="External"/><Relationship Id="rId147" Type="http://schemas.openxmlformats.org/officeDocument/2006/relationships/hyperlink" Target="https://zknrf.ru/acts/Reshenie-Kollegii-Evraziyskoy-ekonomicheskoy-komissii-ot-02.06.2016-N-56/" TargetMode="External"/><Relationship Id="rId168" Type="http://schemas.openxmlformats.org/officeDocument/2006/relationships/hyperlink" Target="https://zknrf.ru/acts/Reshenie-Soveta-Evraziyskoy-ekonomicheskoy-komissii-ot-02.12.2015-N-89/" TargetMode="External"/><Relationship Id="rId312" Type="http://schemas.openxmlformats.org/officeDocument/2006/relationships/hyperlink" Target="https://zknrf.ru/acts/Reshenie-Komissii-Tamozhennogo-soyuza-ot-02.03.2011-N-591/" TargetMode="External"/><Relationship Id="rId333" Type="http://schemas.openxmlformats.org/officeDocument/2006/relationships/hyperlink" Target="https://zknrf.ru/acts/Reshenie-Komissii-Tamozhennogo-soyuza-ot-25.01.2012-N-915/" TargetMode="External"/><Relationship Id="rId354" Type="http://schemas.openxmlformats.org/officeDocument/2006/relationships/hyperlink" Target="https://zknrf.ru/acts/Reshenie-Komissii-Tamozhennogo-soyuza-ot-18.10.2011-N-821/" TargetMode="External"/><Relationship Id="rId51" Type="http://schemas.openxmlformats.org/officeDocument/2006/relationships/hyperlink" Target="https://zknrf.ru/acts/Reshenie-Kollegii-Evraziyskoy-ekonomicheskoy-komissii-ot-10.05.2018-N-76/" TargetMode="External"/><Relationship Id="rId72" Type="http://schemas.openxmlformats.org/officeDocument/2006/relationships/hyperlink" Target="https://zknrf.ru/acts/Reshenie-Kollegii-Evraziyskoy-ekonomicheskoy-komissii-ot-27.11.2017-N-163/" TargetMode="External"/><Relationship Id="rId93" Type="http://schemas.openxmlformats.org/officeDocument/2006/relationships/hyperlink" Target="https://zknrf.ru/acts/Reshenie-Komissii-Tamozhennogo-soyuza-ot-16.07.2010-N-328/" TargetMode="External"/><Relationship Id="rId189" Type="http://schemas.openxmlformats.org/officeDocument/2006/relationships/hyperlink" Target="https://zknrf.ru/acts/Reshenie-Kollegii-Evraziyskoy-ekonomicheskoy-komissii-ot-27.04.2015-N-45/" TargetMode="External"/><Relationship Id="rId375" Type="http://schemas.openxmlformats.org/officeDocument/2006/relationships/hyperlink" Target="https://zknrf.ru/acts/Reshenie-Komissii-Tamozhennogo-soyuza-ot-16.08.2011-N-906/" TargetMode="External"/><Relationship Id="rId396" Type="http://schemas.openxmlformats.org/officeDocument/2006/relationships/hyperlink" Target="https://zknrf.ru/acts/Reshenie-Komissii-Tamozhennogo-soyuza-ot-22.06.2011-N-694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zknrf.ru/acts/Reshenie-Kollegii-Evraziyskoy-ekonomicheskoy-komissii-ot-07.07.2014-N-101/" TargetMode="External"/><Relationship Id="rId235" Type="http://schemas.openxmlformats.org/officeDocument/2006/relationships/hyperlink" Target="https://zknrf.ru/acts/Reshenie-Suda-EvrAzES-ot-24.02.2014/" TargetMode="External"/><Relationship Id="rId256" Type="http://schemas.openxmlformats.org/officeDocument/2006/relationships/hyperlink" Target="https://zknrf.ru/acts/Reshenie-Kollegii-Evraziyskoy-ekonomicheskoy-komissii-ot-25.06.2013-N-137/" TargetMode="External"/><Relationship Id="rId277" Type="http://schemas.openxmlformats.org/officeDocument/2006/relationships/hyperlink" Target="https://zknrf.ru/acts/Reshenie-Kollegii-Evraziyskoy-ekonomicheskoy-komissii-ot-19.02.2013-N-22/" TargetMode="External"/><Relationship Id="rId298" Type="http://schemas.openxmlformats.org/officeDocument/2006/relationships/hyperlink" Target="https://zknrf.ru/acts/Reshenie-Komissii-Tamozhennogo-soyuza-ot-28.01.2011-N-526/" TargetMode="External"/><Relationship Id="rId400" Type="http://schemas.openxmlformats.org/officeDocument/2006/relationships/hyperlink" Target="https://zknrf.ru/acts/Reshenie-Komissii-Tamozhennogo-soyuza-ot-19.05.2011-N-638/" TargetMode="External"/><Relationship Id="rId421" Type="http://schemas.openxmlformats.org/officeDocument/2006/relationships/hyperlink" Target="https://zknrf.ru/acts/Reshenie-Komissii-Tamozhennogo-soyuza-ot-02.03.2011-N-570/" TargetMode="External"/><Relationship Id="rId442" Type="http://schemas.openxmlformats.org/officeDocument/2006/relationships/hyperlink" Target="https://zknrf.ru/acts/Reshenie-Komissii-Tamozhennogo-soyuza-ot-08.12.2010-N-508/" TargetMode="External"/><Relationship Id="rId463" Type="http://schemas.openxmlformats.org/officeDocument/2006/relationships/hyperlink" Target="https://zknrf.ru/acts/Reshenie-Komissii-Tamozhennogo-soyuza-ot-20.09.2010-N-379/" TargetMode="External"/><Relationship Id="rId484" Type="http://schemas.openxmlformats.org/officeDocument/2006/relationships/hyperlink" Target="https://zknrf.ru/acts/Reshenie-Komissii-Tamozhennogo-soyuza-ot-18.06.2010-N-295/" TargetMode="External"/><Relationship Id="rId116" Type="http://schemas.openxmlformats.org/officeDocument/2006/relationships/hyperlink" Target="https://zknrf.ru/acts/Reshenie-Kollegii-Evraziyskoy-ekonomicheskoy-komissii-ot-21.11.2016-N-155/" TargetMode="External"/><Relationship Id="rId137" Type="http://schemas.openxmlformats.org/officeDocument/2006/relationships/hyperlink" Target="https://zknrf.ru/acts/Reshenie-Komissii-Tamozhennogo-soyuza-ot-27.01.2010-N-168/" TargetMode="External"/><Relationship Id="rId158" Type="http://schemas.openxmlformats.org/officeDocument/2006/relationships/hyperlink" Target="https://zknrf.ru/acts/Reshenie-Soveta-Evraziyskoy-ekonomicheskoy-komissii-ot-12.02.2016-N-8/" TargetMode="External"/><Relationship Id="rId302" Type="http://schemas.openxmlformats.org/officeDocument/2006/relationships/hyperlink" Target="https://zknrf.ru/acts/Reshenie-Komissii-Tamozhennogo-soyuza-ot-18.11.2011-N-865/" TargetMode="External"/><Relationship Id="rId323" Type="http://schemas.openxmlformats.org/officeDocument/2006/relationships/hyperlink" Target="https://zknrf.ru/acts/Reshenie-Soveta-Evraziyskoy-ekonomicheskoy-komissii-ot-20.06.2012-N-56/" TargetMode="External"/><Relationship Id="rId344" Type="http://schemas.openxmlformats.org/officeDocument/2006/relationships/hyperlink" Target="https://zknrf.ru/acts/Reshenie-Komissii-Tamozhennogo-soyuza-ot-28.01.2011-N-582/" TargetMode="External"/><Relationship Id="rId20" Type="http://schemas.openxmlformats.org/officeDocument/2006/relationships/hyperlink" Target="https://zknrf.ru/acts/Reshenie-Soveta-Evraziyskoy-ekonomicheskoy-komissii-ot-29.04.2019-N-48/" TargetMode="External"/><Relationship Id="rId41" Type="http://schemas.openxmlformats.org/officeDocument/2006/relationships/hyperlink" Target="https://zknrf.ru/acts/Reshenie-Kollegii-Evraziyskoy-ekonomicheskoy-komissii-ot-16.01.2018-N-5/" TargetMode="External"/><Relationship Id="rId62" Type="http://schemas.openxmlformats.org/officeDocument/2006/relationships/hyperlink" Target="https://zknrf.ru/acts/Reshenie-Soveta-Evraziyskoy-ekonomicheskoy-komissii-ot-16.02.2018-N-5/" TargetMode="External"/><Relationship Id="rId83" Type="http://schemas.openxmlformats.org/officeDocument/2006/relationships/hyperlink" Target="https://zknrf.ru/acts/Reshenie-Komissii-Tamozhennogo-soyuza-ot-09.12.2011-N-874/" TargetMode="External"/><Relationship Id="rId179" Type="http://schemas.openxmlformats.org/officeDocument/2006/relationships/hyperlink" Target="https://zknrf.ru/acts/Reshenie-Kollegii-Evraziyskoy-ekonomicheskoy-komissii-ot-23.09.2014-N-175/" TargetMode="External"/><Relationship Id="rId365" Type="http://schemas.openxmlformats.org/officeDocument/2006/relationships/hyperlink" Target="https://zknrf.ru/acts/Reshenie-Komissii-Tamozhennogo-soyuza-ot-23.09.2011-N-788/" TargetMode="External"/><Relationship Id="rId386" Type="http://schemas.openxmlformats.org/officeDocument/2006/relationships/hyperlink" Target="https://zknrf.ru/acts/Reshenie-Komissii-Tamozhennogo-soyuza-ot-22.06.2011-N-700/" TargetMode="External"/><Relationship Id="rId190" Type="http://schemas.openxmlformats.org/officeDocument/2006/relationships/hyperlink" Target="https://zknrf.ru/acts/Reshenie-Soveta-Evraziyskoy-ekonomicheskoy-komissii-ot-23.04.2015-N-35/" TargetMode="External"/><Relationship Id="rId204" Type="http://schemas.openxmlformats.org/officeDocument/2006/relationships/hyperlink" Target="https://zknrf.ru/acts/Reshenie-Soveta-Evraziyskoy-ekonomicheskoy-komissii-ot-23.12.2014-N-128/" TargetMode="External"/><Relationship Id="rId225" Type="http://schemas.openxmlformats.org/officeDocument/2006/relationships/hyperlink" Target="https://zknrf.ru/acts/Reshenie-Kollegii-Evraziyskoy-ekonomicheskoy-komissii-ot-13.05.2014-N-73/" TargetMode="External"/><Relationship Id="rId246" Type="http://schemas.openxmlformats.org/officeDocument/2006/relationships/hyperlink" Target="https://zknrf.ru/goverment/Postanovlenie-Pravitelstva-RF-ot-13.11.2013-N-1012/" TargetMode="External"/><Relationship Id="rId267" Type="http://schemas.openxmlformats.org/officeDocument/2006/relationships/hyperlink" Target="https://zknrf.ru/acts/Reshenie-Soveta-Evraziyskoy-ekonomicheskoy-komissii-ot-16.05.2013-N-33/" TargetMode="External"/><Relationship Id="rId288" Type="http://schemas.openxmlformats.org/officeDocument/2006/relationships/hyperlink" Target="https://zknrf.ru/acts/Reshenie-Kollegii-Evraziyskoy-ekonomicheskoy-komissii-ot-04.12.2012-N-252/" TargetMode="External"/><Relationship Id="rId411" Type="http://schemas.openxmlformats.org/officeDocument/2006/relationships/hyperlink" Target="https://zknrf.ru/acts/Reshenie-Komissii-Tamozhennogo-soyuza-ot-07.04.2011-N-610/" TargetMode="External"/><Relationship Id="rId432" Type="http://schemas.openxmlformats.org/officeDocument/2006/relationships/hyperlink" Target="https://zknrf.ru/acts/Reshenie-Komissii-Tamozhennogo-soyuza-ot-28.01.2011-N-547/" TargetMode="External"/><Relationship Id="rId453" Type="http://schemas.openxmlformats.org/officeDocument/2006/relationships/hyperlink" Target="https://zknrf.ru/acts/Reshenie-Komissii-Tamozhennogo-soyuza-ot-18.11.2010-N-454/" TargetMode="External"/><Relationship Id="rId474" Type="http://schemas.openxmlformats.org/officeDocument/2006/relationships/hyperlink" Target="https://zknrf.ru/acts/Reshenie-Komissii-Tamozhennogo-soyuza-ot-17.08.2010-N-359/" TargetMode="External"/><Relationship Id="rId509" Type="http://schemas.openxmlformats.org/officeDocument/2006/relationships/fontTable" Target="fontTable.xml"/><Relationship Id="rId106" Type="http://schemas.openxmlformats.org/officeDocument/2006/relationships/hyperlink" Target="https://zknrf.ru/acts/Reshenie-Soveta-Evraziyskoy-ekonomicheskoy-komissii-ot-19.03.2012-N-9/" TargetMode="External"/><Relationship Id="rId127" Type="http://schemas.openxmlformats.org/officeDocument/2006/relationships/hyperlink" Target="https://zknrf.ru/acts/Reshenie-Komissii-Tamozhennogo-soyuza-ot-16.08.2011-N-768/" TargetMode="External"/><Relationship Id="rId313" Type="http://schemas.openxmlformats.org/officeDocument/2006/relationships/hyperlink" Target="https://zknrf.ru/acts/Reshenie-Komissii-Tamozhennogo-soyuza-ot-27.11.2009-N-132/" TargetMode="External"/><Relationship Id="rId495" Type="http://schemas.openxmlformats.org/officeDocument/2006/relationships/hyperlink" Target="https://zknrf.ru/acts/Reshenie-Komissii-Tamozhennogo-soyuza-ot-26.02.2010-N-196.1/" TargetMode="External"/><Relationship Id="rId10" Type="http://schemas.openxmlformats.org/officeDocument/2006/relationships/hyperlink" Target="https://zknrf.ru/acts/Reshenie-Soveta-Evraziyskoy-ekonomicheskoy-komissii-ot-19.12.2019-N-121/" TargetMode="External"/><Relationship Id="rId31" Type="http://schemas.openxmlformats.org/officeDocument/2006/relationships/hyperlink" Target="https://zknrf.ru/acts/Reshenie-Komissii-Tamozhennogo-soyuza-ot-20.09.2010-N-375/" TargetMode="External"/><Relationship Id="rId52" Type="http://schemas.openxmlformats.org/officeDocument/2006/relationships/hyperlink" Target="https://zknrf.ru/acts/Reshenie-Soveta-Evraziyskoy-ekonomicheskoy-komissii-ot-18.04.2018-N-41/" TargetMode="External"/><Relationship Id="rId73" Type="http://schemas.openxmlformats.org/officeDocument/2006/relationships/hyperlink" Target="https://zknrf.ru/acts/Reshenie-Kollegii-Evraziyskoy-ekonomicheskoy-komissii-ot-21.11.2017-N-158/" TargetMode="External"/><Relationship Id="rId94" Type="http://schemas.openxmlformats.org/officeDocument/2006/relationships/hyperlink" Target="https://zknrf.ru/acts/Reshenie-Komissii-Tamozhennogo-soyuza-ot-20.05.2010-N-329/" TargetMode="External"/><Relationship Id="rId148" Type="http://schemas.openxmlformats.org/officeDocument/2006/relationships/hyperlink" Target="https://zknrf.ru/acts/Reshenie-Kollegii-Evraziyskoy-ekonomicheskoy-komissii-ot-17.05.2016-N-46/" TargetMode="External"/><Relationship Id="rId169" Type="http://schemas.openxmlformats.org/officeDocument/2006/relationships/hyperlink" Target="https://zknrf.ru/acts/Reshenie-Soveta-Evraziyskoy-ekonomicheskoy-komissii-ot-23.11.2015-N-93/" TargetMode="External"/><Relationship Id="rId334" Type="http://schemas.openxmlformats.org/officeDocument/2006/relationships/hyperlink" Target="https://zknrf.ru/acts/Reshenie-Komissii-Tamozhennogo-soyuza-ot-25.01.2012-N-916/" TargetMode="External"/><Relationship Id="rId355" Type="http://schemas.openxmlformats.org/officeDocument/2006/relationships/hyperlink" Target="https://zknrf.ru/acts/Reshenie-Komissii-Tamozhennogo-soyuza-ot-18.10.2011-N-828/" TargetMode="External"/><Relationship Id="rId376" Type="http://schemas.openxmlformats.org/officeDocument/2006/relationships/hyperlink" Target="https://zknrf.ru/acts/Reshenie-Komissii-Tamozhennogo-soyuza-ot-16.08.2011-N-745/" TargetMode="External"/><Relationship Id="rId397" Type="http://schemas.openxmlformats.org/officeDocument/2006/relationships/hyperlink" Target="https://zknrf.ru/acts/Reshenie-Komissii-Tamozhennogo-soyuza-ot-22.06.2011-N-720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zknrf.ru/acts/Reshenie-Kollegii-Evraziyskoy-ekonomicheskoy-komissii-ot-14.04.2014-N-53/" TargetMode="External"/><Relationship Id="rId215" Type="http://schemas.openxmlformats.org/officeDocument/2006/relationships/hyperlink" Target="https://zknrf.ru/acts/Reshenie-Komissii-Tamozhennogo-soyuza-ot-20.05.2010-N-262/" TargetMode="External"/><Relationship Id="rId236" Type="http://schemas.openxmlformats.org/officeDocument/2006/relationships/hyperlink" Target="https://zknrf.ru/acts/Reshenie-Kollegii-Evraziyskoy-ekonomicheskoy-komissii-ot-11.02.2014-N-19/" TargetMode="External"/><Relationship Id="rId257" Type="http://schemas.openxmlformats.org/officeDocument/2006/relationships/hyperlink" Target="https://zknrf.ru/acts/Reshenie-Soveta-Evraziyskoy-ekonomicheskoy-komissii-ot-25.09.2013-N-55/" TargetMode="External"/><Relationship Id="rId278" Type="http://schemas.openxmlformats.org/officeDocument/2006/relationships/hyperlink" Target="https://zknrf.ru/acts/Reshenie-Kollegii-Evraziyskoy-ekonomicheskoy-komissii-ot-31.01.2013-N-8/" TargetMode="External"/><Relationship Id="rId401" Type="http://schemas.openxmlformats.org/officeDocument/2006/relationships/hyperlink" Target="https://zknrf.ru/acts/Reshenie-Komissii-Tamozhennogo-soyuza-ot-19.05.2011-N-660/" TargetMode="External"/><Relationship Id="rId422" Type="http://schemas.openxmlformats.org/officeDocument/2006/relationships/hyperlink" Target="https://zknrf.ru/acts/Reshenie-Komissii-Tamozhennogo-soyuza-ot-02.03.2011-N-567/" TargetMode="External"/><Relationship Id="rId443" Type="http://schemas.openxmlformats.org/officeDocument/2006/relationships/hyperlink" Target="https://zknrf.ru/goverment/Postanovlenie-Pravitelstva-RF-ot-07.12.2010-N-979/" TargetMode="External"/><Relationship Id="rId464" Type="http://schemas.openxmlformats.org/officeDocument/2006/relationships/hyperlink" Target="https://zknrf.ru/acts/Reshenie-Komissii-Tamozhennogo-soyuza-ot-20.09.2010-N-394/" TargetMode="External"/><Relationship Id="rId303" Type="http://schemas.openxmlformats.org/officeDocument/2006/relationships/hyperlink" Target="https://zknrf.ru/acts/Reshenie-Kollegii-Evraziyskoy-ekonomicheskoy-komissii-ot-13.11.2012-N-226/" TargetMode="External"/><Relationship Id="rId485" Type="http://schemas.openxmlformats.org/officeDocument/2006/relationships/hyperlink" Target="https://zknrf.ru/acts/Reshenie-Komissii-Tamozhennogo-soyuza-ot-20.05.2010-N-259/" TargetMode="External"/><Relationship Id="rId42" Type="http://schemas.openxmlformats.org/officeDocument/2006/relationships/hyperlink" Target="https://zknrf.ru/acts/Perechen-tamozhennyh-postov-i-strukturnyh-podrazdeleniy-tamozhen,-osuschestvlyayuschih-podtverzhdenie-faktiche-solt-budadjgg/" TargetMode="External"/><Relationship Id="rId84" Type="http://schemas.openxmlformats.org/officeDocument/2006/relationships/hyperlink" Target="https://zknrf.ru/acts/Reshenie-Komissii-Tamozhennogo-soyuza-ot-07.04.2011-N-620/" TargetMode="External"/><Relationship Id="rId138" Type="http://schemas.openxmlformats.org/officeDocument/2006/relationships/hyperlink" Target="https://zknrf.ru/acts/Reshenie-Soveta-Evraziyskoy-ekonomicheskoy-komissii-ot-11.07.2016-N-58/" TargetMode="External"/><Relationship Id="rId345" Type="http://schemas.openxmlformats.org/officeDocument/2006/relationships/hyperlink" Target="https://zknrf.ru/acts/Reshenie-Komissii-Tamozhennogo-soyuza-ot-27.11.2009-N-131/" TargetMode="External"/><Relationship Id="rId387" Type="http://schemas.openxmlformats.org/officeDocument/2006/relationships/hyperlink" Target="https://zknrf.ru/acts/Reshenie-Komissii-Tamozhennogo-soyuza-ot-22.06.2011-N-701/" TargetMode="External"/><Relationship Id="rId510" Type="http://schemas.openxmlformats.org/officeDocument/2006/relationships/theme" Target="theme/theme1.xml"/><Relationship Id="rId191" Type="http://schemas.openxmlformats.org/officeDocument/2006/relationships/hyperlink" Target="https://zknrf.ru/acts/Perechen-razvivayuschihsya-stran---polzovateley-sistemy-tarifnyh-preferentsiy-Tamozhennogo-Soyuza-solt-bujfahi/" TargetMode="External"/><Relationship Id="rId205" Type="http://schemas.openxmlformats.org/officeDocument/2006/relationships/hyperlink" Target="https://zknrf.ru/acts/Reshenie-Komissii-Tamozhennogo-soyuza-ot-18.10.2011-N-837/" TargetMode="External"/><Relationship Id="rId247" Type="http://schemas.openxmlformats.org/officeDocument/2006/relationships/hyperlink" Target="https://zknrf.ru/acts/Reshenie-Komissii-Tamozhennogo-soyuza-ot-09.12.2011-N-871/" TargetMode="External"/><Relationship Id="rId412" Type="http://schemas.openxmlformats.org/officeDocument/2006/relationships/hyperlink" Target="https://zknrf.ru/acts/Reshenie-Komissii-Tamozhennogo-soyuza-ot-07.04.2011-N-849/" TargetMode="External"/><Relationship Id="rId107" Type="http://schemas.openxmlformats.org/officeDocument/2006/relationships/hyperlink" Target="https://zknrf.ru/acts/Reshenie-Komissii-Tamozhennogo-soyuza-ot-16.04.2010-N-247/" TargetMode="External"/><Relationship Id="rId289" Type="http://schemas.openxmlformats.org/officeDocument/2006/relationships/hyperlink" Target="https://zknrf.ru/acts/Reshenie-Kollegii-Evraziyskoy-ekonomicheskoy-komissii-ot-04.12.2012-N-251/" TargetMode="External"/><Relationship Id="rId454" Type="http://schemas.openxmlformats.org/officeDocument/2006/relationships/hyperlink" Target="https://zknrf.ru/acts/Reshenie-Komissii-Tamozhennogo-soyuza-ot-18.11.2010-N-506/" TargetMode="External"/><Relationship Id="rId496" Type="http://schemas.openxmlformats.org/officeDocument/2006/relationships/hyperlink" Target="https://zknrf.ru/acts/Reshenie-Komissii-Tamozhennogo-soyuza-ot-27.01.2010-N-169/" TargetMode="External"/><Relationship Id="rId11" Type="http://schemas.openxmlformats.org/officeDocument/2006/relationships/hyperlink" Target="https://zknrf.ru/acts/Reshenie-Kollegii-Evraziyskoy-ekonomicheskoy-komissii-ot-17.12.2019-N-221/" TargetMode="External"/><Relationship Id="rId53" Type="http://schemas.openxmlformats.org/officeDocument/2006/relationships/hyperlink" Target="https://zknrf.ru/acts/Reshenie-Komissii-Tamozhennogo-soyuza-ot-20.05.2010-N-260/" TargetMode="External"/><Relationship Id="rId149" Type="http://schemas.openxmlformats.org/officeDocument/2006/relationships/hyperlink" Target="https://zknrf.ru/acts/Reshenie-Soveta-Evraziyskoy-ekonomicheskoy-komissii-ot-16.05.2016-N-36/" TargetMode="External"/><Relationship Id="rId314" Type="http://schemas.openxmlformats.org/officeDocument/2006/relationships/hyperlink" Target="https://zknrf.ru/acts/Reshenie-Komissii-Tamozhennogo-soyuza-ot-17.08.2010-N-338/" TargetMode="External"/><Relationship Id="rId356" Type="http://schemas.openxmlformats.org/officeDocument/2006/relationships/hyperlink" Target="https://zknrf.ru/acts/Reshenie-Komissii-Tamozhennogo-soyuza-ot-18.10.2011-N-829/" TargetMode="External"/><Relationship Id="rId398" Type="http://schemas.openxmlformats.org/officeDocument/2006/relationships/hyperlink" Target="https://zknrf.ru/president/Rasporyazhenie-Prezidenta-RF-ot-14.06.2011-N-393-rp/" TargetMode="External"/><Relationship Id="rId95" Type="http://schemas.openxmlformats.org/officeDocument/2006/relationships/hyperlink" Target="https://zknrf.ru/acts/Reshenie-Soveta-Evraziyskoy-ekonomicheskoy-komissii-ot-28.04.2017-N-31/" TargetMode="External"/><Relationship Id="rId160" Type="http://schemas.openxmlformats.org/officeDocument/2006/relationships/hyperlink" Target="https://zknrf.ru/acts/Reshenie-Soveta-Evraziyskoy-ekonomicheskoy-komissii-ot-12.02.2016-N-4/" TargetMode="External"/><Relationship Id="rId216" Type="http://schemas.openxmlformats.org/officeDocument/2006/relationships/hyperlink" Target="https://zknrf.ru/acts/Reshenie-Kollegii-Evraziyskoy-ekonomicheskoy-komissii-ot-25.06.2014-N-95/" TargetMode="External"/><Relationship Id="rId423" Type="http://schemas.openxmlformats.org/officeDocument/2006/relationships/hyperlink" Target="https://zknrf.ru/acts/Reshenie-Komissii-Tamozhennogo-soyuza-ot-02.03.2011-N-566/" TargetMode="External"/><Relationship Id="rId258" Type="http://schemas.openxmlformats.org/officeDocument/2006/relationships/hyperlink" Target="https://zknrf.ru/acts/Reshenie-Kollegii-Evraziyskoy-ekonomicheskoy-komissii-ot-10.09.2013-N-193/" TargetMode="External"/><Relationship Id="rId465" Type="http://schemas.openxmlformats.org/officeDocument/2006/relationships/hyperlink" Target="https://zknrf.ru/acts/Reshenie-Komissii-Tamozhennogo-soyuza-ot-20.09.2010-N-377/" TargetMode="External"/><Relationship Id="rId22" Type="http://schemas.openxmlformats.org/officeDocument/2006/relationships/hyperlink" Target="https://zknrf.ru/acts/Reshenie-Kollegii-Evraziyskoy-ekonomicheskoy-komissii-ot-10.12.2013-N-289/" TargetMode="External"/><Relationship Id="rId64" Type="http://schemas.openxmlformats.org/officeDocument/2006/relationships/hyperlink" Target="https://zknrf.ru/acts/Reshenie-Kollegii-Evraziyskoy-ekonomicheskoy-komissii-ot-07.02.2018-N-23/" TargetMode="External"/><Relationship Id="rId118" Type="http://schemas.openxmlformats.org/officeDocument/2006/relationships/hyperlink" Target="https://zknrf.ru/acts/Reshenie-Komissii-Tamozhennogo-soyuza-ot-17.08.2010-N-438/" TargetMode="External"/><Relationship Id="rId325" Type="http://schemas.openxmlformats.org/officeDocument/2006/relationships/hyperlink" Target="https://zknrf.ru/acts/Reshenie-Komissii-Tamozhennogo-soyuza-ot-28.01.2011-N-527/" TargetMode="External"/><Relationship Id="rId367" Type="http://schemas.openxmlformats.org/officeDocument/2006/relationships/hyperlink" Target="https://zknrf.ru/acts/Reshenie-Komissii-Tamozhennogo-soyuza-ot-23.09.2011-N-786/" TargetMode="External"/><Relationship Id="rId171" Type="http://schemas.openxmlformats.org/officeDocument/2006/relationships/hyperlink" Target="https://zknrf.ru/acts/Reshenie-Kollegii-Evraziyskoy-ekonomicheskoy-komissii-ot-10.11.2015-N-149/" TargetMode="External"/><Relationship Id="rId227" Type="http://schemas.openxmlformats.org/officeDocument/2006/relationships/hyperlink" Target="https://zknrf.ru/acts/Reshenie-Kollegii-Evraziyskoy-ekonomicheskoy-komissii-ot-13.05.2014-N-68/" TargetMode="External"/><Relationship Id="rId269" Type="http://schemas.openxmlformats.org/officeDocument/2006/relationships/hyperlink" Target="https://zknrf.ru/acts/Reshenie-Kollegii-Evraziyskoy-ekonomicheskoy-komissii-ot-24.04.2013-N-100/" TargetMode="External"/><Relationship Id="rId434" Type="http://schemas.openxmlformats.org/officeDocument/2006/relationships/hyperlink" Target="https://zknrf.ru/president/Rasporyazhenie-Prezidenta-RF-ot-10.12.2010-N-851-rp/" TargetMode="External"/><Relationship Id="rId476" Type="http://schemas.openxmlformats.org/officeDocument/2006/relationships/hyperlink" Target="https://zknrf.ru/acts/Reshenie-Komissii-Tamozhennogo-soyuza-ot-18.06.2010-N-310/" TargetMode="External"/><Relationship Id="rId33" Type="http://schemas.openxmlformats.org/officeDocument/2006/relationships/hyperlink" Target="https://zknrf.ru/acts/Reshenie-Kollegii-Evraziyskoy-ekonomicheskoy-komissii-ot-20.11.2018-N-186/" TargetMode="External"/><Relationship Id="rId129" Type="http://schemas.openxmlformats.org/officeDocument/2006/relationships/hyperlink" Target="https://zknrf.ru/acts/Reshenie-Komissii-Tamozhennogo-soyuza-ot-18.10.2011-N-825/" TargetMode="External"/><Relationship Id="rId280" Type="http://schemas.openxmlformats.org/officeDocument/2006/relationships/hyperlink" Target="https://zknrf.ru/acts/Reshenie-Kollegii-Evraziyskoy-ekonomicheskoy-komissii-ot-22.01.2013-N-7/" TargetMode="External"/><Relationship Id="rId336" Type="http://schemas.openxmlformats.org/officeDocument/2006/relationships/hyperlink" Target="https://zknrf.ru/acts/Reshenie-Komissii-Tamozhennogo-soyuza-ot-23.09.2011-N-785/" TargetMode="External"/><Relationship Id="rId501" Type="http://schemas.openxmlformats.org/officeDocument/2006/relationships/hyperlink" Target="https://zknrf.ru/goverment/Rasporyazhenie-Pravitelstva-RF-ot-02.10.2009-N-1415-r/" TargetMode="External"/><Relationship Id="rId75" Type="http://schemas.openxmlformats.org/officeDocument/2006/relationships/hyperlink" Target="https://zknrf.ru/acts/Reshenie-Kollegii-Evraziyskoy-ekonomicheskoy-komissii-ot-14.11.2017-N-148/" TargetMode="External"/><Relationship Id="rId140" Type="http://schemas.openxmlformats.org/officeDocument/2006/relationships/hyperlink" Target="https://zknrf.ru/acts/Reshenie-Kollegii-Evraziyskoy-ekonomicheskoy-komissii-ot-14.06.2016-N-75/" TargetMode="External"/><Relationship Id="rId182" Type="http://schemas.openxmlformats.org/officeDocument/2006/relationships/hyperlink" Target="https://zknrf.ru/acts/Reshenie-Kollegii-Evraziyskoy-ekonomicheskoy-komissii-ot-18.08.2015-N-91/" TargetMode="External"/><Relationship Id="rId378" Type="http://schemas.openxmlformats.org/officeDocument/2006/relationships/hyperlink" Target="https://zknrf.ru/acts/Reshenie-Komissii-Tamozhennogo-soyuza-ot-15.07.2011-N-712/" TargetMode="External"/><Relationship Id="rId403" Type="http://schemas.openxmlformats.org/officeDocument/2006/relationships/hyperlink" Target="https://zknrf.ru/acts/Reshenie-Komissii-Tamozhennogo-soyuza-ot-19.05.2011-N-653/" TargetMode="External"/><Relationship Id="rId6" Type="http://schemas.openxmlformats.org/officeDocument/2006/relationships/hyperlink" Target="https://zknrf.ru/acts/Reshenie-Soveta-Evraziyskoy-ekonomicheskoy-komissii-ot-16.03.2020-N-21/" TargetMode="External"/><Relationship Id="rId238" Type="http://schemas.openxmlformats.org/officeDocument/2006/relationships/hyperlink" Target="https://zknrf.ru/acts/Reshenie-Komissii-Tamozhennogo-soyuza-ot-18.10.2011-N-835/" TargetMode="External"/><Relationship Id="rId445" Type="http://schemas.openxmlformats.org/officeDocument/2006/relationships/hyperlink" Target="https://zknrf.ru/acts/Reshenie-Komissii-Tamozhennogo-soyuza-ot-18.11.2010-N-481/" TargetMode="External"/><Relationship Id="rId487" Type="http://schemas.openxmlformats.org/officeDocument/2006/relationships/hyperlink" Target="https://zknrf.ru/acts/Reshenie-Komissii-Tamozhennogo-soyuza-ot-20.05.2010-N-258/" TargetMode="External"/><Relationship Id="rId291" Type="http://schemas.openxmlformats.org/officeDocument/2006/relationships/hyperlink" Target="https://zknrf.ru/acts/Reshenie-Kollegii-Evraziyskoy-ekonomicheskoy-komissii-ot-04.12.2012-N-247/" TargetMode="External"/><Relationship Id="rId305" Type="http://schemas.openxmlformats.org/officeDocument/2006/relationships/hyperlink" Target="https://zknrf.ru/acts/Reshenie-Kollegii-Evraziyskoy-ekonomicheskoy-komissii-ot-06.11.2012-N-209/" TargetMode="External"/><Relationship Id="rId347" Type="http://schemas.openxmlformats.org/officeDocument/2006/relationships/hyperlink" Target="https://zknrf.ru/acts/Reshenie-Komissii-Tamozhennogo-soyuza-ot-09.12.2011-N-894/" TargetMode="External"/><Relationship Id="rId44" Type="http://schemas.openxmlformats.org/officeDocument/2006/relationships/hyperlink" Target="https://zknrf.ru/acts/Reshenie-Komissii-Tamozhennogo-soyuza-ot-17.08.2010-N-343/" TargetMode="External"/><Relationship Id="rId86" Type="http://schemas.openxmlformats.org/officeDocument/2006/relationships/hyperlink" Target="https://zknrf.ru/acts/Reshenie-Kollegii-Evraziyskoy-ekonomicheskoy-komissii-ot-29.08.2017-N-107/" TargetMode="External"/><Relationship Id="rId151" Type="http://schemas.openxmlformats.org/officeDocument/2006/relationships/hyperlink" Target="https://zknrf.ru/acts/Reshenie-Komissii-Tamozhennogo-soyuza-ot-09.12.2011-N-883/" TargetMode="External"/><Relationship Id="rId389" Type="http://schemas.openxmlformats.org/officeDocument/2006/relationships/hyperlink" Target="https://zknrf.ru/acts/Reshenie-Komissii-Tamozhennogo-soyuza-ot-22.06.2011-N-687/" TargetMode="External"/><Relationship Id="rId193" Type="http://schemas.openxmlformats.org/officeDocument/2006/relationships/hyperlink" Target="https://zknrf.ru/acts/Reshenie-Kollegii-Evraziyskoy-ekonomicheskoy-komissii-ot-02.12.2014-N-214/" TargetMode="External"/><Relationship Id="rId207" Type="http://schemas.openxmlformats.org/officeDocument/2006/relationships/hyperlink" Target="https://zknrf.ru/acts/Reshenie-Kollegii-Evraziyskoy-ekonomicheskoy-komissii-ot-02.12.2014-N-223/" TargetMode="External"/><Relationship Id="rId249" Type="http://schemas.openxmlformats.org/officeDocument/2006/relationships/hyperlink" Target="https://zknrf.ru/acts/Reshenie-Suda-EvrAzES-ot-31.10.2013/" TargetMode="External"/><Relationship Id="rId414" Type="http://schemas.openxmlformats.org/officeDocument/2006/relationships/hyperlink" Target="https://zknrf.ru/acts/Reshenie-Komissii-Tamozhennogo-soyuza-ot-07.04.2011-N-624/" TargetMode="External"/><Relationship Id="rId456" Type="http://schemas.openxmlformats.org/officeDocument/2006/relationships/hyperlink" Target="https://zknrf.ru/acts/Reshenie-Komissii-Tamozhennogo-soyuza-ot-14.10.2010-N-432/" TargetMode="External"/><Relationship Id="rId498" Type="http://schemas.openxmlformats.org/officeDocument/2006/relationships/hyperlink" Target="https://zknrf.ru/president/Rasporyazhenie-Prezidenta-RF-ot-27.11.2009-N-787-rp/" TargetMode="External"/><Relationship Id="rId13" Type="http://schemas.openxmlformats.org/officeDocument/2006/relationships/hyperlink" Target="https://zknrf.ru/acts/Reshenie-Kollegii-Evraziyskoy-ekonomicheskoy-komissii-ot-08.10.2019-N-174/" TargetMode="External"/><Relationship Id="rId109" Type="http://schemas.openxmlformats.org/officeDocument/2006/relationships/hyperlink" Target="https://zknrf.ru/acts/Reshenie-Soveta-Evraziyskoy-ekonomicheskoy-komissii-ot-21.12.2016-N-140/" TargetMode="External"/><Relationship Id="rId260" Type="http://schemas.openxmlformats.org/officeDocument/2006/relationships/hyperlink" Target="https://zknrf.ru/acts/Reshenie-Suda-EvrAzES-ot-10.07.2013/" TargetMode="External"/><Relationship Id="rId316" Type="http://schemas.openxmlformats.org/officeDocument/2006/relationships/hyperlink" Target="https://zknrf.ru/acts/Reshenie-Komissii-Tamozhennogo-soyuza-ot-09.12.2011-N-859/" TargetMode="External"/><Relationship Id="rId55" Type="http://schemas.openxmlformats.org/officeDocument/2006/relationships/hyperlink" Target="https://zknrf.ru/acts/Reshenie-Kollegii-Evraziyskoy-ekonomicheskoy-komissii-ot-10.04.2018-N-54/" TargetMode="External"/><Relationship Id="rId97" Type="http://schemas.openxmlformats.org/officeDocument/2006/relationships/hyperlink" Target="https://zknrf.ru/acts/Reshenie-Kollegii-Evraziyskoy-ekonomicheskoy-komissii-ot-25.06.2013-N-140/" TargetMode="External"/><Relationship Id="rId120" Type="http://schemas.openxmlformats.org/officeDocument/2006/relationships/hyperlink" Target="https://zknrf.ru/acts/Reshenie-Kollegii-Evraziyskoy-ekonomicheskoy-komissii-ot-15.11.2016-N-148/" TargetMode="External"/><Relationship Id="rId358" Type="http://schemas.openxmlformats.org/officeDocument/2006/relationships/hyperlink" Target="https://zknrf.ru/acts/Reshenie-Komissii-Tamozhennogo-soyuza-ot-22.06.2011-N-699/" TargetMode="External"/><Relationship Id="rId162" Type="http://schemas.openxmlformats.org/officeDocument/2006/relationships/hyperlink" Target="https://zknrf.ru/acts/Reshenie-Kollegii-Evraziyskoy-ekonomicheskoy-komissii-ot-02.12.2014-N-224/" TargetMode="External"/><Relationship Id="rId218" Type="http://schemas.openxmlformats.org/officeDocument/2006/relationships/hyperlink" Target="https://zknrf.ru/acts/Reshenie-Kollegii-Evraziyskoy-ekonomicheskoy-komissii-ot-10.06.2014-N-91/" TargetMode="External"/><Relationship Id="rId425" Type="http://schemas.openxmlformats.org/officeDocument/2006/relationships/hyperlink" Target="https://zknrf.ru/acts/Reshenie-Komissii-Tamozhennogo-soyuza-ot-02.03.2011-N-555/" TargetMode="External"/><Relationship Id="rId467" Type="http://schemas.openxmlformats.org/officeDocument/2006/relationships/hyperlink" Target="https://zknrf.ru/acts/Reshenie-Komissii-Tamozhennogo-soyuza-ot-17.08.2010-N-341/" TargetMode="External"/><Relationship Id="rId271" Type="http://schemas.openxmlformats.org/officeDocument/2006/relationships/hyperlink" Target="https://zknrf.ru/acts/Reshenie-Komissii-Tamozhennogo-soyuza-ot-18.06.2010-N-319/" TargetMode="External"/><Relationship Id="rId24" Type="http://schemas.openxmlformats.org/officeDocument/2006/relationships/hyperlink" Target="https://zknrf.ru/acts/Reshenie-Komissii-Tamozhennogo-soyuza-ot-09.12.2011-N-877/" TargetMode="External"/><Relationship Id="rId66" Type="http://schemas.openxmlformats.org/officeDocument/2006/relationships/hyperlink" Target="https://zknrf.ru/acts/Reshenie-Soveta-Evraziyskoy-ekonomicheskoy-komissii-ot-20.12.2017-N-110/" TargetMode="External"/><Relationship Id="rId131" Type="http://schemas.openxmlformats.org/officeDocument/2006/relationships/hyperlink" Target="https://zknrf.ru/acts/Reshenie-Kollegii-Evraziyskoy-ekonomicheskoy-komissii-ot-25.10.2016-N-120/" TargetMode="External"/><Relationship Id="rId327" Type="http://schemas.openxmlformats.org/officeDocument/2006/relationships/hyperlink" Target="https://zknrf.ru/acts/Reshenie-Kollegii-Evraziyskoy-ekonomicheskoy-komissii-ot-26.04.2012-N-39/" TargetMode="External"/><Relationship Id="rId369" Type="http://schemas.openxmlformats.org/officeDocument/2006/relationships/hyperlink" Target="https://zknrf.ru/acts/Reshenie-Komissii-Tamozhennogo-soyuza-ot-23.09.2011-N-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53</Pages>
  <Words>30250</Words>
  <Characters>172426</Characters>
  <Application>Microsoft Office Word</Application>
  <DocSecurity>0</DocSecurity>
  <Lines>1436</Lines>
  <Paragraphs>404</Paragraphs>
  <ScaleCrop>false</ScaleCrop>
  <Company/>
  <LinksUpToDate>false</LinksUpToDate>
  <CharactersWithSpaces>202272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2023-03-28T08:19:00Z</dcterms:created>
  <dcterms:modified xsi:type="dcterms:W3CDTF">2023-03-28T08:28:00Z</dcterms:modified>
</cp:coreProperties>
</file>