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55831" w14:textId="77777777" w:rsidR="00103B53" w:rsidRDefault="00103B53" w:rsidP="00FE73AA">
      <w:pPr>
        <w:spacing w:after="0"/>
        <w:ind w:firstLine="709"/>
        <w:jc w:val="both"/>
      </w:pPr>
    </w:p>
    <w:p w14:paraId="1BE3F4C7" w14:textId="77777777" w:rsidR="00750992" w:rsidRDefault="00750992" w:rsidP="00750992">
      <w:pPr>
        <w:spacing w:after="0"/>
        <w:ind w:firstLine="709"/>
        <w:jc w:val="center"/>
      </w:pPr>
      <w:r>
        <w:t>ПЛАН</w:t>
      </w:r>
    </w:p>
    <w:p w14:paraId="61115296" w14:textId="7FB29B52" w:rsidR="00103B53" w:rsidRDefault="00437CA3" w:rsidP="00437CA3">
      <w:pPr>
        <w:spacing w:after="0"/>
        <w:ind w:firstLine="1134"/>
        <w:jc w:val="both"/>
      </w:pPr>
      <w:r w:rsidRPr="00437CA3">
        <w:t>мероприятий на 2023г. АНО «Центра поддержки экспорта РД»</w:t>
      </w:r>
    </w:p>
    <w:p w14:paraId="69CA5778" w14:textId="77777777" w:rsidR="00437CA3" w:rsidRDefault="00437CA3" w:rsidP="00FE73AA">
      <w:pPr>
        <w:spacing w:after="0"/>
        <w:ind w:firstLine="709"/>
        <w:jc w:val="both"/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0"/>
        <w:gridCol w:w="3787"/>
        <w:gridCol w:w="2791"/>
        <w:gridCol w:w="1701"/>
        <w:gridCol w:w="1745"/>
      </w:tblGrid>
      <w:tr w:rsidR="00B129E9" w14:paraId="05B75021" w14:textId="0A828D4C" w:rsidTr="00C50BA5">
        <w:trPr>
          <w:trHeight w:val="135"/>
        </w:trPr>
        <w:tc>
          <w:tcPr>
            <w:tcW w:w="749" w:type="dxa"/>
            <w:gridSpan w:val="2"/>
          </w:tcPr>
          <w:p w14:paraId="1F39C13F" w14:textId="3A622A1A" w:rsidR="00750992" w:rsidRPr="00437CA3" w:rsidRDefault="00750992" w:rsidP="00FE1C3B">
            <w:pPr>
              <w:spacing w:after="0"/>
              <w:ind w:right="38" w:hanging="62"/>
              <w:jc w:val="center"/>
              <w:rPr>
                <w:sz w:val="24"/>
                <w:szCs w:val="24"/>
              </w:rPr>
            </w:pPr>
            <w:r w:rsidRPr="00437CA3">
              <w:rPr>
                <w:sz w:val="24"/>
                <w:szCs w:val="24"/>
              </w:rPr>
              <w:t>№ п/п</w:t>
            </w:r>
          </w:p>
        </w:tc>
        <w:tc>
          <w:tcPr>
            <w:tcW w:w="3787" w:type="dxa"/>
          </w:tcPr>
          <w:p w14:paraId="45D8A486" w14:textId="769E4DBF" w:rsidR="00750992" w:rsidRPr="00437CA3" w:rsidRDefault="00750992" w:rsidP="00FE1C3B">
            <w:pPr>
              <w:spacing w:after="0"/>
              <w:ind w:firstLine="30"/>
              <w:jc w:val="center"/>
              <w:rPr>
                <w:sz w:val="24"/>
                <w:szCs w:val="24"/>
              </w:rPr>
            </w:pPr>
            <w:r w:rsidRPr="00437CA3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791" w:type="dxa"/>
          </w:tcPr>
          <w:p w14:paraId="6DCBF86F" w14:textId="465C7DB6" w:rsidR="00750992" w:rsidRPr="00437CA3" w:rsidRDefault="00750992" w:rsidP="00FE1C3B">
            <w:pPr>
              <w:spacing w:after="0"/>
              <w:ind w:firstLine="30"/>
              <w:jc w:val="center"/>
              <w:rPr>
                <w:sz w:val="24"/>
                <w:szCs w:val="24"/>
              </w:rPr>
            </w:pPr>
            <w:r w:rsidRPr="00437CA3">
              <w:rPr>
                <w:sz w:val="24"/>
                <w:szCs w:val="24"/>
              </w:rPr>
              <w:t>Ожидаемые результаты</w:t>
            </w:r>
          </w:p>
        </w:tc>
        <w:tc>
          <w:tcPr>
            <w:tcW w:w="1701" w:type="dxa"/>
          </w:tcPr>
          <w:p w14:paraId="35974BF6" w14:textId="6EB7EA4D" w:rsidR="00750992" w:rsidRPr="00437CA3" w:rsidRDefault="00750992" w:rsidP="00FE1C3B">
            <w:pPr>
              <w:spacing w:after="0"/>
              <w:jc w:val="center"/>
              <w:rPr>
                <w:sz w:val="24"/>
                <w:szCs w:val="24"/>
              </w:rPr>
            </w:pPr>
            <w:r w:rsidRPr="00437CA3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1745" w:type="dxa"/>
          </w:tcPr>
          <w:p w14:paraId="4D736271" w14:textId="3EB0FC59" w:rsidR="00750992" w:rsidRPr="00437CA3" w:rsidRDefault="00750992" w:rsidP="00FE1C3B">
            <w:pPr>
              <w:spacing w:after="0"/>
              <w:ind w:firstLine="58"/>
              <w:jc w:val="center"/>
              <w:rPr>
                <w:sz w:val="24"/>
                <w:szCs w:val="24"/>
              </w:rPr>
            </w:pPr>
            <w:r w:rsidRPr="00437CA3">
              <w:rPr>
                <w:sz w:val="24"/>
                <w:szCs w:val="24"/>
              </w:rPr>
              <w:t>Ответственны</w:t>
            </w:r>
            <w:r w:rsidR="00185B86" w:rsidRPr="00437CA3">
              <w:rPr>
                <w:sz w:val="24"/>
                <w:szCs w:val="24"/>
              </w:rPr>
              <w:t>й</w:t>
            </w:r>
            <w:r w:rsidRPr="00437CA3">
              <w:rPr>
                <w:sz w:val="24"/>
                <w:szCs w:val="24"/>
              </w:rPr>
              <w:t xml:space="preserve"> исполнител</w:t>
            </w:r>
            <w:r w:rsidR="00185B86" w:rsidRPr="00437CA3">
              <w:rPr>
                <w:sz w:val="24"/>
                <w:szCs w:val="24"/>
              </w:rPr>
              <w:t>ь</w:t>
            </w:r>
          </w:p>
        </w:tc>
      </w:tr>
      <w:tr w:rsidR="00C54C64" w:rsidRPr="00C50BA5" w14:paraId="1814679E" w14:textId="77777777" w:rsidTr="00C50BA5">
        <w:trPr>
          <w:trHeight w:val="101"/>
        </w:trPr>
        <w:tc>
          <w:tcPr>
            <w:tcW w:w="749" w:type="dxa"/>
            <w:gridSpan w:val="2"/>
          </w:tcPr>
          <w:p w14:paraId="10ADEE17" w14:textId="7546BE38" w:rsidR="00C54C64" w:rsidRPr="00A13E12" w:rsidRDefault="00C54C64" w:rsidP="00560771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A13E12">
              <w:rPr>
                <w:rFonts w:cs="Times New Roman"/>
                <w:sz w:val="22"/>
              </w:rPr>
              <w:t>1</w:t>
            </w:r>
          </w:p>
        </w:tc>
        <w:tc>
          <w:tcPr>
            <w:tcW w:w="3787" w:type="dxa"/>
          </w:tcPr>
          <w:p w14:paraId="7B9398D5" w14:textId="56455A41" w:rsidR="00C54C64" w:rsidRPr="00A13E12" w:rsidRDefault="00C54C64" w:rsidP="00FE1C3B">
            <w:pPr>
              <w:spacing w:after="0"/>
              <w:rPr>
                <w:rFonts w:cs="Times New Roman"/>
                <w:color w:val="000000" w:themeColor="text1"/>
                <w:sz w:val="22"/>
              </w:rPr>
            </w:pPr>
            <w:r w:rsidRPr="00A13E12">
              <w:rPr>
                <w:rFonts w:cs="Times New Roman"/>
                <w:color w:val="000000" w:themeColor="text1"/>
                <w:sz w:val="22"/>
              </w:rPr>
              <w:t>Международная бизнес-миссия в Оман</w:t>
            </w:r>
          </w:p>
        </w:tc>
        <w:tc>
          <w:tcPr>
            <w:tcW w:w="2791" w:type="dxa"/>
          </w:tcPr>
          <w:p w14:paraId="685B1139" w14:textId="3DA4470E" w:rsidR="00C54C64" w:rsidRPr="00A13E12" w:rsidRDefault="00C54C64" w:rsidP="00FE1C3B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A13E12">
              <w:rPr>
                <w:rFonts w:cs="Times New Roman"/>
                <w:sz w:val="22"/>
              </w:rPr>
              <w:t>Заключение контрактов</w:t>
            </w:r>
          </w:p>
        </w:tc>
        <w:tc>
          <w:tcPr>
            <w:tcW w:w="1701" w:type="dxa"/>
          </w:tcPr>
          <w:p w14:paraId="08B09CA4" w14:textId="6246BCF3" w:rsidR="00C54C64" w:rsidRPr="00A13E12" w:rsidRDefault="00C54C64" w:rsidP="000F6AC4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A13E12">
              <w:rPr>
                <w:rFonts w:cs="Times New Roman"/>
                <w:sz w:val="22"/>
              </w:rPr>
              <w:t>с 03.02.23 по 05.02.23</w:t>
            </w:r>
          </w:p>
        </w:tc>
        <w:tc>
          <w:tcPr>
            <w:tcW w:w="1745" w:type="dxa"/>
          </w:tcPr>
          <w:p w14:paraId="7A75E663" w14:textId="4ECBA073" w:rsidR="00C54C64" w:rsidRPr="00A13E12" w:rsidRDefault="00C54C64" w:rsidP="00560771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A13E12">
              <w:rPr>
                <w:rFonts w:cs="Times New Roman"/>
                <w:sz w:val="22"/>
              </w:rPr>
              <w:t>АНО «ЦПЭ РД»</w:t>
            </w:r>
          </w:p>
        </w:tc>
      </w:tr>
      <w:tr w:rsidR="00C54C64" w:rsidRPr="00C50BA5" w14:paraId="56862409" w14:textId="77777777" w:rsidTr="00C50BA5">
        <w:trPr>
          <w:trHeight w:val="639"/>
        </w:trPr>
        <w:tc>
          <w:tcPr>
            <w:tcW w:w="749" w:type="dxa"/>
            <w:gridSpan w:val="2"/>
          </w:tcPr>
          <w:p w14:paraId="4BAB8A75" w14:textId="2D710720" w:rsidR="00C54C64" w:rsidRPr="00A13E12" w:rsidRDefault="00C54C64" w:rsidP="00C5359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A13E12">
              <w:rPr>
                <w:rFonts w:cs="Times New Roman"/>
                <w:sz w:val="22"/>
              </w:rPr>
              <w:t>2</w:t>
            </w:r>
          </w:p>
        </w:tc>
        <w:tc>
          <w:tcPr>
            <w:tcW w:w="3787" w:type="dxa"/>
          </w:tcPr>
          <w:p w14:paraId="0EEB7C8E" w14:textId="633B4F80" w:rsidR="00C54C64" w:rsidRPr="00A13E12" w:rsidRDefault="00C54C64" w:rsidP="00C5359C">
            <w:pPr>
              <w:spacing w:after="0"/>
              <w:rPr>
                <w:rFonts w:cs="Times New Roman"/>
                <w:color w:val="000000" w:themeColor="text1"/>
                <w:sz w:val="22"/>
              </w:rPr>
            </w:pPr>
            <w:r w:rsidRPr="00AC23A7">
              <w:rPr>
                <w:rFonts w:cs="Times New Roman"/>
                <w:color w:val="000000" w:themeColor="text1"/>
                <w:sz w:val="22"/>
              </w:rPr>
              <w:t>Региональный конкурс «Экспортер года»</w:t>
            </w:r>
          </w:p>
        </w:tc>
        <w:tc>
          <w:tcPr>
            <w:tcW w:w="2791" w:type="dxa"/>
          </w:tcPr>
          <w:p w14:paraId="7B160316" w14:textId="5F123943" w:rsidR="00C54C64" w:rsidRPr="00A13E12" w:rsidRDefault="00C54C64" w:rsidP="00C5359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A13E12">
              <w:rPr>
                <w:rFonts w:cs="Times New Roman"/>
                <w:sz w:val="22"/>
              </w:rPr>
              <w:t>Награждение победителей</w:t>
            </w:r>
          </w:p>
        </w:tc>
        <w:tc>
          <w:tcPr>
            <w:tcW w:w="1701" w:type="dxa"/>
          </w:tcPr>
          <w:p w14:paraId="16816957" w14:textId="7A387904" w:rsidR="00C54C64" w:rsidRPr="00A13E12" w:rsidRDefault="00C54C64" w:rsidP="00C5359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A13E12">
              <w:rPr>
                <w:rFonts w:cs="Times New Roman"/>
                <w:sz w:val="22"/>
              </w:rPr>
              <w:t>Февраль -март</w:t>
            </w:r>
          </w:p>
        </w:tc>
        <w:tc>
          <w:tcPr>
            <w:tcW w:w="1745" w:type="dxa"/>
          </w:tcPr>
          <w:p w14:paraId="7DB2FC4D" w14:textId="60F1A65D" w:rsidR="00C54C64" w:rsidRPr="00A13E12" w:rsidRDefault="00C54C64" w:rsidP="00C5359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A13E12">
              <w:rPr>
                <w:rFonts w:cs="Times New Roman"/>
                <w:sz w:val="22"/>
              </w:rPr>
              <w:t>АНО «ЦПЭ РД»</w:t>
            </w:r>
          </w:p>
        </w:tc>
      </w:tr>
      <w:tr w:rsidR="00C54C64" w:rsidRPr="00C50BA5" w14:paraId="2AD3183D" w14:textId="77777777" w:rsidTr="00C50BA5">
        <w:trPr>
          <w:trHeight w:val="135"/>
        </w:trPr>
        <w:tc>
          <w:tcPr>
            <w:tcW w:w="749" w:type="dxa"/>
            <w:gridSpan w:val="2"/>
          </w:tcPr>
          <w:p w14:paraId="6AE83F9E" w14:textId="65F24DCA" w:rsidR="00C54C64" w:rsidRPr="00A13E12" w:rsidRDefault="00C54C64" w:rsidP="00BA323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A13E12">
              <w:rPr>
                <w:rFonts w:cs="Times New Roman"/>
                <w:sz w:val="22"/>
              </w:rPr>
              <w:t>3</w:t>
            </w:r>
          </w:p>
        </w:tc>
        <w:tc>
          <w:tcPr>
            <w:tcW w:w="3787" w:type="dxa"/>
          </w:tcPr>
          <w:p w14:paraId="6ADD879B" w14:textId="3D1BB2A1" w:rsidR="00C54C64" w:rsidRPr="00A13E12" w:rsidRDefault="00C54C64" w:rsidP="00BA323A">
            <w:pPr>
              <w:spacing w:after="0"/>
              <w:rPr>
                <w:rFonts w:cs="Times New Roman"/>
                <w:color w:val="000000" w:themeColor="text1"/>
                <w:sz w:val="22"/>
              </w:rPr>
            </w:pPr>
            <w:r w:rsidRPr="00A13E12">
              <w:rPr>
                <w:rFonts w:cs="Times New Roman"/>
                <w:color w:val="000000" w:themeColor="text1"/>
                <w:sz w:val="22"/>
              </w:rPr>
              <w:t xml:space="preserve">Международная выставка </w:t>
            </w:r>
            <w:proofErr w:type="spellStart"/>
            <w:r w:rsidRPr="00A13E12">
              <w:rPr>
                <w:rFonts w:cs="Times New Roman"/>
                <w:color w:val="000000" w:themeColor="text1"/>
                <w:sz w:val="22"/>
              </w:rPr>
              <w:t>KazFood</w:t>
            </w:r>
            <w:proofErr w:type="spellEnd"/>
            <w:r w:rsidRPr="00A13E12">
              <w:rPr>
                <w:rFonts w:cs="Times New Roman"/>
                <w:color w:val="000000" w:themeColor="text1"/>
                <w:sz w:val="22"/>
              </w:rPr>
              <w:t>/Food Industry Kazakhstan 2023 продуктов питания, напитков, ингредиентов, упаковки и оборудования для пищевой промышленности в Нур-Султане, Казахстан</w:t>
            </w:r>
          </w:p>
        </w:tc>
        <w:tc>
          <w:tcPr>
            <w:tcW w:w="2791" w:type="dxa"/>
          </w:tcPr>
          <w:p w14:paraId="4FA84536" w14:textId="2FD59BCD" w:rsidR="00C54C64" w:rsidRPr="00A13E12" w:rsidRDefault="00C54C64" w:rsidP="00BA323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A13E12">
              <w:rPr>
                <w:rFonts w:cs="Times New Roman"/>
                <w:sz w:val="22"/>
              </w:rPr>
              <w:t>Заключение контрактов</w:t>
            </w:r>
          </w:p>
        </w:tc>
        <w:tc>
          <w:tcPr>
            <w:tcW w:w="1701" w:type="dxa"/>
          </w:tcPr>
          <w:p w14:paraId="057404DC" w14:textId="56D301D9" w:rsidR="00C54C64" w:rsidRPr="00A13E12" w:rsidRDefault="00C54C64" w:rsidP="00BA323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A13E12">
              <w:rPr>
                <w:rFonts w:cs="Times New Roman"/>
                <w:sz w:val="22"/>
              </w:rPr>
              <w:t>с 15.03.2023 по 17.03.2023</w:t>
            </w:r>
          </w:p>
        </w:tc>
        <w:tc>
          <w:tcPr>
            <w:tcW w:w="1745" w:type="dxa"/>
          </w:tcPr>
          <w:p w14:paraId="4EEB1009" w14:textId="6B0C8F7D" w:rsidR="00C54C64" w:rsidRPr="00A13E12" w:rsidRDefault="00C54C64" w:rsidP="00BA323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A13E12">
              <w:rPr>
                <w:rFonts w:cs="Times New Roman"/>
                <w:sz w:val="22"/>
              </w:rPr>
              <w:t>АНО «ЦПЭ РД»</w:t>
            </w:r>
          </w:p>
        </w:tc>
      </w:tr>
      <w:tr w:rsidR="00C54C64" w:rsidRPr="00C50BA5" w14:paraId="5EED7389" w14:textId="77777777" w:rsidTr="001020FF">
        <w:trPr>
          <w:trHeight w:val="234"/>
        </w:trPr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11BD" w14:textId="4733B209" w:rsidR="00C54C64" w:rsidRPr="00A13E12" w:rsidRDefault="00C54C64" w:rsidP="00BA323A">
            <w:pPr>
              <w:spacing w:after="0"/>
              <w:jc w:val="center"/>
              <w:rPr>
                <w:rFonts w:cs="Times New Roman"/>
                <w:sz w:val="22"/>
              </w:rPr>
            </w:pPr>
            <w:bookmarkStart w:id="0" w:name="_Hlk120002715"/>
            <w:r w:rsidRPr="00A13E12">
              <w:rPr>
                <w:rFonts w:cs="Times New Roman"/>
                <w:sz w:val="22"/>
              </w:rPr>
              <w:t>4</w:t>
            </w:r>
          </w:p>
        </w:tc>
        <w:tc>
          <w:tcPr>
            <w:tcW w:w="3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6663" w14:textId="31E99FE2" w:rsidR="00C54C64" w:rsidRPr="00A13E12" w:rsidRDefault="00C54C64" w:rsidP="00BA323A">
            <w:pPr>
              <w:spacing w:after="0"/>
              <w:rPr>
                <w:rFonts w:cs="Times New Roman"/>
                <w:color w:val="000000" w:themeColor="text1"/>
                <w:sz w:val="22"/>
              </w:rPr>
            </w:pPr>
            <w:r w:rsidRPr="00A13E12">
              <w:rPr>
                <w:rFonts w:cs="Times New Roman"/>
                <w:color w:val="000000" w:themeColor="text1"/>
                <w:sz w:val="22"/>
              </w:rPr>
              <w:t>Бизнес-миссия в Азербайджан (г. Баку)</w:t>
            </w:r>
          </w:p>
        </w:tc>
        <w:tc>
          <w:tcPr>
            <w:tcW w:w="2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BEED" w14:textId="31C8F367" w:rsidR="00C54C64" w:rsidRPr="00A13E12" w:rsidRDefault="00C54C64" w:rsidP="00BA323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A13E12">
              <w:rPr>
                <w:rFonts w:cs="Times New Roman"/>
                <w:sz w:val="22"/>
              </w:rPr>
              <w:t>Заключение контрактов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7792" w14:textId="64785BA2" w:rsidR="00C54C64" w:rsidRPr="00A13E12" w:rsidRDefault="00C54C64" w:rsidP="00BA323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A13E12">
              <w:rPr>
                <w:rFonts w:cs="Times New Roman"/>
                <w:sz w:val="22"/>
              </w:rPr>
              <w:t>с19.04.23 по 21.04.23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DE0E" w14:textId="1E825A6C" w:rsidR="00C54C64" w:rsidRPr="00A13E12" w:rsidRDefault="00C54C64" w:rsidP="00BA323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A13E12">
              <w:rPr>
                <w:rFonts w:cs="Times New Roman"/>
                <w:sz w:val="22"/>
              </w:rPr>
              <w:t>АНО «ЦПЭ РД»</w:t>
            </w:r>
          </w:p>
        </w:tc>
      </w:tr>
      <w:bookmarkEnd w:id="0"/>
      <w:tr w:rsidR="00C54C64" w:rsidRPr="00C50BA5" w14:paraId="2229BDB6" w14:textId="7CB4F807" w:rsidTr="00C50B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035B" w14:textId="6A1CF4BB" w:rsidR="00C54C64" w:rsidRPr="00A13E12" w:rsidRDefault="00C54C64" w:rsidP="00C5359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A13E12">
              <w:rPr>
                <w:rFonts w:cs="Times New Roman"/>
                <w:sz w:val="22"/>
              </w:rPr>
              <w:t>5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C43D" w14:textId="7E8E4309" w:rsidR="00C54C64" w:rsidRPr="00A13E12" w:rsidRDefault="00C54C64" w:rsidP="00C5359C">
            <w:pPr>
              <w:spacing w:line="259" w:lineRule="auto"/>
              <w:rPr>
                <w:rFonts w:cs="Times New Roman"/>
                <w:color w:val="000000" w:themeColor="text1"/>
                <w:sz w:val="22"/>
              </w:rPr>
            </w:pPr>
            <w:r w:rsidRPr="00A13E12">
              <w:rPr>
                <w:rFonts w:cs="Times New Roman"/>
                <w:color w:val="000000" w:themeColor="text1"/>
                <w:sz w:val="22"/>
              </w:rPr>
              <w:t>4-я международная выставка охота и рыбалка</w:t>
            </w:r>
          </w:p>
        </w:tc>
        <w:tc>
          <w:tcPr>
            <w:tcW w:w="2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8320" w14:textId="72EB8152" w:rsidR="00C54C64" w:rsidRPr="00A13E12" w:rsidRDefault="00C54C64" w:rsidP="00C5359C">
            <w:pPr>
              <w:spacing w:line="259" w:lineRule="auto"/>
              <w:jc w:val="center"/>
              <w:rPr>
                <w:rFonts w:cs="Times New Roman"/>
                <w:sz w:val="22"/>
              </w:rPr>
            </w:pPr>
            <w:r w:rsidRPr="00A13E12">
              <w:rPr>
                <w:rFonts w:cs="Times New Roman"/>
                <w:sz w:val="22"/>
              </w:rPr>
              <w:t xml:space="preserve">Заключение контрактов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6599" w14:textId="0866FDC0" w:rsidR="00C54C64" w:rsidRPr="00A13E12" w:rsidRDefault="00C54C64" w:rsidP="00C5359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A13E12">
              <w:rPr>
                <w:rFonts w:cs="Times New Roman"/>
                <w:sz w:val="22"/>
              </w:rPr>
              <w:t>с 27.04.2023 по 30.04.2023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135D" w14:textId="0751AAC5" w:rsidR="00C54C64" w:rsidRPr="00A13E12" w:rsidRDefault="00C54C64" w:rsidP="00C5359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A13E12">
              <w:rPr>
                <w:rFonts w:cs="Times New Roman"/>
                <w:sz w:val="22"/>
              </w:rPr>
              <w:t>АНО «ЦПЭ РД»</w:t>
            </w:r>
          </w:p>
        </w:tc>
      </w:tr>
      <w:tr w:rsidR="00C54C64" w:rsidRPr="00C50BA5" w14:paraId="7FAB5202" w14:textId="4D0757DC" w:rsidTr="00C50B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E0E3" w14:textId="4A1950C7" w:rsidR="00C54C64" w:rsidRPr="00A13E12" w:rsidRDefault="00C54C64" w:rsidP="00C5359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A13E12">
              <w:rPr>
                <w:rFonts w:cs="Times New Roman"/>
                <w:sz w:val="22"/>
              </w:rPr>
              <w:t>6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E82F" w14:textId="0BEBECC0" w:rsidR="00C54C64" w:rsidRPr="00A13E12" w:rsidRDefault="00C54C64" w:rsidP="00C5359C">
            <w:pPr>
              <w:spacing w:after="0"/>
              <w:jc w:val="both"/>
              <w:rPr>
                <w:rFonts w:cs="Times New Roman"/>
                <w:color w:val="000000" w:themeColor="text1"/>
                <w:sz w:val="22"/>
              </w:rPr>
            </w:pPr>
            <w:r w:rsidRPr="00A13E12">
              <w:rPr>
                <w:rFonts w:cs="Times New Roman"/>
                <w:color w:val="000000" w:themeColor="text1"/>
                <w:sz w:val="22"/>
              </w:rPr>
              <w:t>28-я Азербайджанская Международная Выставка «Пищевая Промышленность»</w:t>
            </w:r>
          </w:p>
        </w:tc>
        <w:tc>
          <w:tcPr>
            <w:tcW w:w="2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A9C0" w14:textId="419A00F4" w:rsidR="00C54C64" w:rsidRPr="00A13E12" w:rsidRDefault="00C54C64" w:rsidP="00C5359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A13E12">
              <w:rPr>
                <w:rFonts w:cs="Times New Roman"/>
                <w:sz w:val="22"/>
              </w:rPr>
              <w:t>Заключение контрактов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EA89" w14:textId="0642BC27" w:rsidR="00C54C64" w:rsidRPr="00A13E12" w:rsidRDefault="00C54C64" w:rsidP="00C5359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A13E12">
              <w:rPr>
                <w:rFonts w:cs="Times New Roman"/>
                <w:sz w:val="22"/>
              </w:rPr>
              <w:t>с 17.05.23 по 19.05.23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7C46" w14:textId="23BE71BD" w:rsidR="00C54C64" w:rsidRPr="00A13E12" w:rsidRDefault="00C54C64" w:rsidP="00C5359C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A13E12">
              <w:rPr>
                <w:rFonts w:cs="Times New Roman"/>
                <w:sz w:val="22"/>
              </w:rPr>
              <w:t>АНО «ЦПЭ РД»</w:t>
            </w:r>
          </w:p>
        </w:tc>
      </w:tr>
      <w:tr w:rsidR="00C54C64" w:rsidRPr="00C50BA5" w14:paraId="4FC86C78" w14:textId="758AE126" w:rsidTr="00C50B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11D2" w14:textId="5E632681" w:rsidR="00C54C64" w:rsidRPr="00A13E12" w:rsidRDefault="00C54C64" w:rsidP="00BA323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A13E12">
              <w:rPr>
                <w:rFonts w:cs="Times New Roman"/>
                <w:sz w:val="22"/>
              </w:rPr>
              <w:t>7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9A14" w14:textId="77777777" w:rsidR="00C54C64" w:rsidRPr="00A13E12" w:rsidRDefault="00C54C64" w:rsidP="00C5359C">
            <w:pPr>
              <w:rPr>
                <w:rFonts w:cs="Times New Roman"/>
                <w:color w:val="000000" w:themeColor="text1"/>
                <w:sz w:val="22"/>
              </w:rPr>
            </w:pPr>
            <w:r w:rsidRPr="00A13E12">
              <w:rPr>
                <w:rFonts w:cs="Times New Roman"/>
                <w:color w:val="000000" w:themeColor="text1"/>
                <w:sz w:val="22"/>
              </w:rPr>
              <w:t xml:space="preserve">Реверсная-бизнес-миссия из ОАЭ   </w:t>
            </w:r>
          </w:p>
          <w:p w14:paraId="5EFAFBF5" w14:textId="0A244ACF" w:rsidR="00C54C64" w:rsidRPr="00A13E12" w:rsidRDefault="00C54C64" w:rsidP="00BA323A">
            <w:pPr>
              <w:spacing w:after="0"/>
              <w:jc w:val="both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1174" w14:textId="34E56895" w:rsidR="00C54C64" w:rsidRPr="00A13E12" w:rsidRDefault="00C54C64" w:rsidP="00BA323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A13E12">
              <w:rPr>
                <w:rFonts w:cs="Times New Roman"/>
                <w:sz w:val="22"/>
              </w:rPr>
              <w:t>Заключение контрактов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852A" w14:textId="2B6055DB" w:rsidR="00C54C64" w:rsidRPr="00A13E12" w:rsidRDefault="00C54C64" w:rsidP="00BA323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A13E12">
              <w:rPr>
                <w:rFonts w:cs="Times New Roman"/>
                <w:sz w:val="22"/>
              </w:rPr>
              <w:t>с 25.05.23 по 27.05.23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69C2" w14:textId="597C021B" w:rsidR="00C54C64" w:rsidRPr="00A13E12" w:rsidRDefault="00C54C64" w:rsidP="00BA323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A13E12">
              <w:rPr>
                <w:rFonts w:cs="Times New Roman"/>
                <w:sz w:val="22"/>
              </w:rPr>
              <w:t>АНО «ЦПЭ РД»</w:t>
            </w:r>
          </w:p>
        </w:tc>
      </w:tr>
      <w:tr w:rsidR="00C54C64" w:rsidRPr="00C50BA5" w14:paraId="45840C98" w14:textId="3B800EE8" w:rsidTr="001020F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9843" w14:textId="66231098" w:rsidR="00C54C64" w:rsidRPr="00A13E12" w:rsidRDefault="00C54C64" w:rsidP="00BA323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A13E12">
              <w:rPr>
                <w:rFonts w:cs="Times New Roman"/>
                <w:sz w:val="22"/>
              </w:rPr>
              <w:t>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4128" w14:textId="45A3EF80" w:rsidR="00C54C64" w:rsidRPr="00A13E12" w:rsidRDefault="00C54C64" w:rsidP="00BA323A">
            <w:pPr>
              <w:spacing w:after="0"/>
              <w:jc w:val="both"/>
              <w:rPr>
                <w:rFonts w:cs="Times New Roman"/>
                <w:color w:val="000000" w:themeColor="text1"/>
                <w:sz w:val="22"/>
              </w:rPr>
            </w:pPr>
            <w:r w:rsidRPr="00A13E12">
              <w:rPr>
                <w:rFonts w:cs="Times New Roman"/>
                <w:color w:val="000000" w:themeColor="text1"/>
                <w:sz w:val="22"/>
              </w:rPr>
              <w:t>Реверсная бизнес-миссия из Армении (</w:t>
            </w:r>
            <w:proofErr w:type="spellStart"/>
            <w:r w:rsidRPr="00A13E12">
              <w:rPr>
                <w:rFonts w:cs="Times New Roman"/>
                <w:color w:val="000000" w:themeColor="text1"/>
                <w:sz w:val="22"/>
              </w:rPr>
              <w:t>г.Ереван</w:t>
            </w:r>
            <w:proofErr w:type="spellEnd"/>
            <w:r w:rsidRPr="00A13E12">
              <w:rPr>
                <w:rFonts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7709" w14:textId="3C89909D" w:rsidR="00C54C64" w:rsidRPr="00A13E12" w:rsidRDefault="00C54C64" w:rsidP="00BA323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A13E12">
              <w:rPr>
                <w:rFonts w:cs="Times New Roman"/>
                <w:sz w:val="22"/>
              </w:rPr>
              <w:t>Заключение контрактов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97EF" w14:textId="666A225D" w:rsidR="00C54C64" w:rsidRPr="00A13E12" w:rsidRDefault="00C54C64" w:rsidP="00BA323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A13E12">
              <w:rPr>
                <w:rFonts w:cs="Times New Roman"/>
                <w:sz w:val="22"/>
              </w:rPr>
              <w:t>с 26.06.23 по 29.06.23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A104" w14:textId="10E51A23" w:rsidR="00C54C64" w:rsidRPr="00A13E12" w:rsidRDefault="00C54C64" w:rsidP="00BA323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A13E12">
              <w:rPr>
                <w:rFonts w:cs="Times New Roman"/>
                <w:sz w:val="22"/>
              </w:rPr>
              <w:t>АНО «ЦПЭ РД»</w:t>
            </w:r>
          </w:p>
        </w:tc>
      </w:tr>
      <w:tr w:rsidR="00C54C64" w:rsidRPr="00C50BA5" w14:paraId="68566B20" w14:textId="35E73E4D" w:rsidTr="00C50B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C35D" w14:textId="48CA7541" w:rsidR="00C54C64" w:rsidRPr="00A13E12" w:rsidRDefault="00C54C64" w:rsidP="00BA323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A13E12">
              <w:rPr>
                <w:rFonts w:cs="Times New Roman"/>
                <w:sz w:val="22"/>
              </w:rPr>
              <w:t>9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EC0B" w14:textId="24BAF2DD" w:rsidR="00C54C64" w:rsidRPr="00A13E12" w:rsidRDefault="00C54C64" w:rsidP="00BA323A">
            <w:pPr>
              <w:spacing w:after="0"/>
              <w:jc w:val="both"/>
              <w:rPr>
                <w:rFonts w:cs="Times New Roman"/>
                <w:color w:val="000000" w:themeColor="text1"/>
                <w:sz w:val="22"/>
              </w:rPr>
            </w:pPr>
            <w:r w:rsidRPr="00A13E12">
              <w:rPr>
                <w:rFonts w:cs="Times New Roman"/>
                <w:color w:val="000000" w:themeColor="text1"/>
                <w:sz w:val="22"/>
              </w:rPr>
              <w:t>Реверсная бизнес-миссия из Белоруссии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A79F" w14:textId="33E4BB61" w:rsidR="00C54C64" w:rsidRPr="00A13E12" w:rsidRDefault="00C54C64" w:rsidP="00BA323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A13E12">
              <w:rPr>
                <w:rFonts w:cs="Times New Roman"/>
                <w:sz w:val="22"/>
              </w:rPr>
              <w:t>Заключение контрактов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3334" w14:textId="261E3DA8" w:rsidR="00C54C64" w:rsidRPr="00A13E12" w:rsidRDefault="00C54C64" w:rsidP="00BA323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A13E12">
              <w:rPr>
                <w:rFonts w:cs="Times New Roman"/>
                <w:sz w:val="22"/>
              </w:rPr>
              <w:t>с 07.08.23 по 10.08.23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D18A" w14:textId="5C50E1BB" w:rsidR="00C54C64" w:rsidRPr="00A13E12" w:rsidRDefault="00C54C64" w:rsidP="00BA323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A13E12">
              <w:rPr>
                <w:rFonts w:cs="Times New Roman"/>
                <w:sz w:val="22"/>
              </w:rPr>
              <w:t>АНО «ЦПЭ РД»</w:t>
            </w:r>
          </w:p>
        </w:tc>
      </w:tr>
      <w:tr w:rsidR="00C54C64" w:rsidRPr="00C50BA5" w14:paraId="3E63ADF3" w14:textId="7C967950" w:rsidTr="00C50B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7491" w14:textId="0C577D8D" w:rsidR="00C54C64" w:rsidRPr="00A13E12" w:rsidRDefault="00C54C64" w:rsidP="00BA323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A13E12">
              <w:rPr>
                <w:rFonts w:cs="Times New Roman"/>
                <w:sz w:val="22"/>
              </w:rPr>
              <w:t>10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35DD" w14:textId="77777777" w:rsidR="00C54C64" w:rsidRPr="00A13E12" w:rsidRDefault="00C54C64" w:rsidP="00C54C64">
            <w:pPr>
              <w:spacing w:after="0"/>
              <w:jc w:val="both"/>
              <w:rPr>
                <w:rFonts w:cs="Times New Roman"/>
                <w:color w:val="000000" w:themeColor="text1"/>
                <w:sz w:val="22"/>
              </w:rPr>
            </w:pPr>
            <w:r w:rsidRPr="00A13E12">
              <w:rPr>
                <w:rFonts w:cs="Times New Roman"/>
                <w:color w:val="000000" w:themeColor="text1"/>
                <w:sz w:val="22"/>
              </w:rPr>
              <w:t>20-я международная выставка Фудтех2023</w:t>
            </w:r>
          </w:p>
          <w:p w14:paraId="674720E9" w14:textId="698A409D" w:rsidR="00C54C64" w:rsidRPr="00A13E12" w:rsidRDefault="00C54C64" w:rsidP="00BA323A">
            <w:pPr>
              <w:spacing w:after="0"/>
              <w:jc w:val="both"/>
              <w:rPr>
                <w:rFonts w:cs="Times New Roman"/>
                <w:color w:val="000000" w:themeColor="text1"/>
                <w:sz w:val="22"/>
              </w:rPr>
            </w:pPr>
            <w:r w:rsidRPr="00A13E12">
              <w:rPr>
                <w:rFonts w:cs="Times New Roman"/>
                <w:color w:val="000000" w:themeColor="text1"/>
                <w:sz w:val="22"/>
              </w:rPr>
              <w:t>Калькутта, Индия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A5F2" w14:textId="11E96411" w:rsidR="00C54C64" w:rsidRPr="00A13E12" w:rsidRDefault="00C54C64" w:rsidP="00BA323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A13E12">
              <w:rPr>
                <w:rFonts w:cs="Times New Roman"/>
                <w:sz w:val="22"/>
              </w:rPr>
              <w:t>Заключение контрактов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F1B6" w14:textId="31FFD298" w:rsidR="00C54C64" w:rsidRPr="00A13E12" w:rsidRDefault="00C54C64" w:rsidP="00BA323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A13E12">
              <w:rPr>
                <w:rFonts w:cs="Times New Roman"/>
                <w:sz w:val="22"/>
              </w:rPr>
              <w:t>с 18.08.2023 по 20.08.2023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D9D7" w14:textId="0DC3FC06" w:rsidR="00C54C64" w:rsidRPr="00A13E12" w:rsidRDefault="00C54C64" w:rsidP="00BA323A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A13E12">
              <w:rPr>
                <w:rFonts w:cs="Times New Roman"/>
                <w:sz w:val="22"/>
              </w:rPr>
              <w:t>АНО «ЦПЭ РД»</w:t>
            </w:r>
          </w:p>
        </w:tc>
      </w:tr>
      <w:tr w:rsidR="00C54C64" w:rsidRPr="00C50BA5" w14:paraId="6A0AC996" w14:textId="541DD1FA" w:rsidTr="00C50B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8DEE" w14:textId="06627386" w:rsidR="00C54C64" w:rsidRPr="00A13E12" w:rsidRDefault="00C54C64" w:rsidP="00F87125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A13E12">
              <w:rPr>
                <w:rFonts w:cs="Times New Roman"/>
                <w:sz w:val="22"/>
              </w:rPr>
              <w:t>11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36FD" w14:textId="31D7D8FF" w:rsidR="00C54C64" w:rsidRPr="00A13E12" w:rsidRDefault="00C54C64" w:rsidP="00C54C64">
            <w:pPr>
              <w:spacing w:after="0"/>
              <w:jc w:val="both"/>
              <w:rPr>
                <w:rFonts w:cs="Times New Roman"/>
                <w:color w:val="000000" w:themeColor="text1"/>
                <w:sz w:val="22"/>
              </w:rPr>
            </w:pPr>
            <w:r w:rsidRPr="00A13E12">
              <w:rPr>
                <w:rFonts w:cs="Times New Roman"/>
                <w:color w:val="000000" w:themeColor="text1"/>
                <w:sz w:val="22"/>
              </w:rPr>
              <w:t>28-я Азербайджанская Международная Выставка «Строительство»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07D6" w14:textId="364CFE5F" w:rsidR="00C54C64" w:rsidRPr="00A13E12" w:rsidRDefault="00C54C64" w:rsidP="00F87125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A13E12">
              <w:rPr>
                <w:rFonts w:cs="Times New Roman"/>
                <w:sz w:val="22"/>
              </w:rPr>
              <w:t>Заключение контрактов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8D7A" w14:textId="7511FBA8" w:rsidR="00C54C64" w:rsidRPr="00A13E12" w:rsidRDefault="00C54C64" w:rsidP="000F6AC4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A13E12">
              <w:rPr>
                <w:rFonts w:cs="Times New Roman"/>
                <w:sz w:val="22"/>
              </w:rPr>
              <w:t>с19.10.23 по 23.10.23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412F" w14:textId="196B3768" w:rsidR="00C54C64" w:rsidRPr="00A13E12" w:rsidRDefault="00C54C64" w:rsidP="00F87125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A13E12">
              <w:rPr>
                <w:rFonts w:cs="Times New Roman"/>
                <w:sz w:val="22"/>
              </w:rPr>
              <w:t>АНО «ЦПЭ РД»</w:t>
            </w:r>
          </w:p>
        </w:tc>
      </w:tr>
      <w:tr w:rsidR="00C54C64" w:rsidRPr="00C50BA5" w14:paraId="28C843B9" w14:textId="77777777" w:rsidTr="00C50B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E934" w14:textId="51D92EF9" w:rsidR="00C54C64" w:rsidRPr="00A13E12" w:rsidRDefault="00C54C64" w:rsidP="00F87125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A13E12">
              <w:rPr>
                <w:rFonts w:cs="Times New Roman"/>
                <w:sz w:val="22"/>
              </w:rPr>
              <w:t>12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4EAD" w14:textId="51325927" w:rsidR="00C54C64" w:rsidRPr="00A13E12" w:rsidRDefault="00C54C64" w:rsidP="00F87125">
            <w:pPr>
              <w:spacing w:after="0"/>
              <w:jc w:val="both"/>
              <w:rPr>
                <w:rFonts w:cs="Times New Roman"/>
                <w:color w:val="000000" w:themeColor="text1"/>
                <w:sz w:val="22"/>
              </w:rPr>
            </w:pPr>
            <w:r w:rsidRPr="00A13E12">
              <w:rPr>
                <w:rFonts w:cs="Times New Roman"/>
                <w:color w:val="000000" w:themeColor="text1"/>
                <w:sz w:val="22"/>
              </w:rPr>
              <w:t>Международный бизнес-форум «Каспийский рубеж. Дагестан- Азербайджан» (в сфере предпринимательства и инвестиций)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1411" w14:textId="558F1745" w:rsidR="00C54C64" w:rsidRPr="00A13E12" w:rsidRDefault="00C54C64" w:rsidP="00F87125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A13E12">
              <w:rPr>
                <w:rFonts w:cs="Times New Roman"/>
                <w:sz w:val="22"/>
              </w:rPr>
              <w:t>Налаживание экономических связей между предпринимателями Дагестана и Азербайджана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CC7B" w14:textId="0228A007" w:rsidR="00C54C64" w:rsidRPr="00A13E12" w:rsidRDefault="00C54C64" w:rsidP="000F6AC4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A13E12">
              <w:rPr>
                <w:rFonts w:cs="Times New Roman"/>
                <w:sz w:val="22"/>
              </w:rPr>
              <w:t>3 кв. 2022 года.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71A3" w14:textId="06AC52DC" w:rsidR="00C54C64" w:rsidRPr="00A13E12" w:rsidRDefault="00C54C64" w:rsidP="00F87125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A13E12">
              <w:rPr>
                <w:rFonts w:cs="Times New Roman"/>
                <w:sz w:val="22"/>
              </w:rPr>
              <w:t>АНО «ЦПЭ РД»</w:t>
            </w:r>
          </w:p>
        </w:tc>
      </w:tr>
      <w:tr w:rsidR="00C54C64" w:rsidRPr="00C50BA5" w14:paraId="3512049E" w14:textId="77777777" w:rsidTr="00C50B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FBF0" w14:textId="59ACC4EE" w:rsidR="00C54C64" w:rsidRPr="00A13E12" w:rsidRDefault="00C54C64" w:rsidP="00C54C64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A13E12">
              <w:rPr>
                <w:rFonts w:cs="Times New Roman"/>
                <w:sz w:val="22"/>
              </w:rPr>
              <w:t>13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2351" w14:textId="67AC078D" w:rsidR="00C54C64" w:rsidRPr="00A13E12" w:rsidRDefault="00C54C64" w:rsidP="00C54C64">
            <w:pPr>
              <w:spacing w:after="0"/>
              <w:jc w:val="both"/>
              <w:rPr>
                <w:rFonts w:cs="Times New Roman"/>
                <w:color w:val="000000" w:themeColor="text1"/>
                <w:sz w:val="22"/>
              </w:rPr>
            </w:pPr>
            <w:r w:rsidRPr="00AC23A7">
              <w:rPr>
                <w:rFonts w:cs="Times New Roman"/>
                <w:color w:val="000000" w:themeColor="text1"/>
                <w:sz w:val="22"/>
              </w:rPr>
              <w:t>Конференция «Экспортный навигатор 4.0»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C174" w14:textId="2339163A" w:rsidR="00C54C64" w:rsidRPr="00A13E12" w:rsidRDefault="00C54C64" w:rsidP="00C54C64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A13E12">
              <w:rPr>
                <w:rFonts w:cs="Times New Roman"/>
                <w:sz w:val="22"/>
              </w:rPr>
              <w:t>помощь предприятиям производителям найти надежных партнеров на зарубежных рынках расширение своей географии и увеличения продаж.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4F9D" w14:textId="579B51D7" w:rsidR="00C54C64" w:rsidRPr="00A13E12" w:rsidRDefault="00C54C64" w:rsidP="00C54C64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A13E12">
              <w:rPr>
                <w:rFonts w:cs="Times New Roman"/>
                <w:sz w:val="22"/>
              </w:rPr>
              <w:t>3 кв. 2022 года.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1706" w14:textId="0CB0A8C8" w:rsidR="00C54C64" w:rsidRPr="00A13E12" w:rsidRDefault="00C54C64" w:rsidP="00C54C64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A13E12">
              <w:rPr>
                <w:rFonts w:cs="Times New Roman"/>
                <w:sz w:val="22"/>
              </w:rPr>
              <w:t>АНО «ЦПЭ РД</w:t>
            </w:r>
          </w:p>
        </w:tc>
      </w:tr>
      <w:tr w:rsidR="00C54C64" w:rsidRPr="00C50BA5" w14:paraId="321B1036" w14:textId="77777777" w:rsidTr="00C50B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4D8D" w14:textId="6096148C" w:rsidR="00C54C64" w:rsidRPr="00A13E12" w:rsidRDefault="00C54C64" w:rsidP="00C54C64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A13E12">
              <w:rPr>
                <w:rFonts w:cs="Times New Roman"/>
                <w:sz w:val="22"/>
              </w:rPr>
              <w:t>14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F7CE" w14:textId="0985D1A6" w:rsidR="00C54C64" w:rsidRPr="00A13E12" w:rsidRDefault="00C54C64" w:rsidP="00C54C64">
            <w:pPr>
              <w:spacing w:after="0"/>
              <w:jc w:val="both"/>
              <w:rPr>
                <w:rFonts w:cs="Times New Roman"/>
                <w:color w:val="000000" w:themeColor="text1"/>
                <w:sz w:val="22"/>
              </w:rPr>
            </w:pPr>
            <w:r w:rsidRPr="00A13E12">
              <w:rPr>
                <w:rFonts w:cs="Times New Roman"/>
                <w:color w:val="000000" w:themeColor="text1"/>
                <w:sz w:val="22"/>
              </w:rPr>
              <w:t>Реверсная бизнес-миссия из Азербайджана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9505" w14:textId="40014A54" w:rsidR="00C54C64" w:rsidRPr="00A13E12" w:rsidRDefault="00C54C64" w:rsidP="00C54C64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A13E12">
              <w:rPr>
                <w:rFonts w:cs="Times New Roman"/>
                <w:sz w:val="22"/>
              </w:rPr>
              <w:t>Заключение контрактов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ABF9" w14:textId="2491BF40" w:rsidR="00C54C64" w:rsidRPr="00A13E12" w:rsidRDefault="00C54C64" w:rsidP="00C54C64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A13E12">
              <w:rPr>
                <w:rFonts w:cs="Times New Roman"/>
                <w:sz w:val="22"/>
              </w:rPr>
              <w:t>4 квартал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2A0E" w14:textId="1516AE92" w:rsidR="00C54C64" w:rsidRPr="00A13E12" w:rsidRDefault="00C54C64" w:rsidP="00C54C64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A13E12">
              <w:rPr>
                <w:rFonts w:cs="Times New Roman"/>
                <w:sz w:val="22"/>
              </w:rPr>
              <w:t>АНО «ЦПЭ РД</w:t>
            </w:r>
          </w:p>
        </w:tc>
      </w:tr>
      <w:tr w:rsidR="00C54C64" w:rsidRPr="00C50BA5" w14:paraId="703CDC52" w14:textId="77777777" w:rsidTr="00C50B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25BE" w14:textId="0EC4CBB0" w:rsidR="00C54C64" w:rsidRPr="00A13E12" w:rsidRDefault="00C54C64" w:rsidP="00C54C64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A13E12">
              <w:rPr>
                <w:rFonts w:cs="Times New Roman"/>
                <w:sz w:val="22"/>
              </w:rPr>
              <w:t>15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C92E" w14:textId="37ECFBA0" w:rsidR="00C54C64" w:rsidRPr="00A13E12" w:rsidRDefault="00C54C64" w:rsidP="00C54C64">
            <w:pPr>
              <w:spacing w:after="0"/>
              <w:jc w:val="both"/>
              <w:rPr>
                <w:rFonts w:cs="Times New Roman"/>
                <w:color w:val="000000" w:themeColor="text1"/>
                <w:sz w:val="22"/>
              </w:rPr>
            </w:pPr>
            <w:r w:rsidRPr="00A13E12">
              <w:rPr>
                <w:rFonts w:cs="Times New Roman"/>
                <w:color w:val="000000" w:themeColor="text1"/>
                <w:sz w:val="22"/>
              </w:rPr>
              <w:t>Проведение акселерационной программы «Экспортный Форсаж»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DDC7" w14:textId="1233502E" w:rsidR="00C54C64" w:rsidRPr="00A13E12" w:rsidRDefault="00C54C64" w:rsidP="00C54C64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A13E12">
              <w:rPr>
                <w:rFonts w:cs="Times New Roman"/>
                <w:sz w:val="22"/>
              </w:rPr>
              <w:t>Обучение предпринимателей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DCA2" w14:textId="39BF6135" w:rsidR="00C54C64" w:rsidRPr="00A13E12" w:rsidRDefault="00C54C64" w:rsidP="00C54C64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A13E12">
              <w:rPr>
                <w:rFonts w:cs="Times New Roman"/>
                <w:sz w:val="22"/>
              </w:rPr>
              <w:t>В течение года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F54F" w14:textId="09AE863D" w:rsidR="00C54C64" w:rsidRPr="00A13E12" w:rsidRDefault="00C54C64" w:rsidP="00C54C64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A13E12">
              <w:rPr>
                <w:rFonts w:cs="Times New Roman"/>
                <w:sz w:val="22"/>
              </w:rPr>
              <w:t>АНО «ЦПЭ РД</w:t>
            </w:r>
          </w:p>
        </w:tc>
      </w:tr>
      <w:tr w:rsidR="00C54C64" w:rsidRPr="00C50BA5" w14:paraId="6BD37919" w14:textId="77777777" w:rsidTr="00F115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53F8" w14:textId="77777777" w:rsidR="00C54C64" w:rsidRPr="00C54C64" w:rsidRDefault="00C54C64" w:rsidP="00C54C64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33ED" w14:textId="07608172" w:rsidR="00C54C64" w:rsidRPr="00C54C64" w:rsidRDefault="00C54C64" w:rsidP="00C54C64">
            <w:pPr>
              <w:spacing w:after="0"/>
              <w:jc w:val="both"/>
              <w:rPr>
                <w:color w:val="FF0000"/>
                <w:sz w:val="22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D4FB" w14:textId="1C529722" w:rsidR="00C54C64" w:rsidRPr="00C54C64" w:rsidRDefault="00C54C64" w:rsidP="00C54C64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5869" w14:textId="277CA6FB" w:rsidR="00C54C64" w:rsidRPr="00C54C64" w:rsidRDefault="00C54C64" w:rsidP="00C54C64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629A" w14:textId="741EA46D" w:rsidR="00C54C64" w:rsidRPr="00C54C64" w:rsidRDefault="00C54C64" w:rsidP="00C54C64">
            <w:pPr>
              <w:spacing w:after="0"/>
              <w:jc w:val="center"/>
              <w:rPr>
                <w:sz w:val="22"/>
              </w:rPr>
            </w:pPr>
          </w:p>
        </w:tc>
      </w:tr>
    </w:tbl>
    <w:p w14:paraId="4BDC8A00" w14:textId="77777777" w:rsidR="00750992" w:rsidRDefault="00750992" w:rsidP="00C50BA5">
      <w:pPr>
        <w:spacing w:after="0"/>
        <w:ind w:firstLine="709"/>
        <w:jc w:val="both"/>
      </w:pPr>
    </w:p>
    <w:sectPr w:rsidR="00750992" w:rsidSect="00F1156E">
      <w:pgSz w:w="11906" w:h="16838" w:code="9"/>
      <w:pgMar w:top="567" w:right="851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69F"/>
    <w:rsid w:val="00071B52"/>
    <w:rsid w:val="000E280B"/>
    <w:rsid w:val="000F6AC4"/>
    <w:rsid w:val="001020FF"/>
    <w:rsid w:val="00103B53"/>
    <w:rsid w:val="00185B86"/>
    <w:rsid w:val="00211CD7"/>
    <w:rsid w:val="00265589"/>
    <w:rsid w:val="00265ACD"/>
    <w:rsid w:val="002D40A2"/>
    <w:rsid w:val="003A64F6"/>
    <w:rsid w:val="00437CA3"/>
    <w:rsid w:val="00495222"/>
    <w:rsid w:val="004B369F"/>
    <w:rsid w:val="004D3F5E"/>
    <w:rsid w:val="00500F5E"/>
    <w:rsid w:val="00551D2A"/>
    <w:rsid w:val="00560771"/>
    <w:rsid w:val="006C0B77"/>
    <w:rsid w:val="007006C1"/>
    <w:rsid w:val="00750992"/>
    <w:rsid w:val="008242FF"/>
    <w:rsid w:val="00870751"/>
    <w:rsid w:val="00922C48"/>
    <w:rsid w:val="00971E73"/>
    <w:rsid w:val="009C3DC1"/>
    <w:rsid w:val="00A13E12"/>
    <w:rsid w:val="00A424E3"/>
    <w:rsid w:val="00A57FD4"/>
    <w:rsid w:val="00AC23A7"/>
    <w:rsid w:val="00B129E9"/>
    <w:rsid w:val="00B915B7"/>
    <w:rsid w:val="00BA323A"/>
    <w:rsid w:val="00BE53BB"/>
    <w:rsid w:val="00C50BA5"/>
    <w:rsid w:val="00C5359C"/>
    <w:rsid w:val="00C54C64"/>
    <w:rsid w:val="00CB1C1A"/>
    <w:rsid w:val="00CD22BA"/>
    <w:rsid w:val="00D97B42"/>
    <w:rsid w:val="00E84CF4"/>
    <w:rsid w:val="00EA59DF"/>
    <w:rsid w:val="00EE4070"/>
    <w:rsid w:val="00F1156E"/>
    <w:rsid w:val="00F12C76"/>
    <w:rsid w:val="00F3540C"/>
    <w:rsid w:val="00F87125"/>
    <w:rsid w:val="00FA2A50"/>
    <w:rsid w:val="00FA4105"/>
    <w:rsid w:val="00FE1C3B"/>
    <w:rsid w:val="00FE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F37C9"/>
  <w15:docId w15:val="{89F7B38F-41B0-4DF2-9D9E-3AEF6D4A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2022-12-07T13:11:00Z</cp:lastPrinted>
  <dcterms:created xsi:type="dcterms:W3CDTF">2022-11-22T06:42:00Z</dcterms:created>
  <dcterms:modified xsi:type="dcterms:W3CDTF">2023-01-26T10:20:00Z</dcterms:modified>
</cp:coreProperties>
</file>